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"Code Blue"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 GOVERNOR'S STEM COMPETITION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BSHS STEM Team Leader - Matt Horger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Alpha - 10/12/15 - initialized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Beta Pre-Build 1.0 - 12/23/15 - Libraries installed, instances and declarations made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Beta Pre-Build 1.1 - 1/6/2016 - working temperature, GPRS Shield, TCP Connection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Beta Pre-Build 1.2 - 1/7/2016 - Added GPS Functionality - very low memory - will have to compress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Beta Pre-Build 1.3 - 1/12/2016 - Need to send GPS coordinates via TCP Connection - memory is compressed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Version 1.0 - 1/15/2016 - Fully Compiled and Working GPS / GPRS / Temperature - 1,496 bytes used out of 2,048 bytes (74%)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&lt;Adafruit_GPS.h&gt;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&lt;GPRS_Shield_Arduino.h&gt;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GPSECHO  false // GPS DEBUG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DHTPIN 11 // temperature pin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DHTTYPE DHT11 // DHT11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PIN_TX    7 // GPRS pin tx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PIN_RX    8 // GPRS pin rx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BAUDRATE  19200 // comm. 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char buffer[40]; // string to send our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char flat[10]; // variable to store latitude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char flon[10]; // variable to store longitude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useInterrupt(boolean); // void method that returns the refresh 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boolean usingInterrupt = false; // are we using the method?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uint32_t timer = millis(); // timer in milliseconds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GPRS gprs(PIN_TX,PIN_RX,BAUDRATE); // initialize gprs shield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DHT dht(DHTPIN, DHTTYPE); // initialize temperature sensor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SoftwareSerial mySerial(3, 2); // define our GPS constructors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Adafruit_GPS GPS = (&amp;mySerial); // initialize GPS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Serial.begin(115200); // begin serial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GPS.sendCommand(PMTK_SET_NMEA_OUTPUT_RMCGGA); // format GPS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GPS.sendCommand(PMTK_SET_NMEA_UPDATE_1HZ); // GPS refresh rate - 1 Hertz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useInterrupt(true); // return the refresh rate!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while(!gprs.init())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Serial.print("init error\r\n"); // if GPRS can't initialize, throw an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delay(4000);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Serial.println("gprs init success"); // if GPRS can initialize, tell 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if(!gprs.connect(TCP,"198.168.1.106",32000))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Serial.println("connect to server success"); // if GPRS can connect to the server, tell 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dht.begin(); // begin temperature gathering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useInterrupt(boolean v)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if (v)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OCR0A = 0xAF;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TIMSK0 |= _BV(OCIE0A);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usingInterrupt =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TIMSK0 &amp;= ~_BV(OCIE0A);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usingInterrupt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SIGNAL(TIMER0_COMPA_vect)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char c = GPS.read();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#ifdef UDR0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if (GPSECHO)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(c) UDR0 = c;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GPS.begin(9600); // start our GPS communication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// Wait a few seconds between measurements.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// Read temperature as Fahrenheit (isFahrenheit = 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int f = dht.readTemperature(true);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// Check if any reads failed and exit early (to try again).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if (isnan(f))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if (! usingInterrupt)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read data from the GPS in the 'main loop' above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char c = GPS.read();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(GPSECHO) // if debug is true, print debug statement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if (c) Serial.print(c);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if (GPS.newNMEAreceived()) { // if the attempt to get new coordinates fails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(!GPS.parse(GPS.lastNMEA()))   // this takes our last set and parses it through our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return;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Serial.print("Temperature: "); // output temperature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Serial.print(f);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Serial.print(" *F\n");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Serial.print("Fix: "); Serial.print((int)GPS.fix); // output GPS satellite fix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Serial.print(" Quality: "); Serial.println((int)GPS.fixquality); // output satellite quality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(GPS.fix) { // if we have a fix of our GPS  OR if(f&lt;32) = temperature is lower than freezing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Serial.print("Location (Lat, Long): "); // print coordinates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Serial.print(GPS.latitudeDegrees, 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dtostrf(GPS.latitudeDegrees, 12, .01, flat); // parse our float to our char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Serial.print(", ");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Serial.println(GPS.longitudeDegrees, 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dtostrf(GPS.longitude, 12, .01, flon); // parse our float to our char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Serial.println("Sending coordinates..."); // send the coordinates to the server.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gprs.send(flat, sizeof(flat)-1);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gprs.send(flon, sizeof(flon)-1);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delay(4000); // wait roughly 15 seconds before information is gathered again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