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ed (knots): 4.36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Angle: 65.61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Altitude: 147.70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Satellites: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$GPGGA,124317.000,4000.5384,N,07541.2103,W,1,04,3.50,149.3,M,-33.8,M,,*5D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$GPRMC,124317.000,A,4000.5384,N,07541.2103,W,6.67,71.34,110116,,,A*47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$GPGGA,124318.000,4000.5392,N,07541.2077,W,1,04,3.50,150.1,M,-33.8,M,,*5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m$eG:P R1M2:4C3,:11274.301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.D0a0t0e,:A ,141/10/0200.1563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2F,iNx,:0 715 4q1ual.i2t0y7:7 ,1W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6L.o9c9a,t7i0o.n: 5450,0101.05131863,N,,, A7*544A1.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104W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Location (in degrees, works with Google Maps): 40.0090, -75.6868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Speed (knots): 6.67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Angle: 71.34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Altitude: 149.30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Satellites: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$GPGGA,124319.000,4000.5397,N,07541.2050,W,1,04,3.51,151.0,M,-33.8,M,,*5D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$GPRMC,124319.000,A,4000.5397,N,07541.2050,W,7.16,71.54,110116,,,A*4D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$GPGGA,124320.000,4000.5402,N,07541.2020,W,1,04,3.51,15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1T.i8m,eM:, -1323:43.:81,9M.,0,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5D3a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e$:G P1R1M/1/C2,011264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2F0ix: 1 q0u,aAl,i4ty:0 010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5L4o0c2a,tNi,o0n7:5 441000..25032907,NW,, 77.54421,.722050W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5L,o1c1a0t1i1o6n, ,(,iAn* 4dAeg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ees, works with Google Maps): 40.0090, -75.6868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Speed (knots): 7.16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Angle: 71.54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Altitude: 151.00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Satellites: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$GPGGA,124321.000,4000.5407,N,07541.1992,W,1,04,3.51,152.6,M,-33.8,M,,*59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$GPRMC,124321.000,A,4000.5407,N,07541.1992,W,7.54,73.21,110116,,,A*4A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$GPGGA,124322.000,4000.5412,N,07541.1962,W,1,04,3.51,153.5,M,-33.8,M,,*53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$GPRMC,124322.000,A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,T4ime0:0 01.25:44132:,22.0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D7a5t4e1: 1.11/916/22,0W1,67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7F9i,x7:3 .1 q9u2a,l1i1t0y1:1 61,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,LAo*c4a5ti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n: 4000.5412N, 7541.1962W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Location (in degrees, works with Google Maps): 40.0090, -75.6866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Speed (knots): 7.54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Angle: 73.21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Altitude: 153.50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Satellites: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$GPGGA,124323.000,,,,,0,04,,,M,,M,,*79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$GPRMC,124323.000,V,,,,,7.78,73.63,110116,,,N*77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$GPGGA,124324.000,,,,,0,04,,,M,,M,,*7E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$GPRMC,124324.000,V,,,,,7.76,73.25,11011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Ti6m,e,:, N1*27:C4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:24.0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Date: 11/1/2016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Fix: 0 quality: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$GPGGA,124325.000,,,,,0,04,,,M,,M,,*7F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$GPRMC,124325.000,V,,,,,7.73,72.75,110116,,,N*7C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$GPGGA,124326.000,,,,,0,04,,,M,,M,,*7C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$GPRMC,124326.000,V,,,,,7.29,71.01,110116,,,N*70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Time: 12:43:26.0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Date: 11/1/2016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Fix: 0 quality: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$GPGGA,124327.000,,,,,0,03,,,M,,M,,*7A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$GPRMC,124327.000,V,,,,,6.85,69.91,110116,,,N*76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$PGTOP,11,2*6E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$GPGGA,124328.000,,,,,0,03,,,M,,M,,*75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$GPRMC,124328.000,V,,,,,6.81,70.09,110116,,,N*74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