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 BLE Shield 2.1 -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http://store.arduino.cc/index.php?main_page=product_info&amp;products_code=E000040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- 19.96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 UNO Rev3 -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http://store.arduino.cc/product/A000066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- 21.69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Vertical Folding Stop Sign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http://www.tapconet.com/store/product-detail/p8ab/folding-stop-sign?c=hcab&amp;sku=373-01372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- 128.80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tore.arduino.cc/index.php?main_page=product_info&amp;products_code=E000040" TargetMode="External"/><Relationship Id="rId6" Type="http://schemas.openxmlformats.org/officeDocument/2006/relationships/hyperlink" Target="http://store.arduino.cc/product/A000066" TargetMode="External"/><Relationship Id="rId7" Type="http://schemas.openxmlformats.org/officeDocument/2006/relationships/hyperlink" Target="http://www.tapconet.com/store/product-detail/p8ab/folding-stop-sign?c=hcab&amp;sku=373-01372" TargetMode="External"/></Relationships>
</file>