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STEM Solar Ideas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http://www.wholesalesolar.com/products.folder/module-folder/solarland/SLP010-12.html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http://www.ecomelectronics.com/prodinfo.phtml?id=3275361&amp;gclid=CjwKEAjw9uypBRD5pMDYtsKxvXcSJACcb9AY7f6qHR8GHBa0OF7iGWaC2uxWYboBFW1byi7NK_aDUBoCoU7w_wcB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Battery Ideas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http://www.solarhome.org/9v250mahnimhrechargeablebattery.aspx?gclid=CjwKEAjwmfKpBRC8tb3Mh5rs23ASJACWy1QPFkogkZktD1y71qo4K5fREJkJJFmcZdPfMYARc2W8YhoCuDTw_wcB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http://www.bhphotovideo.com/bnh/controller/home?O=&amp;sku=1085215&amp;gclid=CjwKEAjwmfKpBRC8tb3Mh5rs23ASJACWy1QP6WE3BzaXG1C8qgKiOjjKbd4zx0ab62YOW4JTEeS1vhoCme7w_wcB&amp;Q=&amp;is=REG&amp;A=details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-Note: These batteries are tiny. Are you sure we don’t need more power?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If not, we’re 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http://www.radioshack.com/enercell-9v-ni-mh-battery/2300748.html%23.VUFQaT33aEc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Lights! - Here's what I have found so far.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http://m.tmart.com/100-LED-Solar-String-Fairy-Light-Christmas-Party-White_p113650.html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http://mobile.walmart.com/ip/Aleko-105LEDWHITE-APE-105-Led-Solar-Powered-Christmas-String-Lights-White/39518760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http://mobile.walmart.com/ip/Solar-Powered-Decorative-Outdoor-Garden-LED-Lady-Bug-LED-String-Light/43458435   (My personal favorite)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http://m.target.com/p/philips-60ct-pure-white-led-twinkle-mini-string-lights/-/A-14513914   (These aren't solar but we need to start figuring out the lights for the stop too)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holesalesolar.com/products.folder/module-folder/solarland/SLP010-12.html" TargetMode="External"/><Relationship Id="rId6" Type="http://schemas.openxmlformats.org/officeDocument/2006/relationships/hyperlink" Target="http://www.ecomelectronics.com/prodinfo.phtml?id=3275361&amp;gclid=CjwKEAjw9uypBRD5pMDYtsKxvXcSJACcb9AY7f6qHR8GHBa0OF7iGWaC2uxWYboBFW1byi7NK_aDUBoCoU7w_wcB" TargetMode="External"/><Relationship Id="rId7" Type="http://schemas.openxmlformats.org/officeDocument/2006/relationships/hyperlink" Target="http://www.solarhome.org/9v250mahnimhrechargeablebattery.aspx?gclid=CjwKEAjwmfKpBRC8tb3Mh5rs23ASJACWy1QPFkogkZktD1y71qo4K5fREJkJJFmcZdPfMYARc2W8YhoCuDTw_wcB" TargetMode="External"/><Relationship Id="rId8" Type="http://schemas.openxmlformats.org/officeDocument/2006/relationships/hyperlink" Target="http://www.bhphotovideo.com/bnh/controller/home?O=&amp;sku=1085215&amp;gclid=CjwKEAjwmfKpBRC8tb3Mh5rs23ASJACWy1QP6WE3BzaXG1C8qgKiOjjKbd4zx0ab62YOW4JTEeS1vhoCme7w_wcB&amp;Q=&amp;is=REG&amp;A=details" TargetMode="External"/></Relationships>
</file>