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http://www.trafficsafetywarehouse.com/Solar-30-Stop-Sign-LED-DG-Sheeting/productinfo/30SSHN/&amp;catargetid=120180470000023328&amp;cadevice=t&amp;gclid=CjwKEAjwycaqBRCSorjE7ZewsmUSJABWzM54TNcir4q_k2LMSkKTy8wWkwpeUuTgLQPA-VVlWCh_7RoCcq7w_wcB#.VVILTfeCOSM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solar LED stop sign - 8 lights - $1350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ttp://www.chdist.com/product/tapco-solar-powered-blinker-sign-stop-358009.aspx?var=208605&amp;cid=pla_goog&amp;mr:trackingCode=12600DBF-5E65-E011-9D0B-001517B1882A&amp;mr:referralID=NA&amp;mr:device=t&amp;mr:adType=plaonline&amp;mr:ad=64261776187&amp;mr:keyword=&amp;mr:match=&amp;mr:filter=98229775747&amp;gclid=CjwKEAjwycaqBRCSorjE7ZewsmUSJABWzM54BNW8B_pnc4snWHQJ-LJeVRkzYeacM_STt7p12Lak7BoCPwrw_wc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 solar Led sign - solar panel mounted above - $1,800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Direct Connection to Power Grid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arduino - $24.95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battery - $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wires - $3.00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transceiver/baseboard - $6.25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