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746F" w14:textId="086FD2A4" w:rsidR="005319B4" w:rsidRPr="005319B4" w:rsidRDefault="005319B4" w:rsidP="005B482C">
      <w:pPr>
        <w:jc w:val="both"/>
      </w:pPr>
      <w:r w:rsidRPr="005319B4">
        <w:t>You are a backend Java developer with many years of experience in Spring Boot and working with databases. Your task is to build a REST backend system for order management using the following technologies:</w:t>
      </w:r>
    </w:p>
    <w:p w14:paraId="6771A794" w14:textId="0874EC38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Java 17</w:t>
      </w:r>
    </w:p>
    <w:p w14:paraId="0E36D021" w14:textId="6FC92700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Spring Boot 3.5.0</w:t>
      </w:r>
    </w:p>
    <w:p w14:paraId="38307B8D" w14:textId="16956D43" w:rsidR="008368AE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Spring Data JPA</w:t>
      </w:r>
    </w:p>
    <w:p w14:paraId="484A17E1" w14:textId="77777777" w:rsidR="005319B4" w:rsidRPr="005319B4" w:rsidRDefault="005319B4" w:rsidP="005B482C">
      <w:pPr>
        <w:pStyle w:val="ListParagraph"/>
        <w:numPr>
          <w:ilvl w:val="0"/>
          <w:numId w:val="1"/>
        </w:numPr>
        <w:jc w:val="both"/>
      </w:pPr>
      <w:r w:rsidRPr="005319B4">
        <w:t>Maven (as a build tool )</w:t>
      </w:r>
    </w:p>
    <w:p w14:paraId="5D82E8E8" w14:textId="2362C5D6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PostgreSQL (local database)</w:t>
      </w:r>
    </w:p>
    <w:p w14:paraId="022DE1C7" w14:textId="617234B5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JUnit &amp; Mockito (for tests, in a later step)</w:t>
      </w:r>
    </w:p>
    <w:p w14:paraId="3EF0208F" w14:textId="40BF258B" w:rsidR="005319B4" w:rsidRPr="005319B4" w:rsidRDefault="005319B4" w:rsidP="005B482C">
      <w:pPr>
        <w:jc w:val="both"/>
      </w:pPr>
      <w:r w:rsidRPr="005319B4">
        <w:rPr>
          <w:b/>
          <w:bCs/>
        </w:rPr>
        <w:t xml:space="preserve">Application goal: </w:t>
      </w:r>
      <w:r w:rsidRPr="005319B4">
        <w:t>Implement an order management system that includes 4 entities:</w:t>
      </w:r>
    </w:p>
    <w:p w14:paraId="1D1DDD73" w14:textId="2F68FFEB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319B4">
        <w:rPr>
          <w:b/>
          <w:bCs/>
        </w:rPr>
        <w:t>Product</w:t>
      </w:r>
    </w:p>
    <w:p w14:paraId="1DC553E7" w14:textId="4D11E14E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id ( Long )</w:t>
      </w:r>
    </w:p>
    <w:p w14:paraId="36309791" w14:textId="7412FB1A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name ( String )</w:t>
      </w:r>
    </w:p>
    <w:p w14:paraId="01335691" w14:textId="77D8F847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description ( String )</w:t>
      </w:r>
    </w:p>
    <w:p w14:paraId="298CB7B1" w14:textId="77817036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 xml:space="preserve">price ( </w:t>
      </w:r>
      <w:proofErr w:type="spellStart"/>
      <w:r w:rsidRPr="005319B4">
        <w:t>BigDecimal</w:t>
      </w:r>
      <w:proofErr w:type="spellEnd"/>
      <w:r w:rsidRPr="005319B4">
        <w:t xml:space="preserve"> )</w:t>
      </w:r>
    </w:p>
    <w:p w14:paraId="166FD1ED" w14:textId="40ED8935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category ( String )</w:t>
      </w:r>
    </w:p>
    <w:p w14:paraId="5AD54128" w14:textId="2206EC83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319B4">
        <w:rPr>
          <w:b/>
          <w:bCs/>
        </w:rPr>
        <w:t>Customer</w:t>
      </w:r>
    </w:p>
    <w:p w14:paraId="42318BBD" w14:textId="74C64796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id ( Long )</w:t>
      </w:r>
    </w:p>
    <w:p w14:paraId="01CA988C" w14:textId="357BE846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name ( String )</w:t>
      </w:r>
    </w:p>
    <w:p w14:paraId="544ADFE4" w14:textId="4FDF99F2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email ( String )</w:t>
      </w:r>
    </w:p>
    <w:p w14:paraId="577C0E0A" w14:textId="6F5375EA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319B4">
        <w:rPr>
          <w:b/>
          <w:bCs/>
        </w:rPr>
        <w:t>Order</w:t>
      </w:r>
    </w:p>
    <w:p w14:paraId="4D3368CE" w14:textId="51A3E8F3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id ( Long )</w:t>
      </w:r>
    </w:p>
    <w:p w14:paraId="48487224" w14:textId="3EE525D5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orderDate</w:t>
      </w:r>
      <w:proofErr w:type="spellEnd"/>
      <w:r w:rsidRPr="005319B4">
        <w:t xml:space="preserve"> ( </w:t>
      </w:r>
      <w:proofErr w:type="spellStart"/>
      <w:r w:rsidRPr="005319B4">
        <w:t>LocalDateTime</w:t>
      </w:r>
      <w:proofErr w:type="spellEnd"/>
      <w:r w:rsidRPr="005319B4">
        <w:t xml:space="preserve"> )</w:t>
      </w:r>
    </w:p>
    <w:p w14:paraId="1E4F979C" w14:textId="74664DE5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 xml:space="preserve">customer ( </w:t>
      </w:r>
      <w:proofErr w:type="spellStart"/>
      <w:r w:rsidRPr="005319B4">
        <w:t>ManyToOne</w:t>
      </w:r>
      <w:proofErr w:type="spellEnd"/>
      <w:r w:rsidRPr="005319B4">
        <w:t xml:space="preserve"> – reference to Customer )</w:t>
      </w:r>
    </w:p>
    <w:p w14:paraId="6E780EEA" w14:textId="7CCC3963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orderItems</w:t>
      </w:r>
      <w:proofErr w:type="spellEnd"/>
      <w:r w:rsidRPr="005319B4">
        <w:t xml:space="preserve"> ( </w:t>
      </w:r>
      <w:proofErr w:type="spellStart"/>
      <w:r w:rsidRPr="005319B4">
        <w:t>OneToMany</w:t>
      </w:r>
      <w:proofErr w:type="spellEnd"/>
      <w:r w:rsidRPr="005319B4">
        <w:t xml:space="preserve"> – list of items)</w:t>
      </w:r>
    </w:p>
    <w:p w14:paraId="0EE11FA5" w14:textId="0656A7E3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5319B4">
        <w:rPr>
          <w:b/>
          <w:bCs/>
        </w:rPr>
        <w:t>OrderItem</w:t>
      </w:r>
      <w:proofErr w:type="spellEnd"/>
    </w:p>
    <w:p w14:paraId="6D87C180" w14:textId="7B0F31CD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id ( Long )</w:t>
      </w:r>
    </w:p>
    <w:p w14:paraId="0C172D0F" w14:textId="12CE69B0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 xml:space="preserve">product ( </w:t>
      </w:r>
      <w:proofErr w:type="spellStart"/>
      <w:r w:rsidRPr="005319B4">
        <w:t>ManyToOne</w:t>
      </w:r>
      <w:proofErr w:type="spellEnd"/>
      <w:r w:rsidRPr="005319B4">
        <w:t xml:space="preserve"> – reference to Product )</w:t>
      </w:r>
    </w:p>
    <w:p w14:paraId="70285F1B" w14:textId="06D76F1B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quantity ( int )</w:t>
      </w:r>
    </w:p>
    <w:p w14:paraId="1F8A0CC0" w14:textId="2C066646" w:rsid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 xml:space="preserve">order ( </w:t>
      </w:r>
      <w:proofErr w:type="spellStart"/>
      <w:r w:rsidRPr="005319B4">
        <w:t>ManyToOne</w:t>
      </w:r>
      <w:proofErr w:type="spellEnd"/>
      <w:r w:rsidRPr="005319B4">
        <w:t xml:space="preserve"> – reference to Order )</w:t>
      </w:r>
    </w:p>
    <w:p w14:paraId="1ADF3916" w14:textId="77777777" w:rsidR="005319B4" w:rsidRPr="005319B4" w:rsidRDefault="005319B4" w:rsidP="005B482C">
      <w:pPr>
        <w:jc w:val="both"/>
        <w:rPr>
          <w:b/>
          <w:bCs/>
        </w:rPr>
      </w:pPr>
      <w:r w:rsidRPr="005319B4">
        <w:rPr>
          <w:b/>
          <w:bCs/>
        </w:rPr>
        <w:t>What I want you to do in this step:</w:t>
      </w:r>
    </w:p>
    <w:p w14:paraId="009DD43E" w14:textId="6B4F7F41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Generate Java entity classes for all entities above using JPA annotations.</w:t>
      </w:r>
    </w:p>
    <w:p w14:paraId="41E3FA6E" w14:textId="62A645BB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 xml:space="preserve">Set up the correct relationships between entities ( </w:t>
      </w:r>
      <w:proofErr w:type="spellStart"/>
      <w:r w:rsidRPr="005319B4">
        <w:t>OneToMany</w:t>
      </w:r>
      <w:proofErr w:type="spellEnd"/>
      <w:r w:rsidRPr="005319B4">
        <w:t xml:space="preserve"> , </w:t>
      </w:r>
      <w:proofErr w:type="spellStart"/>
      <w:r w:rsidRPr="005319B4">
        <w:t>ManyToOne</w:t>
      </w:r>
      <w:proofErr w:type="spellEnd"/>
      <w:r w:rsidRPr="005319B4">
        <w:t xml:space="preserve"> , </w:t>
      </w:r>
      <w:proofErr w:type="spellStart"/>
      <w:r w:rsidRPr="005319B4">
        <w:t>CascadeType</w:t>
      </w:r>
      <w:proofErr w:type="spellEnd"/>
      <w:r w:rsidRPr="005319B4">
        <w:t xml:space="preserve"> , </w:t>
      </w:r>
      <w:proofErr w:type="spellStart"/>
      <w:r w:rsidRPr="005319B4">
        <w:t>FetchType</w:t>
      </w:r>
      <w:proofErr w:type="spellEnd"/>
      <w:r w:rsidRPr="005319B4">
        <w:t xml:space="preserve"> ).</w:t>
      </w:r>
    </w:p>
    <w:p w14:paraId="620B38BC" w14:textId="1FAF4FF9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Do not generate the service or controller layers yet.</w:t>
      </w:r>
    </w:p>
    <w:p w14:paraId="4077B172" w14:textId="4CA7547B" w:rsid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Don't do the tests yet.</w:t>
      </w:r>
    </w:p>
    <w:p w14:paraId="34D94D24" w14:textId="77777777" w:rsidR="00750CA5" w:rsidRDefault="00750CA5" w:rsidP="005B482C">
      <w:pPr>
        <w:pStyle w:val="ListParagraph"/>
        <w:numPr>
          <w:ilvl w:val="0"/>
          <w:numId w:val="2"/>
        </w:numPr>
        <w:jc w:val="both"/>
      </w:pPr>
      <w:r>
        <w:t>Add validation annotations if needed (eg @NotNull, @Email)</w:t>
      </w:r>
    </w:p>
    <w:p w14:paraId="1D5E1986" w14:textId="0F713C7E" w:rsidR="00750CA5" w:rsidRDefault="00750CA5" w:rsidP="005B482C">
      <w:pPr>
        <w:pStyle w:val="ListParagraph"/>
        <w:numPr>
          <w:ilvl w:val="0"/>
          <w:numId w:val="2"/>
        </w:numPr>
        <w:jc w:val="both"/>
      </w:pPr>
      <w:r>
        <w:t>Keep the code clean, ready for expansion, and with concise comments.</w:t>
      </w:r>
    </w:p>
    <w:p w14:paraId="07051D9E" w14:textId="77777777" w:rsidR="000D1E3F" w:rsidRDefault="000D1E3F" w:rsidP="000D1E3F">
      <w:pPr>
        <w:ind w:left="360"/>
        <w:jc w:val="both"/>
      </w:pPr>
    </w:p>
    <w:p w14:paraId="56640807" w14:textId="00A048DB" w:rsidR="005231EB" w:rsidRDefault="005231EB" w:rsidP="005B482C">
      <w:pPr>
        <w:jc w:val="both"/>
      </w:pPr>
      <w:r>
        <w:br w:type="page"/>
      </w:r>
    </w:p>
    <w:p w14:paraId="20179835" w14:textId="22D47827" w:rsidR="005231EB" w:rsidRDefault="005231EB" w:rsidP="005B482C">
      <w:pPr>
        <w:jc w:val="both"/>
      </w:pPr>
      <w:r>
        <w:lastRenderedPageBreak/>
        <w:t>Based on the previously generated entities, generate a Repository , Service and Controller layer with REST endpoints for CRUD operations on all entities. It uses REST conventions and annotations like @RestController, @Service, @Repository.</w:t>
      </w:r>
    </w:p>
    <w:p w14:paraId="70473317" w14:textId="77777777" w:rsidR="005231EB" w:rsidRDefault="005231EB" w:rsidP="005B482C">
      <w:pPr>
        <w:jc w:val="both"/>
      </w:pPr>
    </w:p>
    <w:p w14:paraId="27256E3B" w14:textId="77777777" w:rsidR="005231EB" w:rsidRDefault="005231EB" w:rsidP="005B482C">
      <w:pPr>
        <w:jc w:val="both"/>
      </w:pPr>
    </w:p>
    <w:p w14:paraId="469BE04E" w14:textId="64F8E53A" w:rsidR="000A02A6" w:rsidRDefault="000A02A6" w:rsidP="005B482C">
      <w:pPr>
        <w:jc w:val="both"/>
      </w:pPr>
      <w:r>
        <w:br w:type="page"/>
      </w:r>
    </w:p>
    <w:p w14:paraId="16500FED" w14:textId="77777777" w:rsidR="000A02A6" w:rsidRDefault="000A02A6" w:rsidP="005B482C">
      <w:pPr>
        <w:jc w:val="both"/>
      </w:pPr>
      <w:r>
        <w:lastRenderedPageBreak/>
        <w:t>Add additional functionality:</w:t>
      </w:r>
    </w:p>
    <w:p w14:paraId="187FC6E6" w14:textId="3070E731" w:rsidR="000A02A6" w:rsidRDefault="000A02A6" w:rsidP="005B482C">
      <w:pPr>
        <w:pStyle w:val="ListParagraph"/>
        <w:numPr>
          <w:ilvl w:val="0"/>
          <w:numId w:val="2"/>
        </w:numPr>
        <w:jc w:val="both"/>
      </w:pPr>
      <w:r>
        <w:t>Product filtering by price and category</w:t>
      </w:r>
    </w:p>
    <w:p w14:paraId="78FE2A30" w14:textId="0318FB32" w:rsidR="000A02A6" w:rsidRDefault="000A02A6" w:rsidP="005B482C">
      <w:pPr>
        <w:pStyle w:val="ListParagraph"/>
        <w:numPr>
          <w:ilvl w:val="0"/>
          <w:numId w:val="2"/>
        </w:numPr>
        <w:jc w:val="both"/>
      </w:pPr>
      <w:r>
        <w:t>Sorting products by price (ascending and descending)</w:t>
      </w:r>
    </w:p>
    <w:p w14:paraId="414D4CAE" w14:textId="0F9DC134" w:rsidR="000A02A6" w:rsidRDefault="000A02A6" w:rsidP="005B482C">
      <w:pPr>
        <w:pStyle w:val="ListParagraph"/>
        <w:numPr>
          <w:ilvl w:val="0"/>
          <w:numId w:val="2"/>
        </w:numPr>
        <w:jc w:val="both"/>
      </w:pPr>
      <w:r>
        <w:t xml:space="preserve">Retrieving the top 5 best-selling products (using aggregation from the </w:t>
      </w:r>
      <w:proofErr w:type="spellStart"/>
      <w:r>
        <w:t>OrderItem</w:t>
      </w:r>
      <w:proofErr w:type="spellEnd"/>
      <w:r>
        <w:t xml:space="preserve"> entity)</w:t>
      </w:r>
    </w:p>
    <w:p w14:paraId="277F1BE4" w14:textId="49F83869" w:rsidR="000A02A6" w:rsidRDefault="000A02A6" w:rsidP="005B482C">
      <w:pPr>
        <w:pStyle w:val="ListParagraph"/>
        <w:numPr>
          <w:ilvl w:val="0"/>
          <w:numId w:val="2"/>
        </w:numPr>
        <w:jc w:val="both"/>
      </w:pPr>
      <w:r w:rsidRPr="000A02A6">
        <w:t>Retrieve orders by user (via user ID)</w:t>
      </w:r>
    </w:p>
    <w:p w14:paraId="2ED34163" w14:textId="77777777" w:rsidR="002633FD" w:rsidRDefault="002633FD" w:rsidP="005B482C">
      <w:pPr>
        <w:jc w:val="both"/>
      </w:pPr>
    </w:p>
    <w:p w14:paraId="7D5E1358" w14:textId="1D190C62" w:rsidR="002633FD" w:rsidRDefault="002633FD" w:rsidP="005B482C">
      <w:pPr>
        <w:jc w:val="both"/>
      </w:pPr>
      <w:r>
        <w:br w:type="page"/>
      </w:r>
    </w:p>
    <w:p w14:paraId="3C8ED240" w14:textId="77777777" w:rsidR="002633FD" w:rsidRDefault="002633FD" w:rsidP="005B482C">
      <w:pPr>
        <w:jc w:val="both"/>
      </w:pPr>
      <w:r>
        <w:lastRenderedPageBreak/>
        <w:t xml:space="preserve">Connect the application to the local PostgreSQL using the </w:t>
      </w:r>
      <w:proofErr w:type="spellStart"/>
      <w:r>
        <w:t>application.properties</w:t>
      </w:r>
      <w:proofErr w:type="spellEnd"/>
      <w:r>
        <w:t xml:space="preserve"> configuration. Assume the following:</w:t>
      </w:r>
    </w:p>
    <w:p w14:paraId="4E24AC67" w14:textId="7E0ECAB7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>database: orders</w:t>
      </w:r>
    </w:p>
    <w:p w14:paraId="6FF6CC5F" w14:textId="3FBB6419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user: </w:t>
      </w:r>
      <w:proofErr w:type="spellStart"/>
      <w:r>
        <w:t>postgres</w:t>
      </w:r>
      <w:proofErr w:type="spellEnd"/>
    </w:p>
    <w:p w14:paraId="6A0B5A5C" w14:textId="1C415EBB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password: </w:t>
      </w:r>
      <w:proofErr w:type="spellStart"/>
      <w:r>
        <w:t>myPassword</w:t>
      </w:r>
      <w:proofErr w:type="spellEnd"/>
    </w:p>
    <w:p w14:paraId="50967362" w14:textId="71DB0717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>host : localhost:5432</w:t>
      </w:r>
    </w:p>
    <w:p w14:paraId="36D54906" w14:textId="77777777" w:rsidR="002633FD" w:rsidRDefault="002633FD" w:rsidP="005B482C">
      <w:pPr>
        <w:jc w:val="both"/>
      </w:pPr>
      <w:r>
        <w:t>Generate all necessary tests for the entire application:</w:t>
      </w:r>
    </w:p>
    <w:p w14:paraId="2F5F3D87" w14:textId="2F728646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>Unit tests for the service layer using JUnit 5 and Mockito .</w:t>
      </w:r>
    </w:p>
    <w:p w14:paraId="73C82F6B" w14:textId="17DEF04A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>Integration tests for repositories using H2 in- memory database and @DataJpaTest.</w:t>
      </w:r>
    </w:p>
    <w:p w14:paraId="64FCD75A" w14:textId="6A2F1FEE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Integration tests for REST controllers </w:t>
      </w:r>
      <w:proofErr w:type="gramStart"/>
      <w:r>
        <w:t>using @</w:t>
      </w:r>
      <w:proofErr w:type="gramEnd"/>
      <w:r>
        <w:t xml:space="preserve">SpringBootTest and </w:t>
      </w:r>
      <w:proofErr w:type="spellStart"/>
      <w:r>
        <w:t>MockMvc</w:t>
      </w:r>
      <w:proofErr w:type="spellEnd"/>
      <w:r>
        <w:t>.</w:t>
      </w:r>
    </w:p>
    <w:sectPr w:rsidR="0026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00CE"/>
    <w:multiLevelType w:val="hybridMultilevel"/>
    <w:tmpl w:val="076CF85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74A5D"/>
    <w:multiLevelType w:val="hybridMultilevel"/>
    <w:tmpl w:val="464ADEA2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C142D"/>
    <w:multiLevelType w:val="hybridMultilevel"/>
    <w:tmpl w:val="8CB466BE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84442"/>
    <w:multiLevelType w:val="hybridMultilevel"/>
    <w:tmpl w:val="CC521356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63857"/>
    <w:multiLevelType w:val="hybridMultilevel"/>
    <w:tmpl w:val="5A5CD3CE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97785"/>
    <w:multiLevelType w:val="hybridMultilevel"/>
    <w:tmpl w:val="13005E82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82636"/>
    <w:multiLevelType w:val="hybridMultilevel"/>
    <w:tmpl w:val="A6C0898A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769017CE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865477">
    <w:abstractNumId w:val="0"/>
  </w:num>
  <w:num w:numId="2" w16cid:durableId="19167797">
    <w:abstractNumId w:val="6"/>
  </w:num>
  <w:num w:numId="3" w16cid:durableId="550925678">
    <w:abstractNumId w:val="2"/>
  </w:num>
  <w:num w:numId="4" w16cid:durableId="855995117">
    <w:abstractNumId w:val="3"/>
  </w:num>
  <w:num w:numId="5" w16cid:durableId="874659244">
    <w:abstractNumId w:val="1"/>
  </w:num>
  <w:num w:numId="6" w16cid:durableId="485820151">
    <w:abstractNumId w:val="5"/>
  </w:num>
  <w:num w:numId="7" w16cid:durableId="651061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B4"/>
    <w:rsid w:val="000A02A6"/>
    <w:rsid w:val="000D1E3F"/>
    <w:rsid w:val="001D6288"/>
    <w:rsid w:val="002633FD"/>
    <w:rsid w:val="005231EB"/>
    <w:rsid w:val="005319B4"/>
    <w:rsid w:val="005B482C"/>
    <w:rsid w:val="0072243C"/>
    <w:rsid w:val="00750CA5"/>
    <w:rsid w:val="007B7C1E"/>
    <w:rsid w:val="008368AE"/>
    <w:rsid w:val="00C27EDA"/>
    <w:rsid w:val="00D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4693"/>
  <w15:chartTrackingRefBased/>
  <w15:docId w15:val="{6C2DD0BE-ADE5-4427-954E-CBE69845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Horvat</dc:creator>
  <cp:keywords/>
  <dc:description/>
  <cp:lastModifiedBy>Marko Horvat</cp:lastModifiedBy>
  <cp:revision>8</cp:revision>
  <dcterms:created xsi:type="dcterms:W3CDTF">2026-05-10T16:08:00Z</dcterms:created>
  <dcterms:modified xsi:type="dcterms:W3CDTF">2026-05-10T16:20:00Z</dcterms:modified>
</cp:coreProperties>
</file>