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C96A4" w14:textId="403D8660" w:rsidR="00F972D8" w:rsidRPr="00F972D8" w:rsidRDefault="001775CE" w:rsidP="00F972D8">
      <w:pPr>
        <w:tabs>
          <w:tab w:val="num" w:pos="720"/>
        </w:tabs>
        <w:ind w:left="720" w:hanging="360"/>
        <w:jc w:val="center"/>
        <w:rPr>
          <w:b/>
          <w:bCs/>
          <w:u w:val="single"/>
        </w:rPr>
      </w:pPr>
      <w:r>
        <w:rPr>
          <w:b/>
          <w:bCs/>
          <w:u w:val="single"/>
        </w:rPr>
        <w:t xml:space="preserve">UFC </w:t>
      </w:r>
      <w:proofErr w:type="gramStart"/>
      <w:r>
        <w:rPr>
          <w:b/>
          <w:bCs/>
          <w:u w:val="single"/>
        </w:rPr>
        <w:t>Fighting</w:t>
      </w:r>
      <w:r w:rsidR="00294F99">
        <w:rPr>
          <w:b/>
          <w:bCs/>
          <w:u w:val="single"/>
        </w:rPr>
        <w:t xml:space="preserve"> </w:t>
      </w:r>
      <w:r w:rsidR="007662A4">
        <w:rPr>
          <w:b/>
          <w:bCs/>
          <w:u w:val="single"/>
        </w:rPr>
        <w:t xml:space="preserve"> Analysis</w:t>
      </w:r>
      <w:proofErr w:type="gramEnd"/>
    </w:p>
    <w:p w14:paraId="550BC9D9" w14:textId="77777777" w:rsidR="00F972D8" w:rsidRPr="00F972D8" w:rsidRDefault="00F972D8" w:rsidP="00050AC9">
      <w:pPr>
        <w:rPr>
          <w:b/>
          <w:bCs/>
        </w:rPr>
      </w:pPr>
      <w:r w:rsidRPr="00F972D8">
        <w:rPr>
          <w:b/>
          <w:bCs/>
        </w:rPr>
        <w:t>Overview of Project</w:t>
      </w:r>
    </w:p>
    <w:p w14:paraId="0E2B7B32" w14:textId="77777777" w:rsidR="00D42DAA" w:rsidRDefault="00894D58" w:rsidP="00050AC9">
      <w:r w:rsidRPr="00894D58">
        <w:t xml:space="preserve">Mixed martial arts (MMA) </w:t>
      </w:r>
      <w:proofErr w:type="gramStart"/>
      <w:r w:rsidR="00CA2044">
        <w:t>i</w:t>
      </w:r>
      <w:r w:rsidR="00CA2044" w:rsidRPr="00CA2044">
        <w:t>s</w:t>
      </w:r>
      <w:proofErr w:type="gramEnd"/>
      <w:r w:rsidR="00CA2044" w:rsidRPr="00CA2044">
        <w:t xml:space="preserve"> a full-contact combat sport based on striking, grappling and ground fighting, incorporating techniques from various combat sports and martial arts from around the world</w:t>
      </w:r>
      <w:r w:rsidR="00CA2044">
        <w:t>.</w:t>
      </w:r>
      <w:r w:rsidRPr="00894D58">
        <w:t xml:space="preserve"> </w:t>
      </w:r>
      <w:r w:rsidR="00CA2044">
        <w:t>Ultimate Fighting Championship (</w:t>
      </w:r>
      <w:r w:rsidRPr="00894D58">
        <w:t>UFC</w:t>
      </w:r>
      <w:r w:rsidR="00CA2044">
        <w:t xml:space="preserve">) is a Las Vegas based promotion company </w:t>
      </w:r>
      <w:r w:rsidR="00D42DAA">
        <w:t>that</w:t>
      </w:r>
      <w:r w:rsidRPr="00894D58">
        <w:t xml:space="preserve"> has revolutionized the fighting business </w:t>
      </w:r>
      <w:r w:rsidR="00D42DAA">
        <w:t>since 1993</w:t>
      </w:r>
      <w:r w:rsidRPr="00894D58">
        <w:t xml:space="preserve">. </w:t>
      </w:r>
      <w:r w:rsidR="00D42DAA">
        <w:t>UFC</w:t>
      </w:r>
      <w:r w:rsidR="00D42DAA" w:rsidRPr="00D42DAA">
        <w:t xml:space="preserve"> features some of the highest-level fighters in the sport on its roster</w:t>
      </w:r>
      <w:r w:rsidR="00D42DAA">
        <w:t xml:space="preserve"> and </w:t>
      </w:r>
      <w:r w:rsidR="00D42DAA" w:rsidRPr="00D42DAA">
        <w:t>produces events worldwide that showcase twelve weight divisions (eight men's divisions and four women's divisions).</w:t>
      </w:r>
      <w:r w:rsidR="00D42DAA">
        <w:t xml:space="preserve"> </w:t>
      </w:r>
      <w:r w:rsidR="00D42DAA" w:rsidRPr="00D42DAA">
        <w:t xml:space="preserve"> As of 2020, the UFC has held over 500 events</w:t>
      </w:r>
      <w:r w:rsidR="00D42DAA">
        <w:t xml:space="preserve"> and</w:t>
      </w:r>
      <w:r w:rsidR="00D42DAA" w:rsidRPr="00D42DAA">
        <w:t xml:space="preserve"> grown into a globally popular multi-billion-dollar enterprise.</w:t>
      </w:r>
    </w:p>
    <w:p w14:paraId="57A292B0" w14:textId="3E6F8DBC" w:rsidR="00CA2044" w:rsidRDefault="00CA2044" w:rsidP="00CA2044">
      <w:r>
        <w:t>Our group members are UFC and MMA fans and would like to use the skills we learned in the course to examine</w:t>
      </w:r>
      <w:r w:rsidRPr="00894D58">
        <w:t xml:space="preserve"> fighting techniques </w:t>
      </w:r>
      <w:r>
        <w:t xml:space="preserve">to </w:t>
      </w:r>
      <w:r w:rsidRPr="00894D58">
        <w:t>determin</w:t>
      </w:r>
      <w:r>
        <w:t>e</w:t>
      </w:r>
      <w:r w:rsidRPr="00894D58">
        <w:t xml:space="preserve"> which </w:t>
      </w:r>
      <w:r>
        <w:t xml:space="preserve">have </w:t>
      </w:r>
      <w:r w:rsidRPr="00894D58">
        <w:t>the most effect the win in a match</w:t>
      </w:r>
      <w:r>
        <w:t xml:space="preserve">. </w:t>
      </w:r>
    </w:p>
    <w:p w14:paraId="299A13DF" w14:textId="0EEC1B88" w:rsidR="00F972D8" w:rsidRDefault="00F972D8" w:rsidP="00050AC9">
      <w:pPr>
        <w:rPr>
          <w:i/>
          <w:iCs/>
        </w:rPr>
      </w:pPr>
      <w:r w:rsidRPr="00F972D8">
        <w:rPr>
          <w:i/>
          <w:iCs/>
        </w:rPr>
        <w:t>Purpose of Analysis</w:t>
      </w:r>
    </w:p>
    <w:p w14:paraId="54ACB8DE" w14:textId="2115BEB5" w:rsidR="00D42DAA" w:rsidRDefault="006F1297" w:rsidP="00D42DAA">
      <w:r>
        <w:t xml:space="preserve">Using a Kaggle dataset containing various attributes of UFC fighter stats, fighting techniques and body metrics, we will predict the winning fighter with machine learning. </w:t>
      </w:r>
      <w:r w:rsidR="00D42DAA">
        <w:t>I</w:t>
      </w:r>
      <w:r w:rsidR="00D42DAA">
        <w:t>n Week 1 of our project, we will use Python and Scikit-Learn (a Python Machine Learning Library) to</w:t>
      </w:r>
      <w:r w:rsidR="00D42DAA" w:rsidRPr="0087214B">
        <w:t xml:space="preserve"> </w:t>
      </w:r>
      <w:r w:rsidR="00D42DAA">
        <w:t>build and evaluate several algorithms to predict winning fighters.</w:t>
      </w:r>
    </w:p>
    <w:p w14:paraId="5A41EEF5" w14:textId="77777777" w:rsidR="00D42DAA" w:rsidRDefault="00D42DAA" w:rsidP="00D42DAA"/>
    <w:p w14:paraId="6C87640A" w14:textId="77777777" w:rsidR="00D42DAA" w:rsidRDefault="00D42DAA" w:rsidP="00D42DAA">
      <w:r>
        <w:t xml:space="preserve">A Git Hub repository was created for the analysis so everyone in the group can contribute and review information.  The group will meet twice a week on Zoom to work on the project and use our team Slack channel to communicate during the week. Our final results will be presented to the class using Google Slides. </w:t>
      </w:r>
    </w:p>
    <w:p w14:paraId="25D9DA27" w14:textId="013D0028" w:rsidR="006F1297" w:rsidRDefault="006F1297" w:rsidP="006F1297"/>
    <w:p w14:paraId="407F7250" w14:textId="4343779D" w:rsidR="00113210" w:rsidRDefault="006F1297" w:rsidP="0019349C">
      <w:r>
        <w:t>Questions we hope to answer</w:t>
      </w:r>
    </w:p>
    <w:p w14:paraId="6C2EA8BE" w14:textId="77777777" w:rsidR="00AC1435" w:rsidRDefault="00617F3E" w:rsidP="00DC0E98">
      <w:pPr>
        <w:rPr>
          <w:b/>
          <w:bCs/>
        </w:rPr>
      </w:pPr>
      <w:r>
        <w:rPr>
          <w:b/>
          <w:bCs/>
        </w:rPr>
        <w:t>Results</w:t>
      </w:r>
      <w:r w:rsidR="007B71BA">
        <w:rPr>
          <w:b/>
          <w:bCs/>
        </w:rPr>
        <w:tab/>
      </w:r>
    </w:p>
    <w:p w14:paraId="550C64FA" w14:textId="7E1A12F5" w:rsidR="00036145" w:rsidRDefault="00F43EE7" w:rsidP="00DC0E98">
      <w:r>
        <w:t xml:space="preserve">While our </w:t>
      </w:r>
      <w:r w:rsidR="008C5D63">
        <w:t>CSV file</w:t>
      </w:r>
      <w:r>
        <w:t xml:space="preserve"> is small</w:t>
      </w:r>
      <w:r w:rsidR="006F1297">
        <w:t xml:space="preserve"> (237 columns and </w:t>
      </w:r>
      <w:proofErr w:type="gramStart"/>
      <w:r w:rsidR="006F1297">
        <w:t xml:space="preserve">4,495 </w:t>
      </w:r>
      <w:r>
        <w:t xml:space="preserve"> it</w:t>
      </w:r>
      <w:proofErr w:type="gramEnd"/>
      <w:r>
        <w:t xml:space="preserve"> is complete as it contains roughly every match under the UFC umbrella.  </w:t>
      </w:r>
      <w:r w:rsidR="00294F99">
        <w:t>TBD</w:t>
      </w:r>
    </w:p>
    <w:p w14:paraId="578AB0A6" w14:textId="09611855" w:rsidR="00F10AF9" w:rsidRDefault="00294F99" w:rsidP="00EC5B7D">
      <w:pPr>
        <w:pStyle w:val="ListParagraph"/>
        <w:numPr>
          <w:ilvl w:val="1"/>
          <w:numId w:val="23"/>
        </w:numPr>
      </w:pPr>
      <w:r>
        <w:t>A</w:t>
      </w:r>
    </w:p>
    <w:p w14:paraId="7EA7A45F" w14:textId="2C50EF3A" w:rsidR="00044A4C" w:rsidRDefault="00294F99" w:rsidP="00EC5B7D">
      <w:pPr>
        <w:pStyle w:val="ListParagraph"/>
        <w:numPr>
          <w:ilvl w:val="1"/>
          <w:numId w:val="23"/>
        </w:numPr>
      </w:pPr>
      <w:r>
        <w:t>B</w:t>
      </w:r>
    </w:p>
    <w:p w14:paraId="0059C913" w14:textId="7DC33040" w:rsidR="00044A4C" w:rsidRDefault="00294F99" w:rsidP="00EC5B7D">
      <w:pPr>
        <w:pStyle w:val="ListParagraph"/>
        <w:numPr>
          <w:ilvl w:val="1"/>
          <w:numId w:val="23"/>
        </w:numPr>
      </w:pPr>
      <w:r>
        <w:t>C</w:t>
      </w:r>
    </w:p>
    <w:p w14:paraId="2DD90479" w14:textId="1BF719C4" w:rsidR="00EE78CE" w:rsidRPr="00EE78CE" w:rsidRDefault="00EE78CE" w:rsidP="00EE78CE">
      <w:pPr>
        <w:rPr>
          <w:i/>
        </w:rPr>
      </w:pPr>
      <w:r w:rsidRPr="00EE78CE">
        <w:rPr>
          <w:i/>
        </w:rPr>
        <w:t>Note</w:t>
      </w:r>
      <w:r w:rsidR="00294F99">
        <w:rPr>
          <w:i/>
        </w:rPr>
        <w:t>: P</w:t>
      </w:r>
      <w:r w:rsidRPr="00EE78CE">
        <w:rPr>
          <w:i/>
        </w:rPr>
        <w:t xml:space="preserve">lease refer to the image below. </w:t>
      </w:r>
    </w:p>
    <w:p w14:paraId="798D6035" w14:textId="71A43949" w:rsidR="00EE78CE" w:rsidRDefault="00EE78CE" w:rsidP="00EE78CE">
      <w:r>
        <w:t xml:space="preserve">Image </w:t>
      </w:r>
    </w:p>
    <w:p w14:paraId="71EFD5AD" w14:textId="77777777" w:rsidR="005B6411" w:rsidRDefault="00ED1CCA" w:rsidP="001500D8">
      <w:pPr>
        <w:rPr>
          <w:b/>
          <w:bCs/>
        </w:rPr>
      </w:pPr>
      <w:r w:rsidRPr="00050AC9">
        <w:rPr>
          <w:b/>
          <w:bCs/>
        </w:rPr>
        <w:t xml:space="preserve">Summary </w:t>
      </w:r>
    </w:p>
    <w:p w14:paraId="18E531BB" w14:textId="545A811C" w:rsidR="00456295" w:rsidRDefault="00294F99" w:rsidP="00456295">
      <w:r>
        <w:t>TBD</w:t>
      </w:r>
      <w:r w:rsidR="00456295">
        <w:t xml:space="preserve"> </w:t>
      </w:r>
    </w:p>
    <w:sectPr w:rsidR="00456295" w:rsidSect="001543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9F7E6" w14:textId="77777777" w:rsidR="002B2264" w:rsidRDefault="002B2264" w:rsidP="00F972D8">
      <w:pPr>
        <w:spacing w:after="0" w:line="240" w:lineRule="auto"/>
      </w:pPr>
      <w:r>
        <w:separator/>
      </w:r>
    </w:p>
  </w:endnote>
  <w:endnote w:type="continuationSeparator" w:id="0">
    <w:p w14:paraId="46D68215" w14:textId="77777777" w:rsidR="002B2264" w:rsidRDefault="002B2264" w:rsidP="00F97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FD560" w14:textId="77777777" w:rsidR="002B2264" w:rsidRDefault="002B2264" w:rsidP="00F972D8">
      <w:pPr>
        <w:spacing w:after="0" w:line="240" w:lineRule="auto"/>
      </w:pPr>
      <w:r>
        <w:separator/>
      </w:r>
    </w:p>
  </w:footnote>
  <w:footnote w:type="continuationSeparator" w:id="0">
    <w:p w14:paraId="76651025" w14:textId="77777777" w:rsidR="002B2264" w:rsidRDefault="002B2264" w:rsidP="00F97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B220E" w14:textId="77777777" w:rsidR="00F972D8" w:rsidRDefault="00F972D8">
    <w:pPr>
      <w:pStyle w:val="Header"/>
    </w:pPr>
  </w:p>
  <w:p w14:paraId="37F66281" w14:textId="77777777" w:rsidR="00F972D8" w:rsidRDefault="00F97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26569"/>
    <w:multiLevelType w:val="hybridMultilevel"/>
    <w:tmpl w:val="80B6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E28EF"/>
    <w:multiLevelType w:val="hybridMultilevel"/>
    <w:tmpl w:val="2CF8AEDE"/>
    <w:lvl w:ilvl="0" w:tplc="3DE4A30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8D6CF5"/>
    <w:multiLevelType w:val="hybridMultilevel"/>
    <w:tmpl w:val="D4D0B950"/>
    <w:lvl w:ilvl="0" w:tplc="A1C4615E">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04B3D1C"/>
    <w:multiLevelType w:val="hybridMultilevel"/>
    <w:tmpl w:val="2F1E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F6BCA"/>
    <w:multiLevelType w:val="hybridMultilevel"/>
    <w:tmpl w:val="EE70C0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121C7CE6"/>
    <w:multiLevelType w:val="hybridMultilevel"/>
    <w:tmpl w:val="9FD88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A16EAC"/>
    <w:multiLevelType w:val="hybridMultilevel"/>
    <w:tmpl w:val="1A5A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942DD"/>
    <w:multiLevelType w:val="hybridMultilevel"/>
    <w:tmpl w:val="A836B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553E71"/>
    <w:multiLevelType w:val="hybridMultilevel"/>
    <w:tmpl w:val="5C70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86B10"/>
    <w:multiLevelType w:val="hybridMultilevel"/>
    <w:tmpl w:val="CAC46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228D5"/>
    <w:multiLevelType w:val="multilevel"/>
    <w:tmpl w:val="43FA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3D3D8F"/>
    <w:multiLevelType w:val="hybridMultilevel"/>
    <w:tmpl w:val="933A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72F17"/>
    <w:multiLevelType w:val="hybridMultilevel"/>
    <w:tmpl w:val="5F0CA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645A3A"/>
    <w:multiLevelType w:val="hybridMultilevel"/>
    <w:tmpl w:val="5F8A9D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C077D"/>
    <w:multiLevelType w:val="multilevel"/>
    <w:tmpl w:val="CD2EE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B9552E"/>
    <w:multiLevelType w:val="hybridMultilevel"/>
    <w:tmpl w:val="40DCA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E2968"/>
    <w:multiLevelType w:val="hybridMultilevel"/>
    <w:tmpl w:val="84E0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720081"/>
    <w:multiLevelType w:val="hybridMultilevel"/>
    <w:tmpl w:val="5F863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C129AF"/>
    <w:multiLevelType w:val="multilevel"/>
    <w:tmpl w:val="B182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A7E61"/>
    <w:multiLevelType w:val="hybridMultilevel"/>
    <w:tmpl w:val="29D6626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0" w15:restartNumberingAfterBreak="0">
    <w:nsid w:val="670E48E1"/>
    <w:multiLevelType w:val="hybridMultilevel"/>
    <w:tmpl w:val="B5A60E10"/>
    <w:lvl w:ilvl="0" w:tplc="A1C4615E">
      <w:numFmt w:val="bullet"/>
      <w:lvlText w:val="-"/>
      <w:lvlJc w:val="left"/>
      <w:pPr>
        <w:ind w:left="324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D257BB"/>
    <w:multiLevelType w:val="hybridMultilevel"/>
    <w:tmpl w:val="BF6641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6D6536"/>
    <w:multiLevelType w:val="hybridMultilevel"/>
    <w:tmpl w:val="2398F09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15:restartNumberingAfterBreak="0">
    <w:nsid w:val="73DB75CB"/>
    <w:multiLevelType w:val="hybridMultilevel"/>
    <w:tmpl w:val="8BDC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9400D"/>
    <w:multiLevelType w:val="hybridMultilevel"/>
    <w:tmpl w:val="09E4C1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4F0C98"/>
    <w:multiLevelType w:val="hybridMultilevel"/>
    <w:tmpl w:val="C8480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4"/>
  </w:num>
  <w:num w:numId="3">
    <w:abstractNumId w:val="15"/>
  </w:num>
  <w:num w:numId="4">
    <w:abstractNumId w:val="21"/>
  </w:num>
  <w:num w:numId="5">
    <w:abstractNumId w:val="5"/>
  </w:num>
  <w:num w:numId="6">
    <w:abstractNumId w:val="25"/>
  </w:num>
  <w:num w:numId="7">
    <w:abstractNumId w:val="12"/>
  </w:num>
  <w:num w:numId="8">
    <w:abstractNumId w:val="1"/>
  </w:num>
  <w:num w:numId="9">
    <w:abstractNumId w:val="18"/>
  </w:num>
  <w:num w:numId="10">
    <w:abstractNumId w:val="24"/>
  </w:num>
  <w:num w:numId="11">
    <w:abstractNumId w:val="2"/>
  </w:num>
  <w:num w:numId="12">
    <w:abstractNumId w:val="20"/>
  </w:num>
  <w:num w:numId="13">
    <w:abstractNumId w:val="22"/>
  </w:num>
  <w:num w:numId="14">
    <w:abstractNumId w:val="16"/>
  </w:num>
  <w:num w:numId="15">
    <w:abstractNumId w:val="4"/>
  </w:num>
  <w:num w:numId="16">
    <w:abstractNumId w:val="0"/>
  </w:num>
  <w:num w:numId="17">
    <w:abstractNumId w:val="9"/>
  </w:num>
  <w:num w:numId="18">
    <w:abstractNumId w:val="17"/>
  </w:num>
  <w:num w:numId="19">
    <w:abstractNumId w:val="19"/>
  </w:num>
  <w:num w:numId="20">
    <w:abstractNumId w:val="3"/>
  </w:num>
  <w:num w:numId="21">
    <w:abstractNumId w:val="23"/>
  </w:num>
  <w:num w:numId="22">
    <w:abstractNumId w:val="11"/>
  </w:num>
  <w:num w:numId="23">
    <w:abstractNumId w:val="7"/>
  </w:num>
  <w:num w:numId="24">
    <w:abstractNumId w:val="13"/>
  </w:num>
  <w:num w:numId="25">
    <w:abstractNumId w:val="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D8"/>
    <w:rsid w:val="00015097"/>
    <w:rsid w:val="00022CCC"/>
    <w:rsid w:val="00036145"/>
    <w:rsid w:val="000449DC"/>
    <w:rsid w:val="00044A4C"/>
    <w:rsid w:val="00050AC9"/>
    <w:rsid w:val="00070CE5"/>
    <w:rsid w:val="00080D66"/>
    <w:rsid w:val="000A0143"/>
    <w:rsid w:val="000A26AE"/>
    <w:rsid w:val="000A73ED"/>
    <w:rsid w:val="000B0CC4"/>
    <w:rsid w:val="000E146D"/>
    <w:rsid w:val="000E149D"/>
    <w:rsid w:val="000F3B3D"/>
    <w:rsid w:val="00105748"/>
    <w:rsid w:val="001112DA"/>
    <w:rsid w:val="00113210"/>
    <w:rsid w:val="00115C7D"/>
    <w:rsid w:val="001500D8"/>
    <w:rsid w:val="00154340"/>
    <w:rsid w:val="001775CE"/>
    <w:rsid w:val="0019349C"/>
    <w:rsid w:val="001A31CE"/>
    <w:rsid w:val="001A4712"/>
    <w:rsid w:val="001C30D2"/>
    <w:rsid w:val="001C32AB"/>
    <w:rsid w:val="001E1ECD"/>
    <w:rsid w:val="00203F99"/>
    <w:rsid w:val="00227FEB"/>
    <w:rsid w:val="00230DC1"/>
    <w:rsid w:val="00231288"/>
    <w:rsid w:val="00264237"/>
    <w:rsid w:val="00277689"/>
    <w:rsid w:val="002939C5"/>
    <w:rsid w:val="00294F99"/>
    <w:rsid w:val="002A4E66"/>
    <w:rsid w:val="002B0B62"/>
    <w:rsid w:val="002B2264"/>
    <w:rsid w:val="002B3365"/>
    <w:rsid w:val="002C2A58"/>
    <w:rsid w:val="002D47D8"/>
    <w:rsid w:val="002D5D47"/>
    <w:rsid w:val="002D5DEE"/>
    <w:rsid w:val="003470E8"/>
    <w:rsid w:val="003745AC"/>
    <w:rsid w:val="0038151A"/>
    <w:rsid w:val="003B3E59"/>
    <w:rsid w:val="003C2A1F"/>
    <w:rsid w:val="003D3AD8"/>
    <w:rsid w:val="003D723E"/>
    <w:rsid w:val="003F65A2"/>
    <w:rsid w:val="003F6944"/>
    <w:rsid w:val="00427BBB"/>
    <w:rsid w:val="00456295"/>
    <w:rsid w:val="00544118"/>
    <w:rsid w:val="005468DC"/>
    <w:rsid w:val="005573B1"/>
    <w:rsid w:val="005661BB"/>
    <w:rsid w:val="00573C34"/>
    <w:rsid w:val="00594C7E"/>
    <w:rsid w:val="005B60F3"/>
    <w:rsid w:val="005B6411"/>
    <w:rsid w:val="005D1134"/>
    <w:rsid w:val="005F1E9E"/>
    <w:rsid w:val="006110B7"/>
    <w:rsid w:val="00617F3E"/>
    <w:rsid w:val="006536F8"/>
    <w:rsid w:val="006C174A"/>
    <w:rsid w:val="006F1297"/>
    <w:rsid w:val="006F4275"/>
    <w:rsid w:val="00716FC3"/>
    <w:rsid w:val="007178D9"/>
    <w:rsid w:val="007226A4"/>
    <w:rsid w:val="00742D38"/>
    <w:rsid w:val="00750DCF"/>
    <w:rsid w:val="007662A4"/>
    <w:rsid w:val="00772C68"/>
    <w:rsid w:val="007815AB"/>
    <w:rsid w:val="007B71BA"/>
    <w:rsid w:val="007C0F9B"/>
    <w:rsid w:val="007E4115"/>
    <w:rsid w:val="007F23E3"/>
    <w:rsid w:val="0085679C"/>
    <w:rsid w:val="00861B83"/>
    <w:rsid w:val="0087214B"/>
    <w:rsid w:val="00877F87"/>
    <w:rsid w:val="00885EAD"/>
    <w:rsid w:val="00887893"/>
    <w:rsid w:val="00894D58"/>
    <w:rsid w:val="008C5D63"/>
    <w:rsid w:val="0090133B"/>
    <w:rsid w:val="00903733"/>
    <w:rsid w:val="0090565F"/>
    <w:rsid w:val="00935FFA"/>
    <w:rsid w:val="009552DC"/>
    <w:rsid w:val="00965C39"/>
    <w:rsid w:val="009930B7"/>
    <w:rsid w:val="00995FF4"/>
    <w:rsid w:val="009A3583"/>
    <w:rsid w:val="009A36B3"/>
    <w:rsid w:val="009B4615"/>
    <w:rsid w:val="009B6995"/>
    <w:rsid w:val="009E6D95"/>
    <w:rsid w:val="009E7877"/>
    <w:rsid w:val="009F2F17"/>
    <w:rsid w:val="00A13566"/>
    <w:rsid w:val="00A213AB"/>
    <w:rsid w:val="00A23978"/>
    <w:rsid w:val="00A24BE8"/>
    <w:rsid w:val="00A348B7"/>
    <w:rsid w:val="00A43009"/>
    <w:rsid w:val="00A5395F"/>
    <w:rsid w:val="00A67196"/>
    <w:rsid w:val="00A71F4D"/>
    <w:rsid w:val="00A73899"/>
    <w:rsid w:val="00A803CD"/>
    <w:rsid w:val="00A83219"/>
    <w:rsid w:val="00AC0789"/>
    <w:rsid w:val="00AC1435"/>
    <w:rsid w:val="00AC34FE"/>
    <w:rsid w:val="00AF5015"/>
    <w:rsid w:val="00B05BD7"/>
    <w:rsid w:val="00B15722"/>
    <w:rsid w:val="00B54A7E"/>
    <w:rsid w:val="00B617DD"/>
    <w:rsid w:val="00B674A7"/>
    <w:rsid w:val="00BB0144"/>
    <w:rsid w:val="00BB6EB0"/>
    <w:rsid w:val="00BC1B70"/>
    <w:rsid w:val="00BD6036"/>
    <w:rsid w:val="00BF708D"/>
    <w:rsid w:val="00C117B5"/>
    <w:rsid w:val="00C131C4"/>
    <w:rsid w:val="00C2796C"/>
    <w:rsid w:val="00C52481"/>
    <w:rsid w:val="00CA2044"/>
    <w:rsid w:val="00CB22FA"/>
    <w:rsid w:val="00D42DAA"/>
    <w:rsid w:val="00D55369"/>
    <w:rsid w:val="00D73256"/>
    <w:rsid w:val="00DA2732"/>
    <w:rsid w:val="00DC0E98"/>
    <w:rsid w:val="00DC5092"/>
    <w:rsid w:val="00E20A85"/>
    <w:rsid w:val="00E574DF"/>
    <w:rsid w:val="00E94F8F"/>
    <w:rsid w:val="00EC5B7D"/>
    <w:rsid w:val="00EC72D2"/>
    <w:rsid w:val="00ED1CCA"/>
    <w:rsid w:val="00EE0918"/>
    <w:rsid w:val="00EE78CE"/>
    <w:rsid w:val="00EF5252"/>
    <w:rsid w:val="00F10AF9"/>
    <w:rsid w:val="00F12736"/>
    <w:rsid w:val="00F24910"/>
    <w:rsid w:val="00F35DF7"/>
    <w:rsid w:val="00F37502"/>
    <w:rsid w:val="00F43101"/>
    <w:rsid w:val="00F43EE7"/>
    <w:rsid w:val="00F4422F"/>
    <w:rsid w:val="00F4499E"/>
    <w:rsid w:val="00F600E2"/>
    <w:rsid w:val="00F65159"/>
    <w:rsid w:val="00F71871"/>
    <w:rsid w:val="00F972D8"/>
    <w:rsid w:val="00FB04C4"/>
    <w:rsid w:val="00FB0830"/>
    <w:rsid w:val="00FD6548"/>
    <w:rsid w:val="00FE00AD"/>
    <w:rsid w:val="00FE44E9"/>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28AA"/>
  <w15:docId w15:val="{6B80F2B7-5D02-4ADE-94C2-662A27F9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2D8"/>
  </w:style>
  <w:style w:type="paragraph" w:styleId="Footer">
    <w:name w:val="footer"/>
    <w:basedOn w:val="Normal"/>
    <w:link w:val="FooterChar"/>
    <w:uiPriority w:val="99"/>
    <w:unhideWhenUsed/>
    <w:rsid w:val="00F97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2D8"/>
  </w:style>
  <w:style w:type="paragraph" w:styleId="ListParagraph">
    <w:name w:val="List Paragraph"/>
    <w:basedOn w:val="Normal"/>
    <w:uiPriority w:val="34"/>
    <w:qFormat/>
    <w:rsid w:val="00F97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07400">
      <w:bodyDiv w:val="1"/>
      <w:marLeft w:val="0"/>
      <w:marRight w:val="0"/>
      <w:marTop w:val="0"/>
      <w:marBottom w:val="0"/>
      <w:divBdr>
        <w:top w:val="none" w:sz="0" w:space="0" w:color="auto"/>
        <w:left w:val="none" w:sz="0" w:space="0" w:color="auto"/>
        <w:bottom w:val="none" w:sz="0" w:space="0" w:color="auto"/>
        <w:right w:val="none" w:sz="0" w:space="0" w:color="auto"/>
      </w:divBdr>
    </w:div>
    <w:div w:id="622270800">
      <w:bodyDiv w:val="1"/>
      <w:marLeft w:val="0"/>
      <w:marRight w:val="0"/>
      <w:marTop w:val="0"/>
      <w:marBottom w:val="0"/>
      <w:divBdr>
        <w:top w:val="none" w:sz="0" w:space="0" w:color="auto"/>
        <w:left w:val="none" w:sz="0" w:space="0" w:color="auto"/>
        <w:bottom w:val="none" w:sz="0" w:space="0" w:color="auto"/>
        <w:right w:val="none" w:sz="0" w:space="0" w:color="auto"/>
      </w:divBdr>
    </w:div>
    <w:div w:id="1295870025">
      <w:bodyDiv w:val="1"/>
      <w:marLeft w:val="0"/>
      <w:marRight w:val="0"/>
      <w:marTop w:val="0"/>
      <w:marBottom w:val="0"/>
      <w:divBdr>
        <w:top w:val="none" w:sz="0" w:space="0" w:color="auto"/>
        <w:left w:val="none" w:sz="0" w:space="0" w:color="auto"/>
        <w:bottom w:val="none" w:sz="0" w:space="0" w:color="auto"/>
        <w:right w:val="none" w:sz="0" w:space="0" w:color="auto"/>
      </w:divBdr>
    </w:div>
    <w:div w:id="21163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dc:creator>
  <cp:lastModifiedBy>marquis ganthier</cp:lastModifiedBy>
  <cp:revision>5</cp:revision>
  <dcterms:created xsi:type="dcterms:W3CDTF">2020-12-11T00:23:00Z</dcterms:created>
  <dcterms:modified xsi:type="dcterms:W3CDTF">2020-12-18T02:09:00Z</dcterms:modified>
</cp:coreProperties>
</file>