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C96A4" w14:textId="091EE5EB" w:rsidR="00F972D8" w:rsidRPr="00F972D8" w:rsidRDefault="00294F99" w:rsidP="00F972D8">
      <w:pPr>
        <w:tabs>
          <w:tab w:val="num" w:pos="720"/>
        </w:tabs>
        <w:ind w:left="720" w:hanging="360"/>
        <w:jc w:val="center"/>
        <w:rPr>
          <w:b/>
          <w:bCs/>
          <w:u w:val="single"/>
        </w:rPr>
      </w:pPr>
      <w:r>
        <w:rPr>
          <w:b/>
          <w:bCs/>
          <w:u w:val="single"/>
        </w:rPr>
        <w:t xml:space="preserve">Final Project </w:t>
      </w:r>
      <w:r w:rsidR="007662A4">
        <w:rPr>
          <w:b/>
          <w:bCs/>
          <w:u w:val="single"/>
        </w:rPr>
        <w:t xml:space="preserve"> Analysis</w:t>
      </w:r>
    </w:p>
    <w:p w14:paraId="550BC9D9" w14:textId="77777777" w:rsidR="00F972D8" w:rsidRPr="00F972D8" w:rsidRDefault="00F972D8" w:rsidP="00050AC9">
      <w:pPr>
        <w:rPr>
          <w:b/>
          <w:bCs/>
        </w:rPr>
      </w:pPr>
      <w:r w:rsidRPr="00F972D8">
        <w:rPr>
          <w:b/>
          <w:bCs/>
        </w:rPr>
        <w:t>Overview of Project</w:t>
      </w:r>
    </w:p>
    <w:p w14:paraId="07105362" w14:textId="1DB5FE3C" w:rsidR="00894D58" w:rsidRDefault="00894D58" w:rsidP="00050AC9">
      <w:r w:rsidRPr="00894D58">
        <w:t xml:space="preserve">We are examining different </w:t>
      </w:r>
      <w:r>
        <w:t>UFC</w:t>
      </w:r>
      <w:r w:rsidRPr="00894D58">
        <w:t xml:space="preserve"> fighting techniques and determining which would have the most effect the win in a match</w:t>
      </w:r>
      <w:r>
        <w:t>.</w:t>
      </w:r>
      <w:r w:rsidR="00F43EE7">
        <w:t xml:space="preserve"> </w:t>
      </w:r>
    </w:p>
    <w:p w14:paraId="1D249786" w14:textId="22891F1C" w:rsidR="00F43EE7" w:rsidRDefault="00F43EE7" w:rsidP="00050AC9">
      <w:r>
        <w:t xml:space="preserve">Using a Kaggle dataset which uses odds to determine which fighter will win a particular fight. </w:t>
      </w:r>
    </w:p>
    <w:p w14:paraId="2D627781" w14:textId="358F66B5" w:rsidR="00894D58" w:rsidRDefault="00894D58" w:rsidP="00050AC9"/>
    <w:p w14:paraId="5963F53C" w14:textId="64FB4050" w:rsidR="00894D58" w:rsidRDefault="00894D58" w:rsidP="00050AC9">
      <w:r w:rsidRPr="00894D58">
        <w:t xml:space="preserve">Mixed martial arts (MMA) is a full-contact combat sport that allows a wide variety of fighting techniques and skills from a mixture of other combat sports to be used in competition. The rules allow usage of both striking and grappling techniques while standing and on the ground. Competitions allow athletes of different backgrounds to compete. UFC started in 1993 and has revolutionized the fighting business and is still growing. There are many things to be pulled from the data that the UFC has for the fighters and the training camps, </w:t>
      </w:r>
      <w:r>
        <w:t>l</w:t>
      </w:r>
      <w:r w:rsidRPr="00894D58">
        <w:t>earning how the fighter trains and keeps his or her body in tip top condition in order to win the matches is something we can use to evaluate what is the better match up between fighters.</w:t>
      </w:r>
    </w:p>
    <w:p w14:paraId="299A13DF" w14:textId="7808DCEC" w:rsidR="00F972D8" w:rsidRDefault="00F972D8" w:rsidP="00050AC9">
      <w:pPr>
        <w:rPr>
          <w:i/>
          <w:iCs/>
        </w:rPr>
      </w:pPr>
      <w:r w:rsidRPr="00F972D8">
        <w:rPr>
          <w:i/>
          <w:iCs/>
        </w:rPr>
        <w:t>Purpose of Analysis</w:t>
      </w:r>
    </w:p>
    <w:p w14:paraId="17C0EE38" w14:textId="5CC2C3E4" w:rsidR="00113210" w:rsidRDefault="00113210" w:rsidP="0019349C">
      <w:r>
        <w:t>Questions we hope to answer</w:t>
      </w:r>
    </w:p>
    <w:p w14:paraId="16F911DA" w14:textId="6F868C4A" w:rsidR="0019349C" w:rsidRDefault="00113210" w:rsidP="0019349C">
      <w:r>
        <w:t xml:space="preserve">Technologies, languages, tools and algorithms used:  </w:t>
      </w:r>
      <w:r w:rsidR="00294F99">
        <w:t>Pandas Python and Supervised Learning</w:t>
      </w:r>
    </w:p>
    <w:p w14:paraId="407F7250" w14:textId="66AF5617" w:rsidR="00113210" w:rsidRDefault="00113210" w:rsidP="0019349C"/>
    <w:p w14:paraId="6C2EA8BE" w14:textId="77777777" w:rsidR="00AC1435" w:rsidRDefault="00617F3E" w:rsidP="00DC0E98">
      <w:pPr>
        <w:rPr>
          <w:b/>
          <w:bCs/>
        </w:rPr>
      </w:pPr>
      <w:r>
        <w:rPr>
          <w:b/>
          <w:bCs/>
        </w:rPr>
        <w:t>Results</w:t>
      </w:r>
      <w:r w:rsidR="007B71BA">
        <w:rPr>
          <w:b/>
          <w:bCs/>
        </w:rPr>
        <w:tab/>
      </w:r>
    </w:p>
    <w:p w14:paraId="550C64FA" w14:textId="2330CF30" w:rsidR="00036145" w:rsidRDefault="00F43EE7" w:rsidP="00DC0E98">
      <w:r>
        <w:t xml:space="preserve">While our </w:t>
      </w:r>
      <w:r w:rsidR="008C5D63">
        <w:t>CSV file</w:t>
      </w:r>
      <w:r>
        <w:t xml:space="preserve"> is small it is complete as it contains roughly every match under the UFC umbrella.  </w:t>
      </w:r>
      <w:r w:rsidR="00294F99">
        <w:t>TBD</w:t>
      </w:r>
    </w:p>
    <w:p w14:paraId="578AB0A6" w14:textId="09611855" w:rsidR="00F10AF9" w:rsidRDefault="00294F99" w:rsidP="00EC5B7D">
      <w:pPr>
        <w:pStyle w:val="ListParagraph"/>
        <w:numPr>
          <w:ilvl w:val="1"/>
          <w:numId w:val="23"/>
        </w:numPr>
      </w:pPr>
      <w:r>
        <w:t>A</w:t>
      </w:r>
    </w:p>
    <w:p w14:paraId="7EA7A45F" w14:textId="2C50EF3A" w:rsidR="00044A4C" w:rsidRDefault="00294F99" w:rsidP="00EC5B7D">
      <w:pPr>
        <w:pStyle w:val="ListParagraph"/>
        <w:numPr>
          <w:ilvl w:val="1"/>
          <w:numId w:val="23"/>
        </w:numPr>
      </w:pPr>
      <w:r>
        <w:t>B</w:t>
      </w:r>
    </w:p>
    <w:p w14:paraId="0059C913" w14:textId="7DC33040" w:rsidR="00044A4C" w:rsidRDefault="00294F99" w:rsidP="00EC5B7D">
      <w:pPr>
        <w:pStyle w:val="ListParagraph"/>
        <w:numPr>
          <w:ilvl w:val="1"/>
          <w:numId w:val="23"/>
        </w:numPr>
      </w:pPr>
      <w:r>
        <w:t>C</w:t>
      </w:r>
    </w:p>
    <w:p w14:paraId="2DD90479" w14:textId="1BF719C4" w:rsidR="00EE78CE" w:rsidRPr="00EE78CE" w:rsidRDefault="00EE78CE" w:rsidP="00EE78CE">
      <w:pPr>
        <w:rPr>
          <w:i/>
        </w:rPr>
      </w:pPr>
      <w:r w:rsidRPr="00EE78CE">
        <w:rPr>
          <w:i/>
        </w:rPr>
        <w:t>Note</w:t>
      </w:r>
      <w:r w:rsidR="00294F99">
        <w:rPr>
          <w:i/>
        </w:rPr>
        <w:t>: P</w:t>
      </w:r>
      <w:r w:rsidRPr="00EE78CE">
        <w:rPr>
          <w:i/>
        </w:rPr>
        <w:t xml:space="preserve">lease refer to the image below. </w:t>
      </w:r>
    </w:p>
    <w:p w14:paraId="798D6035" w14:textId="71A43949" w:rsidR="00EE78CE" w:rsidRDefault="00EE78CE" w:rsidP="00EE78CE">
      <w:r>
        <w:t xml:space="preserve">Image </w:t>
      </w:r>
    </w:p>
    <w:p w14:paraId="71EFD5AD" w14:textId="77777777" w:rsidR="005B6411" w:rsidRDefault="00ED1CCA" w:rsidP="001500D8">
      <w:pPr>
        <w:rPr>
          <w:b/>
          <w:bCs/>
        </w:rPr>
      </w:pPr>
      <w:r w:rsidRPr="00050AC9">
        <w:rPr>
          <w:b/>
          <w:bCs/>
        </w:rPr>
        <w:t xml:space="preserve">Summary </w:t>
      </w:r>
    </w:p>
    <w:p w14:paraId="18E531BB" w14:textId="545A811C" w:rsidR="00456295" w:rsidRDefault="00294F99" w:rsidP="00456295">
      <w:r>
        <w:t>TBD</w:t>
      </w:r>
      <w:r w:rsidR="00456295">
        <w:t xml:space="preserve"> </w:t>
      </w:r>
    </w:p>
    <w:sectPr w:rsidR="00456295" w:rsidSect="001543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2C75E8" w14:textId="77777777" w:rsidR="002B3365" w:rsidRDefault="002B3365" w:rsidP="00F972D8">
      <w:pPr>
        <w:spacing w:after="0" w:line="240" w:lineRule="auto"/>
      </w:pPr>
      <w:r>
        <w:separator/>
      </w:r>
    </w:p>
  </w:endnote>
  <w:endnote w:type="continuationSeparator" w:id="0">
    <w:p w14:paraId="2CACD0E2" w14:textId="77777777" w:rsidR="002B3365" w:rsidRDefault="002B3365" w:rsidP="00F97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D9913" w14:textId="77777777" w:rsidR="002B3365" w:rsidRDefault="002B3365" w:rsidP="00F972D8">
      <w:pPr>
        <w:spacing w:after="0" w:line="240" w:lineRule="auto"/>
      </w:pPr>
      <w:r>
        <w:separator/>
      </w:r>
    </w:p>
  </w:footnote>
  <w:footnote w:type="continuationSeparator" w:id="0">
    <w:p w14:paraId="1D20E43E" w14:textId="77777777" w:rsidR="002B3365" w:rsidRDefault="002B3365" w:rsidP="00F97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B220E" w14:textId="77777777" w:rsidR="00F972D8" w:rsidRDefault="00F972D8">
    <w:pPr>
      <w:pStyle w:val="Header"/>
    </w:pPr>
  </w:p>
  <w:p w14:paraId="37F66281" w14:textId="77777777" w:rsidR="00F972D8" w:rsidRDefault="00F972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26569"/>
    <w:multiLevelType w:val="hybridMultilevel"/>
    <w:tmpl w:val="80B6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E28EF"/>
    <w:multiLevelType w:val="hybridMultilevel"/>
    <w:tmpl w:val="2CF8AEDE"/>
    <w:lvl w:ilvl="0" w:tplc="3DE4A30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8D6CF5"/>
    <w:multiLevelType w:val="hybridMultilevel"/>
    <w:tmpl w:val="D4D0B950"/>
    <w:lvl w:ilvl="0" w:tplc="A1C4615E">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04B3D1C"/>
    <w:multiLevelType w:val="hybridMultilevel"/>
    <w:tmpl w:val="2F1EE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F6BCA"/>
    <w:multiLevelType w:val="hybridMultilevel"/>
    <w:tmpl w:val="EE70C0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121C7CE6"/>
    <w:multiLevelType w:val="hybridMultilevel"/>
    <w:tmpl w:val="9FD88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1942DD"/>
    <w:multiLevelType w:val="hybridMultilevel"/>
    <w:tmpl w:val="A836B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86B10"/>
    <w:multiLevelType w:val="hybridMultilevel"/>
    <w:tmpl w:val="CAC46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1228D5"/>
    <w:multiLevelType w:val="multilevel"/>
    <w:tmpl w:val="43FA4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3D3D8F"/>
    <w:multiLevelType w:val="hybridMultilevel"/>
    <w:tmpl w:val="933A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72F17"/>
    <w:multiLevelType w:val="hybridMultilevel"/>
    <w:tmpl w:val="5F0CA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645A3A"/>
    <w:multiLevelType w:val="hybridMultilevel"/>
    <w:tmpl w:val="5F8A9D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9C077D"/>
    <w:multiLevelType w:val="multilevel"/>
    <w:tmpl w:val="CD2EE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B9552E"/>
    <w:multiLevelType w:val="hybridMultilevel"/>
    <w:tmpl w:val="40DCA6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6E2968"/>
    <w:multiLevelType w:val="hybridMultilevel"/>
    <w:tmpl w:val="84E0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720081"/>
    <w:multiLevelType w:val="hybridMultilevel"/>
    <w:tmpl w:val="5F863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8C129AF"/>
    <w:multiLevelType w:val="multilevel"/>
    <w:tmpl w:val="B1827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1A7E61"/>
    <w:multiLevelType w:val="hybridMultilevel"/>
    <w:tmpl w:val="29D6626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8" w15:restartNumberingAfterBreak="0">
    <w:nsid w:val="670E48E1"/>
    <w:multiLevelType w:val="hybridMultilevel"/>
    <w:tmpl w:val="B5A60E10"/>
    <w:lvl w:ilvl="0" w:tplc="A1C4615E">
      <w:numFmt w:val="bullet"/>
      <w:lvlText w:val="-"/>
      <w:lvlJc w:val="left"/>
      <w:pPr>
        <w:ind w:left="3240" w:hanging="360"/>
      </w:pPr>
      <w:rPr>
        <w:rFonts w:ascii="Calibri" w:eastAsiaTheme="minorHAnsi" w:hAnsi="Calibri" w:cs="Calibri"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AD257BB"/>
    <w:multiLevelType w:val="hybridMultilevel"/>
    <w:tmpl w:val="BF6641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6D6536"/>
    <w:multiLevelType w:val="hybridMultilevel"/>
    <w:tmpl w:val="2398F09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1" w15:restartNumberingAfterBreak="0">
    <w:nsid w:val="73DB75CB"/>
    <w:multiLevelType w:val="hybridMultilevel"/>
    <w:tmpl w:val="8BDC1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49400D"/>
    <w:multiLevelType w:val="hybridMultilevel"/>
    <w:tmpl w:val="09E4C1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D4F0C98"/>
    <w:multiLevelType w:val="hybridMultilevel"/>
    <w:tmpl w:val="C8480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2"/>
  </w:num>
  <w:num w:numId="3">
    <w:abstractNumId w:val="13"/>
  </w:num>
  <w:num w:numId="4">
    <w:abstractNumId w:val="19"/>
  </w:num>
  <w:num w:numId="5">
    <w:abstractNumId w:val="5"/>
  </w:num>
  <w:num w:numId="6">
    <w:abstractNumId w:val="23"/>
  </w:num>
  <w:num w:numId="7">
    <w:abstractNumId w:val="10"/>
  </w:num>
  <w:num w:numId="8">
    <w:abstractNumId w:val="1"/>
  </w:num>
  <w:num w:numId="9">
    <w:abstractNumId w:val="16"/>
  </w:num>
  <w:num w:numId="10">
    <w:abstractNumId w:val="22"/>
  </w:num>
  <w:num w:numId="11">
    <w:abstractNumId w:val="2"/>
  </w:num>
  <w:num w:numId="12">
    <w:abstractNumId w:val="18"/>
  </w:num>
  <w:num w:numId="13">
    <w:abstractNumId w:val="20"/>
  </w:num>
  <w:num w:numId="14">
    <w:abstractNumId w:val="14"/>
  </w:num>
  <w:num w:numId="15">
    <w:abstractNumId w:val="4"/>
  </w:num>
  <w:num w:numId="16">
    <w:abstractNumId w:val="0"/>
  </w:num>
  <w:num w:numId="17">
    <w:abstractNumId w:val="7"/>
  </w:num>
  <w:num w:numId="18">
    <w:abstractNumId w:val="15"/>
  </w:num>
  <w:num w:numId="19">
    <w:abstractNumId w:val="17"/>
  </w:num>
  <w:num w:numId="20">
    <w:abstractNumId w:val="3"/>
  </w:num>
  <w:num w:numId="21">
    <w:abstractNumId w:val="21"/>
  </w:num>
  <w:num w:numId="22">
    <w:abstractNumId w:val="9"/>
  </w:num>
  <w:num w:numId="23">
    <w:abstractNumId w:val="6"/>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D8"/>
    <w:rsid w:val="00015097"/>
    <w:rsid w:val="00022CCC"/>
    <w:rsid w:val="00036145"/>
    <w:rsid w:val="000449DC"/>
    <w:rsid w:val="00044A4C"/>
    <w:rsid w:val="00050AC9"/>
    <w:rsid w:val="00070CE5"/>
    <w:rsid w:val="00080D66"/>
    <w:rsid w:val="000A0143"/>
    <w:rsid w:val="000A26AE"/>
    <w:rsid w:val="000A73ED"/>
    <w:rsid w:val="000B0CC4"/>
    <w:rsid w:val="000E146D"/>
    <w:rsid w:val="000E149D"/>
    <w:rsid w:val="000F3B3D"/>
    <w:rsid w:val="00105748"/>
    <w:rsid w:val="001112DA"/>
    <w:rsid w:val="00113210"/>
    <w:rsid w:val="00115C7D"/>
    <w:rsid w:val="001500D8"/>
    <w:rsid w:val="00154340"/>
    <w:rsid w:val="0019349C"/>
    <w:rsid w:val="001A31CE"/>
    <w:rsid w:val="001A4712"/>
    <w:rsid w:val="001C30D2"/>
    <w:rsid w:val="001C32AB"/>
    <w:rsid w:val="001E1ECD"/>
    <w:rsid w:val="00203F99"/>
    <w:rsid w:val="00227FEB"/>
    <w:rsid w:val="00230DC1"/>
    <w:rsid w:val="00231288"/>
    <w:rsid w:val="00264237"/>
    <w:rsid w:val="00277689"/>
    <w:rsid w:val="002939C5"/>
    <w:rsid w:val="00294F99"/>
    <w:rsid w:val="002A4E66"/>
    <w:rsid w:val="002B0B62"/>
    <w:rsid w:val="002B3365"/>
    <w:rsid w:val="002C2A58"/>
    <w:rsid w:val="002D47D8"/>
    <w:rsid w:val="002D5D47"/>
    <w:rsid w:val="002D5DEE"/>
    <w:rsid w:val="003470E8"/>
    <w:rsid w:val="003745AC"/>
    <w:rsid w:val="0038151A"/>
    <w:rsid w:val="003B3E59"/>
    <w:rsid w:val="003C2A1F"/>
    <w:rsid w:val="003D3AD8"/>
    <w:rsid w:val="003D723E"/>
    <w:rsid w:val="003F65A2"/>
    <w:rsid w:val="003F6944"/>
    <w:rsid w:val="00427BBB"/>
    <w:rsid w:val="00456295"/>
    <w:rsid w:val="00544118"/>
    <w:rsid w:val="005468DC"/>
    <w:rsid w:val="005573B1"/>
    <w:rsid w:val="005661BB"/>
    <w:rsid w:val="00573C34"/>
    <w:rsid w:val="00594C7E"/>
    <w:rsid w:val="005B60F3"/>
    <w:rsid w:val="005B6411"/>
    <w:rsid w:val="005D1134"/>
    <w:rsid w:val="005F1E9E"/>
    <w:rsid w:val="006110B7"/>
    <w:rsid w:val="00617F3E"/>
    <w:rsid w:val="006536F8"/>
    <w:rsid w:val="006C174A"/>
    <w:rsid w:val="006F4275"/>
    <w:rsid w:val="00716FC3"/>
    <w:rsid w:val="007178D9"/>
    <w:rsid w:val="007226A4"/>
    <w:rsid w:val="00742D38"/>
    <w:rsid w:val="00750DCF"/>
    <w:rsid w:val="007662A4"/>
    <w:rsid w:val="00772C68"/>
    <w:rsid w:val="007815AB"/>
    <w:rsid w:val="007B71BA"/>
    <w:rsid w:val="007C0F9B"/>
    <w:rsid w:val="007E4115"/>
    <w:rsid w:val="007F23E3"/>
    <w:rsid w:val="0085679C"/>
    <w:rsid w:val="00861B83"/>
    <w:rsid w:val="00877F87"/>
    <w:rsid w:val="00885EAD"/>
    <w:rsid w:val="00887893"/>
    <w:rsid w:val="00894D58"/>
    <w:rsid w:val="008C5D63"/>
    <w:rsid w:val="0090133B"/>
    <w:rsid w:val="00903733"/>
    <w:rsid w:val="0090565F"/>
    <w:rsid w:val="00935FFA"/>
    <w:rsid w:val="009552DC"/>
    <w:rsid w:val="00965C39"/>
    <w:rsid w:val="009930B7"/>
    <w:rsid w:val="009A3583"/>
    <w:rsid w:val="009A36B3"/>
    <w:rsid w:val="009B4615"/>
    <w:rsid w:val="009B6995"/>
    <w:rsid w:val="009E6D95"/>
    <w:rsid w:val="009E7877"/>
    <w:rsid w:val="009F2F17"/>
    <w:rsid w:val="00A13566"/>
    <w:rsid w:val="00A213AB"/>
    <w:rsid w:val="00A23978"/>
    <w:rsid w:val="00A24BE8"/>
    <w:rsid w:val="00A348B7"/>
    <w:rsid w:val="00A43009"/>
    <w:rsid w:val="00A5395F"/>
    <w:rsid w:val="00A67196"/>
    <w:rsid w:val="00A71F4D"/>
    <w:rsid w:val="00A73899"/>
    <w:rsid w:val="00A803CD"/>
    <w:rsid w:val="00A83219"/>
    <w:rsid w:val="00AC0789"/>
    <w:rsid w:val="00AC1435"/>
    <w:rsid w:val="00AC34FE"/>
    <w:rsid w:val="00AF5015"/>
    <w:rsid w:val="00B05BD7"/>
    <w:rsid w:val="00B15722"/>
    <w:rsid w:val="00B54A7E"/>
    <w:rsid w:val="00B617DD"/>
    <w:rsid w:val="00B674A7"/>
    <w:rsid w:val="00BB0144"/>
    <w:rsid w:val="00BB6EB0"/>
    <w:rsid w:val="00BC1B70"/>
    <w:rsid w:val="00BD6036"/>
    <w:rsid w:val="00BF708D"/>
    <w:rsid w:val="00C117B5"/>
    <w:rsid w:val="00C131C4"/>
    <w:rsid w:val="00C2796C"/>
    <w:rsid w:val="00C52481"/>
    <w:rsid w:val="00CB22FA"/>
    <w:rsid w:val="00D55369"/>
    <w:rsid w:val="00D73256"/>
    <w:rsid w:val="00DA2732"/>
    <w:rsid w:val="00DC0E98"/>
    <w:rsid w:val="00DC5092"/>
    <w:rsid w:val="00E20A85"/>
    <w:rsid w:val="00E574DF"/>
    <w:rsid w:val="00E94F8F"/>
    <w:rsid w:val="00EC5B7D"/>
    <w:rsid w:val="00EC72D2"/>
    <w:rsid w:val="00ED1CCA"/>
    <w:rsid w:val="00EE0918"/>
    <w:rsid w:val="00EE78CE"/>
    <w:rsid w:val="00EF5252"/>
    <w:rsid w:val="00F10AF9"/>
    <w:rsid w:val="00F12736"/>
    <w:rsid w:val="00F24910"/>
    <w:rsid w:val="00F35DF7"/>
    <w:rsid w:val="00F37502"/>
    <w:rsid w:val="00F43101"/>
    <w:rsid w:val="00F43EE7"/>
    <w:rsid w:val="00F4422F"/>
    <w:rsid w:val="00F4499E"/>
    <w:rsid w:val="00F600E2"/>
    <w:rsid w:val="00F65159"/>
    <w:rsid w:val="00F71871"/>
    <w:rsid w:val="00F972D8"/>
    <w:rsid w:val="00FB04C4"/>
    <w:rsid w:val="00FB0830"/>
    <w:rsid w:val="00FD6548"/>
    <w:rsid w:val="00FE00AD"/>
    <w:rsid w:val="00FE44E9"/>
    <w:rsid w:val="00FF7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B28AA"/>
  <w15:docId w15:val="{6B80F2B7-5D02-4ADE-94C2-662A27F95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3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2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2D8"/>
  </w:style>
  <w:style w:type="paragraph" w:styleId="Footer">
    <w:name w:val="footer"/>
    <w:basedOn w:val="Normal"/>
    <w:link w:val="FooterChar"/>
    <w:uiPriority w:val="99"/>
    <w:unhideWhenUsed/>
    <w:rsid w:val="00F972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2D8"/>
  </w:style>
  <w:style w:type="paragraph" w:styleId="ListParagraph">
    <w:name w:val="List Paragraph"/>
    <w:basedOn w:val="Normal"/>
    <w:uiPriority w:val="34"/>
    <w:qFormat/>
    <w:rsid w:val="00F97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907400">
      <w:bodyDiv w:val="1"/>
      <w:marLeft w:val="0"/>
      <w:marRight w:val="0"/>
      <w:marTop w:val="0"/>
      <w:marBottom w:val="0"/>
      <w:divBdr>
        <w:top w:val="none" w:sz="0" w:space="0" w:color="auto"/>
        <w:left w:val="none" w:sz="0" w:space="0" w:color="auto"/>
        <w:bottom w:val="none" w:sz="0" w:space="0" w:color="auto"/>
        <w:right w:val="none" w:sz="0" w:space="0" w:color="auto"/>
      </w:divBdr>
    </w:div>
    <w:div w:id="622270800">
      <w:bodyDiv w:val="1"/>
      <w:marLeft w:val="0"/>
      <w:marRight w:val="0"/>
      <w:marTop w:val="0"/>
      <w:marBottom w:val="0"/>
      <w:divBdr>
        <w:top w:val="none" w:sz="0" w:space="0" w:color="auto"/>
        <w:left w:val="none" w:sz="0" w:space="0" w:color="auto"/>
        <w:bottom w:val="none" w:sz="0" w:space="0" w:color="auto"/>
        <w:right w:val="none" w:sz="0" w:space="0" w:color="auto"/>
      </w:divBdr>
    </w:div>
    <w:div w:id="1295870025">
      <w:bodyDiv w:val="1"/>
      <w:marLeft w:val="0"/>
      <w:marRight w:val="0"/>
      <w:marTop w:val="0"/>
      <w:marBottom w:val="0"/>
      <w:divBdr>
        <w:top w:val="none" w:sz="0" w:space="0" w:color="auto"/>
        <w:left w:val="none" w:sz="0" w:space="0" w:color="auto"/>
        <w:bottom w:val="none" w:sz="0" w:space="0" w:color="auto"/>
        <w:right w:val="none" w:sz="0" w:space="0" w:color="auto"/>
      </w:divBdr>
    </w:div>
    <w:div w:id="21163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Felicia</dc:creator>
  <cp:lastModifiedBy>marquis ganthier</cp:lastModifiedBy>
  <cp:revision>4</cp:revision>
  <dcterms:created xsi:type="dcterms:W3CDTF">2020-12-11T00:23:00Z</dcterms:created>
  <dcterms:modified xsi:type="dcterms:W3CDTF">2020-12-18T00:20:00Z</dcterms:modified>
</cp:coreProperties>
</file>