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FA2D" w14:textId="2D593613" w:rsidR="00EA77D3" w:rsidRDefault="00944AC1">
      <w:r>
        <w:t>Git testing demo</w:t>
      </w:r>
    </w:p>
    <w:sectPr w:rsidR="00EA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3"/>
    <w:rsid w:val="00944AC1"/>
    <w:rsid w:val="00E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134C"/>
  <w15:chartTrackingRefBased/>
  <w15:docId w15:val="{54CEF97B-6DD9-4D2C-8D8E-78E37980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Hossain</dc:creator>
  <cp:keywords/>
  <dc:description/>
  <cp:lastModifiedBy>Mohammad Hossain</cp:lastModifiedBy>
  <cp:revision>2</cp:revision>
  <dcterms:created xsi:type="dcterms:W3CDTF">2021-02-22T05:39:00Z</dcterms:created>
  <dcterms:modified xsi:type="dcterms:W3CDTF">2021-02-22T05:40:00Z</dcterms:modified>
</cp:coreProperties>
</file>