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C146" w14:textId="14EB0E1D" w:rsidR="0004643F" w:rsidRPr="00D964CF" w:rsidRDefault="0004643F">
      <w:pPr>
        <w:rPr>
          <w:u w:val="single"/>
        </w:rPr>
      </w:pPr>
      <w:r w:rsidRPr="00D964CF">
        <w:rPr>
          <w:u w:val="single"/>
        </w:rPr>
        <w:t>Overview</w:t>
      </w:r>
    </w:p>
    <w:p w14:paraId="45E0F170" w14:textId="27A1B872" w:rsidR="0004643F" w:rsidRPr="00E404A2" w:rsidRDefault="0004643F" w:rsidP="0004643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04A2">
        <w:rPr>
          <w:sz w:val="20"/>
          <w:szCs w:val="20"/>
        </w:rPr>
        <w:t>Process to build a data pipeline to automate data ingestion processing</w:t>
      </w:r>
      <w:r w:rsidR="00D964CF" w:rsidRPr="00E404A2">
        <w:rPr>
          <w:sz w:val="20"/>
          <w:szCs w:val="20"/>
        </w:rPr>
        <w:t xml:space="preserve"> and transformation</w:t>
      </w:r>
    </w:p>
    <w:p w14:paraId="5C055038" w14:textId="5C52F6B1" w:rsidR="0004643F" w:rsidRPr="00E404A2" w:rsidRDefault="0004643F" w:rsidP="00672F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04A2">
        <w:rPr>
          <w:sz w:val="20"/>
          <w:szCs w:val="20"/>
        </w:rPr>
        <w:t xml:space="preserve">Extract streaming data from APIs, process and transform using Apache </w:t>
      </w:r>
      <w:r w:rsidR="00D964CF" w:rsidRPr="00E404A2">
        <w:rPr>
          <w:sz w:val="20"/>
          <w:szCs w:val="20"/>
        </w:rPr>
        <w:t>Spark (</w:t>
      </w:r>
      <w:r w:rsidRPr="00E404A2">
        <w:rPr>
          <w:sz w:val="20"/>
          <w:szCs w:val="20"/>
        </w:rPr>
        <w:t>Pyspark</w:t>
      </w:r>
      <w:r w:rsidR="00D964CF" w:rsidRPr="00E404A2">
        <w:rPr>
          <w:sz w:val="20"/>
          <w:szCs w:val="20"/>
        </w:rPr>
        <w:t>)</w:t>
      </w:r>
    </w:p>
    <w:p w14:paraId="619B3B97" w14:textId="59B6A8F6" w:rsidR="0004643F" w:rsidRPr="00E404A2" w:rsidRDefault="00672F95" w:rsidP="00672F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04A2">
        <w:rPr>
          <w:sz w:val="20"/>
          <w:szCs w:val="20"/>
        </w:rPr>
        <w:t xml:space="preserve">Write the streaming output processed data </w:t>
      </w:r>
      <w:r w:rsidR="00D964CF" w:rsidRPr="00E404A2">
        <w:rPr>
          <w:sz w:val="20"/>
          <w:szCs w:val="20"/>
        </w:rPr>
        <w:t>into AWS</w:t>
      </w:r>
      <w:r w:rsidR="0004643F" w:rsidRPr="00E404A2">
        <w:rPr>
          <w:sz w:val="20"/>
          <w:szCs w:val="20"/>
        </w:rPr>
        <w:t xml:space="preserve"> S3 bucker.</w:t>
      </w:r>
    </w:p>
    <w:p w14:paraId="176F78F1" w14:textId="2EDC2DC0" w:rsidR="0004643F" w:rsidRPr="00E404A2" w:rsidRDefault="0004643F" w:rsidP="00672F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04A2">
        <w:rPr>
          <w:sz w:val="20"/>
          <w:szCs w:val="20"/>
        </w:rPr>
        <w:t>The process of extraction to saving data is orchestrated using Amazon Managed Workflows for Apache Airflow (MWAA)</w:t>
      </w:r>
    </w:p>
    <w:p w14:paraId="1B49EAE5" w14:textId="2A11CDAC" w:rsidR="0004643F" w:rsidRPr="00E404A2" w:rsidRDefault="0004643F" w:rsidP="00672F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04A2">
        <w:rPr>
          <w:sz w:val="20"/>
          <w:szCs w:val="20"/>
        </w:rPr>
        <w:t xml:space="preserve">Parse the data </w:t>
      </w:r>
      <w:r w:rsidR="00672F95" w:rsidRPr="00E404A2">
        <w:rPr>
          <w:sz w:val="20"/>
          <w:szCs w:val="20"/>
        </w:rPr>
        <w:t xml:space="preserve">from S3 bucket </w:t>
      </w:r>
      <w:r w:rsidRPr="00E404A2">
        <w:rPr>
          <w:sz w:val="20"/>
          <w:szCs w:val="20"/>
        </w:rPr>
        <w:t xml:space="preserve">into </w:t>
      </w:r>
      <w:r w:rsidR="003C49FC" w:rsidRPr="00E404A2">
        <w:rPr>
          <w:sz w:val="20"/>
          <w:szCs w:val="20"/>
        </w:rPr>
        <w:t>AWS Athena</w:t>
      </w:r>
      <w:r w:rsidRPr="00E404A2">
        <w:rPr>
          <w:sz w:val="20"/>
          <w:szCs w:val="20"/>
        </w:rPr>
        <w:t xml:space="preserve"> using </w:t>
      </w:r>
      <w:r w:rsidR="00672F95" w:rsidRPr="00E404A2">
        <w:rPr>
          <w:sz w:val="20"/>
          <w:szCs w:val="20"/>
        </w:rPr>
        <w:t>IAM roles</w:t>
      </w:r>
    </w:p>
    <w:p w14:paraId="2FAE4E43" w14:textId="2A7F0740" w:rsidR="00672F95" w:rsidRPr="00E404A2" w:rsidRDefault="00672F95" w:rsidP="00672F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04A2">
        <w:rPr>
          <w:sz w:val="20"/>
          <w:szCs w:val="20"/>
        </w:rPr>
        <w:t xml:space="preserve">Query data </w:t>
      </w:r>
      <w:r w:rsidR="003C49FC">
        <w:rPr>
          <w:sz w:val="20"/>
          <w:szCs w:val="20"/>
        </w:rPr>
        <w:t>using</w:t>
      </w:r>
      <w:r w:rsidRPr="00E404A2">
        <w:rPr>
          <w:sz w:val="20"/>
          <w:szCs w:val="20"/>
        </w:rPr>
        <w:t xml:space="preserve"> AWS Athena.</w:t>
      </w:r>
    </w:p>
    <w:p w14:paraId="209E999C" w14:textId="6A86CE14" w:rsidR="00672F95" w:rsidRPr="00E404A2" w:rsidRDefault="00672F95" w:rsidP="00672F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04A2">
        <w:rPr>
          <w:sz w:val="20"/>
          <w:szCs w:val="20"/>
        </w:rPr>
        <w:t xml:space="preserve">Create visualization </w:t>
      </w:r>
      <w:r w:rsidR="00D964CF" w:rsidRPr="00E404A2">
        <w:rPr>
          <w:sz w:val="20"/>
          <w:szCs w:val="20"/>
        </w:rPr>
        <w:t>and analysis</w:t>
      </w:r>
      <w:r w:rsidRPr="00E404A2">
        <w:rPr>
          <w:sz w:val="20"/>
          <w:szCs w:val="20"/>
        </w:rPr>
        <w:t xml:space="preserve"> of data using ML algorithms </w:t>
      </w:r>
      <w:r w:rsidR="00D964CF" w:rsidRPr="00E404A2">
        <w:rPr>
          <w:sz w:val="20"/>
          <w:szCs w:val="20"/>
        </w:rPr>
        <w:t>for real time</w:t>
      </w:r>
      <w:r w:rsidRPr="00E404A2">
        <w:rPr>
          <w:sz w:val="20"/>
          <w:szCs w:val="20"/>
        </w:rPr>
        <w:t xml:space="preserve"> predictions </w:t>
      </w:r>
    </w:p>
    <w:p w14:paraId="57D38BA8" w14:textId="77777777" w:rsidR="0004643F" w:rsidRPr="00E404A2" w:rsidRDefault="0004643F">
      <w:pPr>
        <w:rPr>
          <w:sz w:val="20"/>
          <w:szCs w:val="20"/>
        </w:rPr>
      </w:pPr>
    </w:p>
    <w:p w14:paraId="26D5C9E6" w14:textId="0A8CD4FC" w:rsidR="00F55176" w:rsidRPr="00E404A2" w:rsidRDefault="0000791F">
      <w:pPr>
        <w:rPr>
          <w:sz w:val="20"/>
          <w:szCs w:val="20"/>
        </w:rPr>
      </w:pPr>
      <w:r w:rsidRPr="00E404A2">
        <w:rPr>
          <w:sz w:val="20"/>
          <w:szCs w:val="20"/>
          <w:u w:val="single"/>
        </w:rPr>
        <w:t>Languages</w:t>
      </w:r>
      <w:r w:rsidRPr="00E404A2">
        <w:rPr>
          <w:sz w:val="20"/>
          <w:szCs w:val="20"/>
        </w:rPr>
        <w:t>: SQL, Python3, Pyspark</w:t>
      </w:r>
    </w:p>
    <w:p w14:paraId="64949351" w14:textId="407E2385" w:rsidR="0000791F" w:rsidRPr="00E404A2" w:rsidRDefault="0000791F">
      <w:pPr>
        <w:rPr>
          <w:sz w:val="20"/>
          <w:szCs w:val="20"/>
        </w:rPr>
      </w:pPr>
      <w:r w:rsidRPr="00E404A2">
        <w:rPr>
          <w:sz w:val="20"/>
          <w:szCs w:val="20"/>
          <w:u w:val="single"/>
        </w:rPr>
        <w:t>Services</w:t>
      </w:r>
      <w:r w:rsidRPr="00E404A2">
        <w:rPr>
          <w:sz w:val="20"/>
          <w:szCs w:val="20"/>
        </w:rPr>
        <w:t>:  Amazon Managed Workflows for Apache Airflow (MWAA), AWS S3, AWS Athena, Tableau or AWS Quicksight</w:t>
      </w:r>
    </w:p>
    <w:p w14:paraId="39203582" w14:textId="5E8374AF" w:rsidR="007611C8" w:rsidRPr="00D964CF" w:rsidRDefault="007611C8" w:rsidP="0000791F">
      <w:pPr>
        <w:rPr>
          <w:u w:val="single"/>
        </w:rPr>
      </w:pPr>
      <w:r w:rsidRPr="00D964CF">
        <w:rPr>
          <w:u w:val="single"/>
        </w:rPr>
        <w:t>Business Impact of building data pipelines</w:t>
      </w:r>
    </w:p>
    <w:p w14:paraId="2E8451EF" w14:textId="7C68719C" w:rsidR="007611C8" w:rsidRPr="00E404A2" w:rsidRDefault="007611C8" w:rsidP="00E404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04A2">
        <w:rPr>
          <w:sz w:val="20"/>
          <w:szCs w:val="20"/>
        </w:rPr>
        <w:t>Saves time and effort for BI analysts</w:t>
      </w:r>
    </w:p>
    <w:p w14:paraId="57F4BB1F" w14:textId="06D521AB" w:rsidR="007611C8" w:rsidRPr="00E404A2" w:rsidRDefault="007611C8" w:rsidP="00E404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04A2">
        <w:rPr>
          <w:sz w:val="20"/>
          <w:szCs w:val="20"/>
        </w:rPr>
        <w:t>Manual process of cleaning, validating of raw data takes on an average of 3-4 hours of time for each and every raw file received at a certain interval of time.</w:t>
      </w:r>
    </w:p>
    <w:p w14:paraId="62BB74D8" w14:textId="73BD8198" w:rsidR="007611C8" w:rsidRPr="00E404A2" w:rsidRDefault="007611C8" w:rsidP="00E404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04A2">
        <w:rPr>
          <w:sz w:val="20"/>
          <w:szCs w:val="20"/>
        </w:rPr>
        <w:t>Automating this simple process saves 3-4 hours for each run and saves effort and time for Data engineers as well as Analysts</w:t>
      </w:r>
    </w:p>
    <w:p w14:paraId="39715F22" w14:textId="51358DA1" w:rsidR="007611C8" w:rsidRPr="00E404A2" w:rsidRDefault="007611C8" w:rsidP="00E404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04A2">
        <w:rPr>
          <w:sz w:val="20"/>
          <w:szCs w:val="20"/>
        </w:rPr>
        <w:t>Only pipeline monitoring and maintenance needs to be taken care of once the pipeline is built.</w:t>
      </w:r>
    </w:p>
    <w:p w14:paraId="7BA19955" w14:textId="411B3DB2" w:rsidR="00E404A2" w:rsidRDefault="007611C8" w:rsidP="00E404A2">
      <w:pPr>
        <w:pStyle w:val="ListParagraph"/>
        <w:numPr>
          <w:ilvl w:val="0"/>
          <w:numId w:val="2"/>
        </w:numPr>
        <w:rPr>
          <w:u w:val="single"/>
        </w:rPr>
      </w:pPr>
      <w:r w:rsidRPr="00E404A2">
        <w:rPr>
          <w:sz w:val="20"/>
          <w:szCs w:val="20"/>
        </w:rPr>
        <w:t>Grabbing the data from source to destination-sources being APIs. Destination systems AWS S3 bucket</w:t>
      </w:r>
      <w:r w:rsidR="0004643F" w:rsidRPr="00E404A2">
        <w:rPr>
          <w:sz w:val="20"/>
          <w:szCs w:val="20"/>
        </w:rPr>
        <w:t xml:space="preserve"> </w:t>
      </w:r>
      <w:r w:rsidR="00163E7C">
        <w:rPr>
          <w:sz w:val="20"/>
          <w:szCs w:val="20"/>
        </w:rPr>
        <w:t xml:space="preserve">for </w:t>
      </w:r>
      <w:r w:rsidRPr="00E404A2">
        <w:rPr>
          <w:sz w:val="20"/>
          <w:szCs w:val="20"/>
        </w:rPr>
        <w:t xml:space="preserve"> real time streaming data</w:t>
      </w:r>
    </w:p>
    <w:p w14:paraId="4C6D6007" w14:textId="77777777" w:rsidR="00E404A2" w:rsidRDefault="00E404A2" w:rsidP="00D964CF">
      <w:pPr>
        <w:rPr>
          <w:u w:val="single"/>
        </w:rPr>
      </w:pPr>
    </w:p>
    <w:p w14:paraId="62068F7C" w14:textId="77777777" w:rsidR="00E404A2" w:rsidRDefault="00E404A2" w:rsidP="00D964CF">
      <w:pPr>
        <w:rPr>
          <w:u w:val="single"/>
        </w:rPr>
      </w:pPr>
    </w:p>
    <w:p w14:paraId="75A95F47" w14:textId="1B09CCE8" w:rsidR="00D964CF" w:rsidRDefault="00D964CF" w:rsidP="00D964CF">
      <w:pPr>
        <w:rPr>
          <w:u w:val="single"/>
        </w:rPr>
      </w:pPr>
      <w:r>
        <w:rPr>
          <w:u w:val="single"/>
        </w:rPr>
        <w:t xml:space="preserve">Data Streaming </w:t>
      </w:r>
      <w:r w:rsidR="00E404A2">
        <w:rPr>
          <w:u w:val="single"/>
        </w:rPr>
        <w:t>Architecture</w:t>
      </w:r>
    </w:p>
    <w:p w14:paraId="641ED676" w14:textId="77777777" w:rsidR="0055113B" w:rsidRPr="00D964CF" w:rsidRDefault="0055113B" w:rsidP="00D964CF">
      <w:pPr>
        <w:rPr>
          <w:u w:val="single"/>
        </w:rPr>
      </w:pPr>
    </w:p>
    <w:p w14:paraId="0649E3A6" w14:textId="4CA00FE2" w:rsidR="007611C8" w:rsidRDefault="007415F8" w:rsidP="00E404A2">
      <w:pPr>
        <w:jc w:val="center"/>
      </w:pPr>
      <w:r>
        <w:rPr>
          <w:noProof/>
        </w:rPr>
        <w:lastRenderedPageBreak/>
        <w:drawing>
          <wp:inline distT="0" distB="0" distL="0" distR="0" wp14:anchorId="338E28C5" wp14:editId="1913EEC1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383" w14:textId="77777777" w:rsidR="007611C8" w:rsidRDefault="007611C8" w:rsidP="0000791F"/>
    <w:p w14:paraId="5ECFB4C2" w14:textId="77777777" w:rsidR="0000791F" w:rsidRDefault="0000791F" w:rsidP="0000791F"/>
    <w:sectPr w:rsidR="0000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4411"/>
    <w:multiLevelType w:val="hybridMultilevel"/>
    <w:tmpl w:val="F56C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D5E2E"/>
    <w:multiLevelType w:val="hybridMultilevel"/>
    <w:tmpl w:val="A4F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76"/>
    <w:rsid w:val="0000791F"/>
    <w:rsid w:val="0004643F"/>
    <w:rsid w:val="00163E7C"/>
    <w:rsid w:val="002F7FC4"/>
    <w:rsid w:val="003C49FC"/>
    <w:rsid w:val="0055113B"/>
    <w:rsid w:val="00672F95"/>
    <w:rsid w:val="007415F8"/>
    <w:rsid w:val="007611C8"/>
    <w:rsid w:val="009328F1"/>
    <w:rsid w:val="00D964CF"/>
    <w:rsid w:val="00E404A2"/>
    <w:rsid w:val="00EE6F89"/>
    <w:rsid w:val="00F5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B64D"/>
  <w15:chartTrackingRefBased/>
  <w15:docId w15:val="{4FAFCE69-8826-40CB-A34C-943BB21C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Obuseh</dc:creator>
  <cp:keywords/>
  <dc:description/>
  <cp:lastModifiedBy>Charles Obuseh</cp:lastModifiedBy>
  <cp:revision>10</cp:revision>
  <dcterms:created xsi:type="dcterms:W3CDTF">2022-03-16T00:22:00Z</dcterms:created>
  <dcterms:modified xsi:type="dcterms:W3CDTF">2022-03-17T01:16:00Z</dcterms:modified>
</cp:coreProperties>
</file>