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6F2FB" w14:textId="3850BEB5" w:rsidR="005D700B" w:rsidRDefault="005D700B" w:rsidP="005D700B">
      <w:pPr>
        <w:autoSpaceDE w:val="0"/>
        <w:autoSpaceDN w:val="0"/>
        <w:adjustRightInd w:val="0"/>
        <w:spacing w:after="0" w:line="240" w:lineRule="auto"/>
        <w:rPr>
          <w:sz w:val="20"/>
          <w:szCs w:val="20"/>
          <w:u w:val="single"/>
        </w:rPr>
      </w:pPr>
      <w:r w:rsidRPr="005D700B">
        <w:rPr>
          <w:sz w:val="20"/>
          <w:szCs w:val="20"/>
          <w:u w:val="single"/>
        </w:rPr>
        <w:t>Covid 19 Guiding Questions</w:t>
      </w:r>
    </w:p>
    <w:p w14:paraId="0CB0FEFF" w14:textId="7D333CEC" w:rsidR="005D700B" w:rsidRDefault="005D700B" w:rsidP="005D700B">
      <w:pPr>
        <w:autoSpaceDE w:val="0"/>
        <w:autoSpaceDN w:val="0"/>
        <w:adjustRightInd w:val="0"/>
        <w:spacing w:after="0" w:line="240" w:lineRule="auto"/>
        <w:rPr>
          <w:sz w:val="20"/>
          <w:szCs w:val="20"/>
          <w:u w:val="single"/>
        </w:rPr>
      </w:pPr>
    </w:p>
    <w:p w14:paraId="354231FD" w14:textId="63D42C79" w:rsidR="005D700B" w:rsidRPr="00B95FE6" w:rsidRDefault="005D700B" w:rsidP="00B95FE6">
      <w:pPr>
        <w:ind w:left="360"/>
        <w:rPr>
          <w:sz w:val="20"/>
          <w:szCs w:val="20"/>
        </w:rPr>
      </w:pPr>
      <w:r w:rsidRPr="00B95FE6">
        <w:rPr>
          <w:sz w:val="20"/>
          <w:szCs w:val="20"/>
        </w:rPr>
        <w:t xml:space="preserve">What are the trends in the data regarding testing and/or availability by Countries? </w:t>
      </w:r>
    </w:p>
    <w:p w14:paraId="4EAC51E3" w14:textId="45EA9015" w:rsidR="005D700B" w:rsidRPr="00B95FE6" w:rsidRDefault="005D700B" w:rsidP="00B95FE6">
      <w:pPr>
        <w:ind w:left="360"/>
        <w:rPr>
          <w:sz w:val="20"/>
          <w:szCs w:val="20"/>
        </w:rPr>
      </w:pPr>
      <w:r w:rsidRPr="00B95FE6">
        <w:rPr>
          <w:sz w:val="20"/>
          <w:szCs w:val="20"/>
        </w:rPr>
        <w:t xml:space="preserve">What are the overall global trends? </w:t>
      </w:r>
    </w:p>
    <w:p w14:paraId="52A63C96" w14:textId="10082B65" w:rsidR="005D700B" w:rsidRPr="00B95FE6" w:rsidRDefault="005D700B" w:rsidP="00B95FE6">
      <w:pPr>
        <w:ind w:left="360"/>
        <w:rPr>
          <w:sz w:val="20"/>
          <w:szCs w:val="20"/>
        </w:rPr>
      </w:pPr>
      <w:r w:rsidRPr="00B95FE6">
        <w:rPr>
          <w:sz w:val="20"/>
          <w:szCs w:val="20"/>
        </w:rPr>
        <w:t>Based on the COVID 19 results, what conclusion can be drawn concerning testing and tests availability?</w:t>
      </w:r>
    </w:p>
    <w:p w14:paraId="43CE6381" w14:textId="77777777" w:rsidR="005D700B" w:rsidRPr="005D700B" w:rsidRDefault="005D700B" w:rsidP="005D700B">
      <w:pPr>
        <w:rPr>
          <w:sz w:val="20"/>
          <w:szCs w:val="20"/>
        </w:rPr>
      </w:pPr>
      <w:r w:rsidRPr="005D700B">
        <w:rPr>
          <w:sz w:val="20"/>
          <w:szCs w:val="20"/>
        </w:rPr>
        <w:t>Focus areas:</w:t>
      </w:r>
    </w:p>
    <w:p w14:paraId="5FCC373C" w14:textId="77777777" w:rsidR="005D700B" w:rsidRPr="005D700B" w:rsidRDefault="005D700B" w:rsidP="005D70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D700B">
        <w:rPr>
          <w:sz w:val="20"/>
          <w:szCs w:val="20"/>
        </w:rPr>
        <w:t>New confirmed cases</w:t>
      </w:r>
    </w:p>
    <w:p w14:paraId="386FDDCD" w14:textId="77777777" w:rsidR="005D700B" w:rsidRPr="005D700B" w:rsidRDefault="005D700B" w:rsidP="005D70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D700B">
        <w:rPr>
          <w:sz w:val="20"/>
          <w:szCs w:val="20"/>
        </w:rPr>
        <w:t>New deaths</w:t>
      </w:r>
    </w:p>
    <w:p w14:paraId="369CD59E" w14:textId="77777777" w:rsidR="005D700B" w:rsidRPr="005D700B" w:rsidRDefault="005D700B" w:rsidP="005D70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D700B">
        <w:rPr>
          <w:sz w:val="20"/>
          <w:szCs w:val="20"/>
        </w:rPr>
        <w:t>New recovered</w:t>
      </w:r>
    </w:p>
    <w:p w14:paraId="39BBE790" w14:textId="77777777" w:rsidR="005D700B" w:rsidRPr="005D700B" w:rsidRDefault="005D700B" w:rsidP="005D70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D700B">
        <w:rPr>
          <w:sz w:val="20"/>
          <w:szCs w:val="20"/>
        </w:rPr>
        <w:t>Total confirmed</w:t>
      </w:r>
    </w:p>
    <w:p w14:paraId="78AF5EFE" w14:textId="77777777" w:rsidR="005D700B" w:rsidRPr="005D700B" w:rsidRDefault="005D700B" w:rsidP="005D70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D700B">
        <w:rPr>
          <w:sz w:val="20"/>
          <w:szCs w:val="20"/>
        </w:rPr>
        <w:t>Total death</w:t>
      </w:r>
    </w:p>
    <w:p w14:paraId="7ADC34C0" w14:textId="77777777" w:rsidR="005D700B" w:rsidRPr="005D700B" w:rsidRDefault="005D700B" w:rsidP="005D70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D700B">
        <w:rPr>
          <w:sz w:val="20"/>
          <w:szCs w:val="20"/>
        </w:rPr>
        <w:t>Total recovered</w:t>
      </w:r>
    </w:p>
    <w:p w14:paraId="77BC1F06" w14:textId="1023074C" w:rsidR="005D700B" w:rsidRPr="00E34C36" w:rsidRDefault="005D700B" w:rsidP="005D700B">
      <w:pPr>
        <w:rPr>
          <w:sz w:val="20"/>
          <w:szCs w:val="20"/>
          <w:u w:val="single"/>
        </w:rPr>
      </w:pPr>
      <w:r w:rsidRPr="00E34C36">
        <w:rPr>
          <w:sz w:val="20"/>
          <w:szCs w:val="20"/>
          <w:u w:val="single"/>
        </w:rPr>
        <w:t>Sample Dataset</w:t>
      </w:r>
    </w:p>
    <w:p w14:paraId="2ADBB113" w14:textId="42741C07" w:rsidR="005D700B" w:rsidRPr="005D700B" w:rsidRDefault="005D700B" w:rsidP="005D700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B641FDE" wp14:editId="535100E8">
            <wp:extent cx="5943600" cy="2187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336" w14:textId="77777777" w:rsidR="004B7BEB" w:rsidRPr="00D964CF" w:rsidRDefault="004B7BEB" w:rsidP="004B7BEB">
      <w:pPr>
        <w:rPr>
          <w:u w:val="single"/>
        </w:rPr>
      </w:pPr>
      <w:r w:rsidRPr="00D964CF">
        <w:rPr>
          <w:u w:val="single"/>
        </w:rPr>
        <w:t>Business Impact of building data pipelines</w:t>
      </w:r>
    </w:p>
    <w:p w14:paraId="1AF34099" w14:textId="77777777" w:rsidR="004B7BEB" w:rsidRPr="00E404A2" w:rsidRDefault="004B7BEB" w:rsidP="004B7BE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404A2">
        <w:rPr>
          <w:sz w:val="20"/>
          <w:szCs w:val="20"/>
        </w:rPr>
        <w:t>Saves time and effort for BI analysts</w:t>
      </w:r>
    </w:p>
    <w:p w14:paraId="0101E6FB" w14:textId="77777777" w:rsidR="004B7BEB" w:rsidRPr="00E404A2" w:rsidRDefault="004B7BEB" w:rsidP="004B7BE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404A2">
        <w:rPr>
          <w:sz w:val="20"/>
          <w:szCs w:val="20"/>
        </w:rPr>
        <w:t>Manual process of cleaning, validating of raw data takes on an average of 3-4 hours of time for each and every raw file received at a certain interval of time.</w:t>
      </w:r>
    </w:p>
    <w:p w14:paraId="4106E3E8" w14:textId="77777777" w:rsidR="004B7BEB" w:rsidRPr="00E404A2" w:rsidRDefault="004B7BEB" w:rsidP="004B7BE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404A2">
        <w:rPr>
          <w:sz w:val="20"/>
          <w:szCs w:val="20"/>
        </w:rPr>
        <w:t>Automating this simple process saves 3-4 hours for each run and saves effort and time for Data engineers as well as Analysts</w:t>
      </w:r>
    </w:p>
    <w:p w14:paraId="40620204" w14:textId="77777777" w:rsidR="004B7BEB" w:rsidRPr="00E404A2" w:rsidRDefault="004B7BEB" w:rsidP="004B7BE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404A2">
        <w:rPr>
          <w:sz w:val="20"/>
          <w:szCs w:val="20"/>
        </w:rPr>
        <w:t>Only pipeline monitoring and maintenance needs to be taken care of once the pipeline is built.</w:t>
      </w:r>
    </w:p>
    <w:p w14:paraId="0AF42461" w14:textId="7E7EC384" w:rsidR="004B7BEB" w:rsidRDefault="004B7BEB" w:rsidP="004B7BEB">
      <w:pPr>
        <w:pStyle w:val="ListParagraph"/>
        <w:numPr>
          <w:ilvl w:val="0"/>
          <w:numId w:val="2"/>
        </w:numPr>
        <w:rPr>
          <w:u w:val="single"/>
        </w:rPr>
      </w:pPr>
      <w:r w:rsidRPr="00E404A2">
        <w:rPr>
          <w:sz w:val="20"/>
          <w:szCs w:val="20"/>
        </w:rPr>
        <w:t xml:space="preserve">Grabbing the data from source to destination-sources being APIs. Destination systems AWS S3 bucket </w:t>
      </w:r>
      <w:r w:rsidR="00E44952">
        <w:rPr>
          <w:sz w:val="20"/>
          <w:szCs w:val="20"/>
        </w:rPr>
        <w:t xml:space="preserve">for </w:t>
      </w:r>
      <w:r w:rsidR="00E44952" w:rsidRPr="00E404A2">
        <w:rPr>
          <w:sz w:val="20"/>
          <w:szCs w:val="20"/>
        </w:rPr>
        <w:t>real</w:t>
      </w:r>
      <w:r w:rsidRPr="00E404A2">
        <w:rPr>
          <w:sz w:val="20"/>
          <w:szCs w:val="20"/>
        </w:rPr>
        <w:t xml:space="preserve"> time streaming data</w:t>
      </w:r>
    </w:p>
    <w:p w14:paraId="1EFDC146" w14:textId="7583875E" w:rsidR="0004643F" w:rsidRPr="00D964CF" w:rsidRDefault="005D700B">
      <w:pPr>
        <w:rPr>
          <w:u w:val="single"/>
        </w:rPr>
      </w:pPr>
      <w:r>
        <w:rPr>
          <w:u w:val="single"/>
        </w:rPr>
        <w:t>Data Pipeline</w:t>
      </w:r>
      <w:r w:rsidR="00E7778B">
        <w:rPr>
          <w:u w:val="single"/>
        </w:rPr>
        <w:t xml:space="preserve"> Project</w:t>
      </w:r>
      <w:r w:rsidR="004B7BEB">
        <w:rPr>
          <w:u w:val="single"/>
        </w:rPr>
        <w:t xml:space="preserve"> Timeline</w:t>
      </w:r>
    </w:p>
    <w:p w14:paraId="45E0F170" w14:textId="0A81A240" w:rsidR="0004643F" w:rsidRPr="00E404A2" w:rsidRDefault="0004643F" w:rsidP="0004643F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>Process to build a data pipeline to automate data ingestion processing</w:t>
      </w:r>
      <w:r w:rsidR="00D964CF" w:rsidRPr="00E404A2">
        <w:rPr>
          <w:sz w:val="20"/>
          <w:szCs w:val="20"/>
        </w:rPr>
        <w:t xml:space="preserve"> and transformation</w:t>
      </w:r>
    </w:p>
    <w:p w14:paraId="7FF28ACE" w14:textId="76FCEB12" w:rsidR="00E7778B" w:rsidRDefault="00E7778B" w:rsidP="00672F9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Create GitHub repository with branches - </w:t>
      </w:r>
      <w:r w:rsidRPr="00E7778B">
        <w:rPr>
          <w:b/>
          <w:bCs/>
          <w:i/>
          <w:iCs/>
          <w:sz w:val="20"/>
          <w:szCs w:val="20"/>
        </w:rPr>
        <w:t>Completed</w:t>
      </w:r>
    </w:p>
    <w:p w14:paraId="5C055038" w14:textId="04F68254" w:rsidR="0004643F" w:rsidRPr="00E404A2" w:rsidRDefault="0004643F" w:rsidP="00672F9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 xml:space="preserve">Extract streaming data from APIs, process and transform using Apache </w:t>
      </w:r>
      <w:r w:rsidR="00D964CF" w:rsidRPr="00E404A2">
        <w:rPr>
          <w:sz w:val="20"/>
          <w:szCs w:val="20"/>
        </w:rPr>
        <w:t>Spark (</w:t>
      </w:r>
      <w:r w:rsidRPr="00E404A2">
        <w:rPr>
          <w:sz w:val="20"/>
          <w:szCs w:val="20"/>
        </w:rPr>
        <w:t>Pyspark</w:t>
      </w:r>
      <w:r w:rsidR="00D964CF" w:rsidRPr="00E404A2">
        <w:rPr>
          <w:sz w:val="20"/>
          <w:szCs w:val="20"/>
        </w:rPr>
        <w:t>)</w:t>
      </w:r>
      <w:r w:rsidR="00E7778B">
        <w:rPr>
          <w:sz w:val="20"/>
          <w:szCs w:val="20"/>
        </w:rPr>
        <w:t xml:space="preserve"> – </w:t>
      </w:r>
      <w:r w:rsidR="00E7778B" w:rsidRPr="00E7778B">
        <w:rPr>
          <w:b/>
          <w:bCs/>
          <w:i/>
          <w:iCs/>
          <w:sz w:val="20"/>
          <w:szCs w:val="20"/>
        </w:rPr>
        <w:t>See Sample Dataset</w:t>
      </w:r>
    </w:p>
    <w:p w14:paraId="3DCFD8FB" w14:textId="75AE25F6" w:rsidR="00E7778B" w:rsidRDefault="00672F95" w:rsidP="00E77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 xml:space="preserve">Write the streaming output processed data </w:t>
      </w:r>
      <w:r w:rsidR="00D964CF" w:rsidRPr="00E404A2">
        <w:rPr>
          <w:sz w:val="20"/>
          <w:szCs w:val="20"/>
        </w:rPr>
        <w:t>into AWS</w:t>
      </w:r>
      <w:r w:rsidR="0004643F" w:rsidRPr="00E404A2">
        <w:rPr>
          <w:sz w:val="20"/>
          <w:szCs w:val="20"/>
        </w:rPr>
        <w:t xml:space="preserve"> S3 bucker</w:t>
      </w:r>
      <w:r w:rsidR="0004643F" w:rsidRPr="004B7BEB">
        <w:rPr>
          <w:b/>
          <w:bCs/>
          <w:i/>
          <w:iCs/>
          <w:sz w:val="20"/>
          <w:szCs w:val="20"/>
        </w:rPr>
        <w:t>.</w:t>
      </w:r>
      <w:r w:rsidR="00E7778B" w:rsidRPr="004B7BEB">
        <w:rPr>
          <w:b/>
          <w:bCs/>
          <w:i/>
          <w:iCs/>
          <w:sz w:val="20"/>
          <w:szCs w:val="20"/>
        </w:rPr>
        <w:t xml:space="preserve"> </w:t>
      </w:r>
      <w:r w:rsidR="004B7BEB" w:rsidRPr="004B7BEB">
        <w:rPr>
          <w:b/>
          <w:bCs/>
          <w:i/>
          <w:iCs/>
          <w:sz w:val="20"/>
          <w:szCs w:val="20"/>
        </w:rPr>
        <w:t>Ongoing-</w:t>
      </w:r>
      <w:r w:rsidR="00E7778B" w:rsidRPr="00E7778B">
        <w:rPr>
          <w:b/>
          <w:bCs/>
          <w:i/>
          <w:iCs/>
          <w:sz w:val="20"/>
          <w:szCs w:val="20"/>
        </w:rPr>
        <w:t>See code snippet below</w:t>
      </w:r>
    </w:p>
    <w:p w14:paraId="2803D598" w14:textId="65538B18" w:rsidR="00E7778B" w:rsidRPr="00E7778B" w:rsidRDefault="00E7778B" w:rsidP="00E7778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0BF48E" wp14:editId="03C6B435">
            <wp:extent cx="5943600" cy="4355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D659" w14:textId="77777777" w:rsidR="00E7778B" w:rsidRPr="00E404A2" w:rsidRDefault="00E7778B" w:rsidP="00E7778B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176F78F1" w14:textId="5ED6C221" w:rsidR="0004643F" w:rsidRPr="00E404A2" w:rsidRDefault="0004643F" w:rsidP="00672F9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>The process of extraction to saving data is orchestrated using Amazon Managed Workflows for Apache Airflow (MWAA)</w:t>
      </w:r>
      <w:r w:rsidR="00E7778B">
        <w:rPr>
          <w:sz w:val="20"/>
          <w:szCs w:val="20"/>
        </w:rPr>
        <w:t xml:space="preserve"> - </w:t>
      </w:r>
      <w:r w:rsidR="00E7778B" w:rsidRPr="00E7778B">
        <w:rPr>
          <w:b/>
          <w:bCs/>
          <w:i/>
          <w:iCs/>
          <w:sz w:val="20"/>
          <w:szCs w:val="20"/>
        </w:rPr>
        <w:t>Ongoing</w:t>
      </w:r>
    </w:p>
    <w:p w14:paraId="1B49EAE5" w14:textId="677819C2" w:rsidR="0004643F" w:rsidRPr="00E404A2" w:rsidRDefault="0004643F" w:rsidP="00672F9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 xml:space="preserve">Parse the data </w:t>
      </w:r>
      <w:r w:rsidR="00672F95" w:rsidRPr="00E404A2">
        <w:rPr>
          <w:sz w:val="20"/>
          <w:szCs w:val="20"/>
        </w:rPr>
        <w:t xml:space="preserve">from S3 bucket </w:t>
      </w:r>
      <w:r w:rsidRPr="00E404A2">
        <w:rPr>
          <w:sz w:val="20"/>
          <w:szCs w:val="20"/>
        </w:rPr>
        <w:t xml:space="preserve">into </w:t>
      </w:r>
      <w:r w:rsidR="003C49FC" w:rsidRPr="00E404A2">
        <w:rPr>
          <w:sz w:val="20"/>
          <w:szCs w:val="20"/>
        </w:rPr>
        <w:t>AWS Athena</w:t>
      </w:r>
      <w:r w:rsidR="00E7778B">
        <w:rPr>
          <w:sz w:val="20"/>
          <w:szCs w:val="20"/>
        </w:rPr>
        <w:t xml:space="preserve"> - </w:t>
      </w:r>
      <w:r w:rsidR="00E7778B" w:rsidRPr="00E7778B">
        <w:rPr>
          <w:b/>
          <w:bCs/>
          <w:i/>
          <w:iCs/>
          <w:sz w:val="20"/>
          <w:szCs w:val="20"/>
        </w:rPr>
        <w:t>Ongoing</w:t>
      </w:r>
    </w:p>
    <w:p w14:paraId="2FAE4E43" w14:textId="6AFDE3B4" w:rsidR="00672F95" w:rsidRPr="00E404A2" w:rsidRDefault="00672F95" w:rsidP="00672F9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 xml:space="preserve">Query data </w:t>
      </w:r>
      <w:r w:rsidR="003C49FC">
        <w:rPr>
          <w:sz w:val="20"/>
          <w:szCs w:val="20"/>
        </w:rPr>
        <w:t>using</w:t>
      </w:r>
      <w:r w:rsidRPr="00E404A2">
        <w:rPr>
          <w:sz w:val="20"/>
          <w:szCs w:val="20"/>
        </w:rPr>
        <w:t xml:space="preserve"> AWS Athena.</w:t>
      </w:r>
      <w:r w:rsidR="00E7778B">
        <w:rPr>
          <w:sz w:val="20"/>
          <w:szCs w:val="20"/>
        </w:rPr>
        <w:t xml:space="preserve"> - </w:t>
      </w:r>
      <w:r w:rsidR="00E7778B" w:rsidRPr="00E7778B">
        <w:rPr>
          <w:b/>
          <w:bCs/>
          <w:i/>
          <w:iCs/>
          <w:sz w:val="20"/>
          <w:szCs w:val="20"/>
        </w:rPr>
        <w:t>Ongoing</w:t>
      </w:r>
    </w:p>
    <w:p w14:paraId="209E999C" w14:textId="2F1A4483" w:rsidR="00672F95" w:rsidRPr="00E404A2" w:rsidRDefault="00672F95" w:rsidP="00672F9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E404A2">
        <w:rPr>
          <w:sz w:val="20"/>
          <w:szCs w:val="20"/>
        </w:rPr>
        <w:t xml:space="preserve">Create visualization </w:t>
      </w:r>
      <w:r w:rsidR="00D964CF" w:rsidRPr="00E404A2">
        <w:rPr>
          <w:sz w:val="20"/>
          <w:szCs w:val="20"/>
        </w:rPr>
        <w:t>and analysis</w:t>
      </w:r>
      <w:r w:rsidRPr="00E404A2">
        <w:rPr>
          <w:sz w:val="20"/>
          <w:szCs w:val="20"/>
        </w:rPr>
        <w:t xml:space="preserve"> of data using ML algorithms </w:t>
      </w:r>
      <w:r w:rsidR="00D964CF" w:rsidRPr="00E404A2">
        <w:rPr>
          <w:sz w:val="20"/>
          <w:szCs w:val="20"/>
        </w:rPr>
        <w:t>for real time</w:t>
      </w:r>
      <w:r w:rsidRPr="00E404A2">
        <w:rPr>
          <w:sz w:val="20"/>
          <w:szCs w:val="20"/>
        </w:rPr>
        <w:t xml:space="preserve"> predictions </w:t>
      </w:r>
      <w:r w:rsidR="00E7778B">
        <w:rPr>
          <w:sz w:val="20"/>
          <w:szCs w:val="20"/>
        </w:rPr>
        <w:t xml:space="preserve">- </w:t>
      </w:r>
      <w:r w:rsidR="00E7778B" w:rsidRPr="00E7778B">
        <w:rPr>
          <w:b/>
          <w:bCs/>
          <w:i/>
          <w:iCs/>
          <w:sz w:val="20"/>
          <w:szCs w:val="20"/>
        </w:rPr>
        <w:t>ongoing</w:t>
      </w:r>
    </w:p>
    <w:p w14:paraId="57D38BA8" w14:textId="77777777" w:rsidR="0004643F" w:rsidRPr="00E404A2" w:rsidRDefault="0004643F">
      <w:pPr>
        <w:rPr>
          <w:sz w:val="20"/>
          <w:szCs w:val="20"/>
        </w:rPr>
      </w:pPr>
    </w:p>
    <w:p w14:paraId="26D5C9E6" w14:textId="0A8CD4FC" w:rsidR="00F55176" w:rsidRPr="00E404A2" w:rsidRDefault="0000791F">
      <w:pPr>
        <w:rPr>
          <w:sz w:val="20"/>
          <w:szCs w:val="20"/>
        </w:rPr>
      </w:pPr>
      <w:r w:rsidRPr="00E404A2">
        <w:rPr>
          <w:sz w:val="20"/>
          <w:szCs w:val="20"/>
          <w:u w:val="single"/>
        </w:rPr>
        <w:t>Languages</w:t>
      </w:r>
      <w:r w:rsidRPr="00E404A2">
        <w:rPr>
          <w:sz w:val="20"/>
          <w:szCs w:val="20"/>
        </w:rPr>
        <w:t>: SQL, Python3, Pyspark</w:t>
      </w:r>
    </w:p>
    <w:p w14:paraId="64949351" w14:textId="407E2385" w:rsidR="0000791F" w:rsidRPr="00E404A2" w:rsidRDefault="0000791F">
      <w:pPr>
        <w:rPr>
          <w:sz w:val="20"/>
          <w:szCs w:val="20"/>
        </w:rPr>
      </w:pPr>
      <w:r w:rsidRPr="00E404A2">
        <w:rPr>
          <w:sz w:val="20"/>
          <w:szCs w:val="20"/>
          <w:u w:val="single"/>
        </w:rPr>
        <w:t>Services</w:t>
      </w:r>
      <w:r w:rsidRPr="00E404A2">
        <w:rPr>
          <w:sz w:val="20"/>
          <w:szCs w:val="20"/>
        </w:rPr>
        <w:t>:  Amazon Managed Workflows for Apache Airflow (MWAA), AWS S3, AWS Athena, Tableau or AWS Quicksight</w:t>
      </w:r>
    </w:p>
    <w:p w14:paraId="444E1E3A" w14:textId="77777777" w:rsidR="005D700B" w:rsidRDefault="005D700B" w:rsidP="00D964CF">
      <w:pPr>
        <w:rPr>
          <w:u w:val="single"/>
        </w:rPr>
      </w:pPr>
    </w:p>
    <w:p w14:paraId="75A95F47" w14:textId="659C9D5E" w:rsidR="00D964CF" w:rsidRDefault="00D964CF" w:rsidP="00D964CF">
      <w:pPr>
        <w:rPr>
          <w:u w:val="single"/>
        </w:rPr>
      </w:pPr>
      <w:r>
        <w:rPr>
          <w:u w:val="single"/>
        </w:rPr>
        <w:t xml:space="preserve">Data Streaming </w:t>
      </w:r>
      <w:r w:rsidR="00E404A2">
        <w:rPr>
          <w:u w:val="single"/>
        </w:rPr>
        <w:t>Architecture</w:t>
      </w:r>
    </w:p>
    <w:p w14:paraId="641ED676" w14:textId="77777777" w:rsidR="0055113B" w:rsidRPr="00D964CF" w:rsidRDefault="0055113B" w:rsidP="00D964CF">
      <w:pPr>
        <w:rPr>
          <w:u w:val="single"/>
        </w:rPr>
      </w:pPr>
    </w:p>
    <w:p w14:paraId="0649E3A6" w14:textId="4CA00FE2" w:rsidR="007611C8" w:rsidRDefault="007415F8" w:rsidP="00E404A2">
      <w:pPr>
        <w:jc w:val="center"/>
      </w:pPr>
      <w:r>
        <w:rPr>
          <w:noProof/>
        </w:rPr>
        <w:lastRenderedPageBreak/>
        <w:drawing>
          <wp:inline distT="0" distB="0" distL="0" distR="0" wp14:anchorId="338E28C5" wp14:editId="1913EEC1">
            <wp:extent cx="5943600" cy="334327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D383" w14:textId="77777777" w:rsidR="007611C8" w:rsidRDefault="007611C8" w:rsidP="0000791F"/>
    <w:p w14:paraId="5ECFB4C2" w14:textId="77777777" w:rsidR="0000791F" w:rsidRDefault="0000791F" w:rsidP="0000791F"/>
    <w:sectPr w:rsidR="00007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A4411"/>
    <w:multiLevelType w:val="hybridMultilevel"/>
    <w:tmpl w:val="F56CF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937C6"/>
    <w:multiLevelType w:val="hybridMultilevel"/>
    <w:tmpl w:val="E366452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A6B2D"/>
    <w:multiLevelType w:val="hybridMultilevel"/>
    <w:tmpl w:val="EDC65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D5E2E"/>
    <w:multiLevelType w:val="hybridMultilevel"/>
    <w:tmpl w:val="A4F26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76"/>
    <w:rsid w:val="0000791F"/>
    <w:rsid w:val="0004643F"/>
    <w:rsid w:val="00074483"/>
    <w:rsid w:val="00163E7C"/>
    <w:rsid w:val="00263AF9"/>
    <w:rsid w:val="002F7FC4"/>
    <w:rsid w:val="003C49FC"/>
    <w:rsid w:val="004B7BEB"/>
    <w:rsid w:val="0055113B"/>
    <w:rsid w:val="005D700B"/>
    <w:rsid w:val="006500AE"/>
    <w:rsid w:val="00672F95"/>
    <w:rsid w:val="007415F8"/>
    <w:rsid w:val="007611C8"/>
    <w:rsid w:val="009328F1"/>
    <w:rsid w:val="009448AA"/>
    <w:rsid w:val="00B95FE6"/>
    <w:rsid w:val="00D964CF"/>
    <w:rsid w:val="00E34C36"/>
    <w:rsid w:val="00E404A2"/>
    <w:rsid w:val="00E44952"/>
    <w:rsid w:val="00E7778B"/>
    <w:rsid w:val="00EE6F89"/>
    <w:rsid w:val="00F5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FB64D"/>
  <w15:chartTrackingRefBased/>
  <w15:docId w15:val="{4FAFCE69-8826-40CB-A34C-943BB21CA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F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Obuseh</dc:creator>
  <cp:keywords/>
  <dc:description/>
  <cp:lastModifiedBy>Charles Obuseh</cp:lastModifiedBy>
  <cp:revision>4</cp:revision>
  <dcterms:created xsi:type="dcterms:W3CDTF">2022-03-20T23:07:00Z</dcterms:created>
  <dcterms:modified xsi:type="dcterms:W3CDTF">2022-03-21T01:06:00Z</dcterms:modified>
</cp:coreProperties>
</file>