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34A" w:rsidRDefault="009F534A">
      <w:bookmarkStart w:id="0" w:name="_GoBack"/>
      <w:r>
        <w:rPr>
          <w:noProof/>
        </w:rPr>
        <w:drawing>
          <wp:anchor distT="182880" distB="0" distL="114300" distR="114300" simplePos="0" relativeHeight="251661312" behindDoc="1" locked="0" layoutInCell="1" allowOverlap="1" wp14:anchorId="71DF1106" wp14:editId="159D14CF">
            <wp:simplePos x="0" y="0"/>
            <wp:positionH relativeFrom="column">
              <wp:posOffset>-215237</wp:posOffset>
            </wp:positionH>
            <wp:positionV relativeFrom="paragraph">
              <wp:posOffset>556398</wp:posOffset>
            </wp:positionV>
            <wp:extent cx="3986530" cy="2759075"/>
            <wp:effectExtent l="0" t="0" r="1270" b="0"/>
            <wp:wrapTight wrapText="left">
              <wp:wrapPolygon edited="0">
                <wp:start x="0" y="0"/>
                <wp:lineTo x="0" y="21476"/>
                <wp:lineTo x="21538" y="21476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8-05-09 19.05.30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53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4028522</wp:posOffset>
            </wp:positionH>
            <wp:positionV relativeFrom="paragraph">
              <wp:posOffset>343507</wp:posOffset>
            </wp:positionV>
            <wp:extent cx="2276856" cy="3172968"/>
            <wp:effectExtent l="0" t="0" r="0" b="254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8-05-09 19.10.2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856" cy="31729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Howard-</w:t>
      </w:r>
      <w:r>
        <w:t>09_May_18-Exercise-2.2</w:t>
      </w:r>
    </w:p>
    <w:p w:rsidR="009F534A" w:rsidRDefault="009F534A"/>
    <w:p w:rsidR="009F534A" w:rsidRDefault="009F534A"/>
    <w:p w:rsidR="009F534A" w:rsidRDefault="009F534A"/>
    <w:p w:rsidR="009F534A" w:rsidRDefault="009F534A"/>
    <w:p w:rsidR="009F534A" w:rsidRDefault="009F534A"/>
    <w:p w:rsidR="00767483" w:rsidRDefault="004E57A7">
      <w:r>
        <w:br/>
      </w:r>
    </w:p>
    <w:sectPr w:rsidR="00767483" w:rsidSect="00A05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3859" w:rsidRDefault="00173859" w:rsidP="009F534A">
      <w:r>
        <w:separator/>
      </w:r>
    </w:p>
  </w:endnote>
  <w:endnote w:type="continuationSeparator" w:id="0">
    <w:p w:rsidR="00173859" w:rsidRDefault="00173859" w:rsidP="009F5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F Pro Display Light">
    <w:panose1 w:val="00000400000000000000"/>
    <w:charset w:val="00"/>
    <w:family w:val="auto"/>
    <w:notTrueType/>
    <w:pitch w:val="variable"/>
    <w:sig w:usb0="2000028F" w:usb1="02000003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3859" w:rsidRDefault="00173859" w:rsidP="009F534A">
      <w:r>
        <w:separator/>
      </w:r>
    </w:p>
  </w:footnote>
  <w:footnote w:type="continuationSeparator" w:id="0">
    <w:p w:rsidR="00173859" w:rsidRDefault="00173859" w:rsidP="009F53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7A7"/>
    <w:rsid w:val="00090070"/>
    <w:rsid w:val="00173859"/>
    <w:rsid w:val="00282CC3"/>
    <w:rsid w:val="004E57A7"/>
    <w:rsid w:val="00767483"/>
    <w:rsid w:val="009F534A"/>
    <w:rsid w:val="00A0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2EDB6"/>
  <w15:chartTrackingRefBased/>
  <w15:docId w15:val="{FC8D38F5-307F-F647-9C39-4158ED221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F Pro Display Light" w:eastAsiaTheme="minorHAnsi" w:hAnsi="SF Pro Display Light" w:cs="Times New Roman (Body CS)"/>
        <w:sz w:val="26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3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534A"/>
  </w:style>
  <w:style w:type="paragraph" w:styleId="Footer">
    <w:name w:val="footer"/>
    <w:basedOn w:val="Normal"/>
    <w:link w:val="FooterChar"/>
    <w:uiPriority w:val="99"/>
    <w:unhideWhenUsed/>
    <w:rsid w:val="009F53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5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Howard</dc:creator>
  <cp:keywords/>
  <dc:description/>
  <cp:lastModifiedBy>Matt Howard</cp:lastModifiedBy>
  <cp:revision>2</cp:revision>
  <dcterms:created xsi:type="dcterms:W3CDTF">2018-05-10T01:05:00Z</dcterms:created>
  <dcterms:modified xsi:type="dcterms:W3CDTF">2018-05-10T01:37:00Z</dcterms:modified>
</cp:coreProperties>
</file>