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6065F" w14:textId="24E68BB8" w:rsidR="00767483" w:rsidRDefault="00C1513D">
      <w:r>
        <w:rPr>
          <w:noProof/>
        </w:rPr>
        <w:drawing>
          <wp:anchor distT="0" distB="0" distL="114300" distR="114300" simplePos="0" relativeHeight="251658240" behindDoc="1" locked="0" layoutInCell="1" allowOverlap="1" wp14:anchorId="114F7765" wp14:editId="4D0E67A9">
            <wp:simplePos x="0" y="0"/>
            <wp:positionH relativeFrom="column">
              <wp:posOffset>-466090</wp:posOffset>
            </wp:positionH>
            <wp:positionV relativeFrom="paragraph">
              <wp:posOffset>377825</wp:posOffset>
            </wp:positionV>
            <wp:extent cx="9217025" cy="4882515"/>
            <wp:effectExtent l="0" t="0" r="3175" b="0"/>
            <wp:wrapTight wrapText="bothSides">
              <wp:wrapPolygon edited="0">
                <wp:start x="0" y="0"/>
                <wp:lineTo x="0" y="21519"/>
                <wp:lineTo x="21578" y="21519"/>
                <wp:lineTo x="2157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8-05-18 19.34.0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7025" cy="4882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Howard-Exercise-3.4</w:t>
      </w:r>
      <w:bookmarkStart w:id="0" w:name="_GoBack"/>
      <w:bookmarkEnd w:id="0"/>
    </w:p>
    <w:p w14:paraId="7CC36592" w14:textId="27D0ADE3" w:rsidR="00C1513D" w:rsidRDefault="00C1513D"/>
    <w:p w14:paraId="6F1C7D1C" w14:textId="3C410195" w:rsidR="00C1513D" w:rsidRDefault="00C1513D"/>
    <w:p w14:paraId="425C0C2F" w14:textId="06B0D269" w:rsidR="00C1513D" w:rsidRDefault="00C1513D"/>
    <w:p w14:paraId="683524BF" w14:textId="7ED74B64" w:rsidR="00C1513D" w:rsidRDefault="00C1513D"/>
    <w:sectPr w:rsidR="00C1513D" w:rsidSect="00C1513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F Pro Display Light">
    <w:panose1 w:val="00000400000000000000"/>
    <w:charset w:val="00"/>
    <w:family w:val="auto"/>
    <w:notTrueType/>
    <w:pitch w:val="variable"/>
    <w:sig w:usb0="2000028F" w:usb1="02000003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13D"/>
    <w:rsid w:val="00090070"/>
    <w:rsid w:val="00767483"/>
    <w:rsid w:val="00A052EE"/>
    <w:rsid w:val="00C1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DBBE6"/>
  <w15:chartTrackingRefBased/>
  <w15:docId w15:val="{DE8F90B9-BB73-A54B-A736-12CED1A2C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F Pro Display Light" w:eastAsiaTheme="minorHAnsi" w:hAnsi="SF Pro Display Light" w:cs="Times New Roman (Body CS)"/>
        <w:sz w:val="26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Howard</dc:creator>
  <cp:keywords/>
  <dc:description/>
  <cp:lastModifiedBy>Matt Howard</cp:lastModifiedBy>
  <cp:revision>1</cp:revision>
  <dcterms:created xsi:type="dcterms:W3CDTF">2018-05-19T01:35:00Z</dcterms:created>
  <dcterms:modified xsi:type="dcterms:W3CDTF">2018-05-19T01:37:00Z</dcterms:modified>
</cp:coreProperties>
</file>