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971E2" w14:textId="53FA61C7" w:rsidR="00767483" w:rsidRDefault="006769E2" w:rsidP="002A145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68D6F2" wp14:editId="6315402D">
            <wp:simplePos x="0" y="0"/>
            <wp:positionH relativeFrom="column">
              <wp:posOffset>-869575</wp:posOffset>
            </wp:positionH>
            <wp:positionV relativeFrom="paragraph">
              <wp:posOffset>322288</wp:posOffset>
            </wp:positionV>
            <wp:extent cx="7687945" cy="42119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6-01 16.35.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94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457">
        <w:t>Howard-exercise-5.2-1Jun18</w:t>
      </w:r>
      <w:bookmarkStart w:id="0" w:name="_GoBack"/>
      <w:bookmarkEnd w:id="0"/>
    </w:p>
    <w:p w14:paraId="5CA2B91A" w14:textId="33EA0DD6" w:rsidR="002A1457" w:rsidRDefault="002A1457" w:rsidP="002A1457">
      <w:pPr>
        <w:jc w:val="center"/>
      </w:pPr>
    </w:p>
    <w:p w14:paraId="69A3F7A7" w14:textId="187ECFE6" w:rsidR="002A1457" w:rsidRDefault="002A1457" w:rsidP="002A1457"/>
    <w:sectPr w:rsidR="002A1457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57"/>
    <w:rsid w:val="00090070"/>
    <w:rsid w:val="002A1457"/>
    <w:rsid w:val="006769E2"/>
    <w:rsid w:val="00767483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F8E7"/>
  <w15:chartTrackingRefBased/>
  <w15:docId w15:val="{F98F5042-46A0-E146-8D47-75E5E44E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2</cp:revision>
  <dcterms:created xsi:type="dcterms:W3CDTF">2018-06-01T22:07:00Z</dcterms:created>
  <dcterms:modified xsi:type="dcterms:W3CDTF">2018-06-01T22:36:00Z</dcterms:modified>
</cp:coreProperties>
</file>