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DB03" w14:textId="5AE4A620" w:rsidR="00767483" w:rsidRDefault="00DE501C">
      <w:r w:rsidRPr="00DE501C">
        <w:drawing>
          <wp:anchor distT="0" distB="0" distL="114300" distR="114300" simplePos="0" relativeHeight="251658240" behindDoc="0" locked="0" layoutInCell="1" allowOverlap="1" wp14:anchorId="10C612A3" wp14:editId="07AF4CBA">
            <wp:simplePos x="0" y="0"/>
            <wp:positionH relativeFrom="column">
              <wp:posOffset>-101600</wp:posOffset>
            </wp:positionH>
            <wp:positionV relativeFrom="paragraph">
              <wp:posOffset>1206500</wp:posOffset>
            </wp:positionV>
            <wp:extent cx="5947292" cy="16367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9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2B411E8C" wp14:editId="540A734E">
            <wp:extent cx="5943600" cy="44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17 at 8.55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483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601B" w14:textId="77777777" w:rsidR="008F3D39" w:rsidRDefault="008F3D39" w:rsidP="002762D2">
      <w:r>
        <w:separator/>
      </w:r>
    </w:p>
  </w:endnote>
  <w:endnote w:type="continuationSeparator" w:id="0">
    <w:p w14:paraId="03FB78C8" w14:textId="77777777" w:rsidR="008F3D39" w:rsidRDefault="008F3D39" w:rsidP="0027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13074" w14:textId="77777777" w:rsidR="008F3D39" w:rsidRDefault="008F3D39" w:rsidP="002762D2">
      <w:r>
        <w:separator/>
      </w:r>
    </w:p>
  </w:footnote>
  <w:footnote w:type="continuationSeparator" w:id="0">
    <w:p w14:paraId="7EB173E0" w14:textId="77777777" w:rsidR="008F3D39" w:rsidRDefault="008F3D39" w:rsidP="0027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99E64" w14:textId="77777777" w:rsidR="002762D2" w:rsidRDefault="002762D2">
    <w:pPr>
      <w:pStyle w:val="Header"/>
    </w:pPr>
    <w:r>
      <w:t>H</w:t>
    </w:r>
    <w:r w:rsidR="00DE501C">
      <w:t>oward-Exercise-2.3</w:t>
    </w:r>
    <w:r>
      <w:t>-17 Jul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2"/>
    <w:rsid w:val="00090070"/>
    <w:rsid w:val="000F5BAF"/>
    <w:rsid w:val="002762D2"/>
    <w:rsid w:val="007147C9"/>
    <w:rsid w:val="00736751"/>
    <w:rsid w:val="00767483"/>
    <w:rsid w:val="0088182C"/>
    <w:rsid w:val="008F3D39"/>
    <w:rsid w:val="00A052EE"/>
    <w:rsid w:val="00D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8322"/>
  <w15:chartTrackingRefBased/>
  <w15:docId w15:val="{3F00E307-4546-7249-AD5A-F9B49BA1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2D2"/>
  </w:style>
  <w:style w:type="paragraph" w:styleId="Footer">
    <w:name w:val="footer"/>
    <w:basedOn w:val="Normal"/>
    <w:link w:val="Foot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2018-07-18T02:58:00Z</dcterms:created>
  <dcterms:modified xsi:type="dcterms:W3CDTF">2018-07-18T02:58:00Z</dcterms:modified>
</cp:coreProperties>
</file>