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DB03" w14:textId="31D91F9F" w:rsidR="00767483" w:rsidRDefault="009308D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1C24525" wp14:editId="66B688AB">
            <wp:simplePos x="0" y="0"/>
            <wp:positionH relativeFrom="column">
              <wp:posOffset>228600</wp:posOffset>
            </wp:positionH>
            <wp:positionV relativeFrom="paragraph">
              <wp:posOffset>3619500</wp:posOffset>
            </wp:positionV>
            <wp:extent cx="4648200" cy="18097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7 at 9.44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09DC89" wp14:editId="72386CB6">
            <wp:simplePos x="0" y="0"/>
            <wp:positionH relativeFrom="column">
              <wp:posOffset>139700</wp:posOffset>
            </wp:positionH>
            <wp:positionV relativeFrom="paragraph">
              <wp:posOffset>5610225</wp:posOffset>
            </wp:positionV>
            <wp:extent cx="5944984" cy="1636776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7 at 9.44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84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76D1AC" wp14:editId="7A9DA146">
            <wp:simplePos x="0" y="0"/>
            <wp:positionH relativeFrom="column">
              <wp:posOffset>190500</wp:posOffset>
            </wp:positionH>
            <wp:positionV relativeFrom="paragraph">
              <wp:posOffset>1803400</wp:posOffset>
            </wp:positionV>
            <wp:extent cx="4572000" cy="18180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17 at 9.44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2AA038" wp14:editId="6420B43D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559300" cy="18046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17 at 9.44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7483" w:rsidSect="00A052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BCB8" w14:textId="77777777" w:rsidR="003705E6" w:rsidRDefault="003705E6" w:rsidP="002762D2">
      <w:r>
        <w:separator/>
      </w:r>
    </w:p>
  </w:endnote>
  <w:endnote w:type="continuationSeparator" w:id="0">
    <w:p w14:paraId="16C69AA8" w14:textId="77777777" w:rsidR="003705E6" w:rsidRDefault="003705E6" w:rsidP="0027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477E3" w14:textId="77777777" w:rsidR="003705E6" w:rsidRDefault="003705E6" w:rsidP="002762D2">
      <w:r>
        <w:separator/>
      </w:r>
    </w:p>
  </w:footnote>
  <w:footnote w:type="continuationSeparator" w:id="0">
    <w:p w14:paraId="7B3E7D37" w14:textId="77777777" w:rsidR="003705E6" w:rsidRDefault="003705E6" w:rsidP="0027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99E64" w14:textId="0C35286F" w:rsidR="002762D2" w:rsidRDefault="002762D2">
    <w:pPr>
      <w:pStyle w:val="Header"/>
    </w:pPr>
    <w:r>
      <w:t>H</w:t>
    </w:r>
    <w:r w:rsidR="009308D1">
      <w:t>oward-Exercise-2.4</w:t>
    </w:r>
    <w:r>
      <w:t>-17 Jul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2"/>
    <w:rsid w:val="00090070"/>
    <w:rsid w:val="000F5BAF"/>
    <w:rsid w:val="002762D2"/>
    <w:rsid w:val="003705E6"/>
    <w:rsid w:val="007147C9"/>
    <w:rsid w:val="00736751"/>
    <w:rsid w:val="00767483"/>
    <w:rsid w:val="0088182C"/>
    <w:rsid w:val="008F3D39"/>
    <w:rsid w:val="009308D1"/>
    <w:rsid w:val="00A052EE"/>
    <w:rsid w:val="00D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8322"/>
  <w15:chartTrackingRefBased/>
  <w15:docId w15:val="{3F00E307-4546-7249-AD5A-F9B49BA1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2D2"/>
  </w:style>
  <w:style w:type="paragraph" w:styleId="Footer">
    <w:name w:val="footer"/>
    <w:basedOn w:val="Normal"/>
    <w:link w:val="Foot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2018-07-18T03:49:00Z</dcterms:created>
  <dcterms:modified xsi:type="dcterms:W3CDTF">2018-07-18T03:49:00Z</dcterms:modified>
</cp:coreProperties>
</file>