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23765D">
      <w:r>
        <w:rPr>
          <w:noProof/>
        </w:rPr>
        <w:drawing>
          <wp:inline distT="0" distB="0" distL="0" distR="0">
            <wp:extent cx="8229600" cy="462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9 at 8.51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483" w:rsidSect="00A950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EC8" w:rsidRDefault="009C1EC8" w:rsidP="00A95095">
      <w:r>
        <w:separator/>
      </w:r>
    </w:p>
  </w:endnote>
  <w:endnote w:type="continuationSeparator" w:id="0">
    <w:p w:rsidR="009C1EC8" w:rsidRDefault="009C1EC8" w:rsidP="00A9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BBB" w:rsidRDefault="00B27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BBB" w:rsidRDefault="00B27B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BBB" w:rsidRDefault="00B27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EC8" w:rsidRDefault="009C1EC8" w:rsidP="00A95095">
      <w:r>
        <w:separator/>
      </w:r>
    </w:p>
  </w:footnote>
  <w:footnote w:type="continuationSeparator" w:id="0">
    <w:p w:rsidR="009C1EC8" w:rsidRDefault="009C1EC8" w:rsidP="00A95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BBB" w:rsidRDefault="00B27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BBB" w:rsidRDefault="00A95095">
    <w:pPr>
      <w:pStyle w:val="Header"/>
    </w:pPr>
    <w:r>
      <w:t>Howard-</w:t>
    </w:r>
    <w:r w:rsidR="00B27BBB">
      <w:t>A</w:t>
    </w:r>
    <w:r w:rsidR="0023765D">
      <w:t>ssignment</w:t>
    </w:r>
    <w:r w:rsidR="00B27BBB">
      <w:t xml:space="preserve"> </w:t>
    </w:r>
    <w:bookmarkStart w:id="0" w:name="_GoBack"/>
    <w:bookmarkEnd w:id="0"/>
    <w:r w:rsidR="0023765D">
      <w:t>5.3</w:t>
    </w:r>
    <w:r w:rsidR="00B27BBB">
      <w:t>-August 9, 2018</w:t>
    </w:r>
  </w:p>
  <w:p w:rsidR="00A95095" w:rsidRDefault="00A95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BBB" w:rsidRDefault="00B27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95"/>
    <w:rsid w:val="00090070"/>
    <w:rsid w:val="0023765D"/>
    <w:rsid w:val="002D15A3"/>
    <w:rsid w:val="00767483"/>
    <w:rsid w:val="009C1EC8"/>
    <w:rsid w:val="00A052EE"/>
    <w:rsid w:val="00A95095"/>
    <w:rsid w:val="00B2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295715AE-4CD9-F64A-A582-126FE108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0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095"/>
  </w:style>
  <w:style w:type="paragraph" w:styleId="Footer">
    <w:name w:val="footer"/>
    <w:basedOn w:val="Normal"/>
    <w:link w:val="FooterChar"/>
    <w:uiPriority w:val="99"/>
    <w:unhideWhenUsed/>
    <w:rsid w:val="00A950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2018-08-10T02:56:00Z</dcterms:created>
  <dcterms:modified xsi:type="dcterms:W3CDTF">2018-08-10T02:56:00Z</dcterms:modified>
</cp:coreProperties>
</file>