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FDE6" w14:textId="2A49FFB9" w:rsidR="00767483" w:rsidRDefault="002E6D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3E41E4A" wp14:editId="2AC79723">
            <wp:simplePos x="0" y="0"/>
            <wp:positionH relativeFrom="column">
              <wp:posOffset>9082</wp:posOffset>
            </wp:positionH>
            <wp:positionV relativeFrom="paragraph">
              <wp:posOffset>77</wp:posOffset>
            </wp:positionV>
            <wp:extent cx="9331725" cy="536739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8-25 19.52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138" cy="53728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7483" w:rsidSect="002E6DBC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4ACA" w14:textId="77777777" w:rsidR="000B43D6" w:rsidRDefault="000B43D6" w:rsidP="00AD52D2">
      <w:r>
        <w:separator/>
      </w:r>
    </w:p>
  </w:endnote>
  <w:endnote w:type="continuationSeparator" w:id="0">
    <w:p w14:paraId="1B084D8E" w14:textId="77777777" w:rsidR="000B43D6" w:rsidRDefault="000B43D6" w:rsidP="00AD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D3780" w14:textId="77777777" w:rsidR="000B43D6" w:rsidRDefault="000B43D6" w:rsidP="00AD52D2">
      <w:r>
        <w:separator/>
      </w:r>
    </w:p>
  </w:footnote>
  <w:footnote w:type="continuationSeparator" w:id="0">
    <w:p w14:paraId="1743EE24" w14:textId="77777777" w:rsidR="000B43D6" w:rsidRDefault="000B43D6" w:rsidP="00AD5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70B33" w14:textId="77777777" w:rsidR="00AD52D2" w:rsidRDefault="00AD52D2">
    <w:pPr>
      <w:pStyle w:val="Header"/>
    </w:pPr>
    <w:r>
      <w:t>Howard-Assignment 7.</w:t>
    </w:r>
    <w:r w:rsidR="002E6DBC">
      <w:t>3</w:t>
    </w:r>
    <w:r>
      <w:t>-August 25,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D2"/>
    <w:rsid w:val="00090070"/>
    <w:rsid w:val="000B43D6"/>
    <w:rsid w:val="002E6DBC"/>
    <w:rsid w:val="0068129A"/>
    <w:rsid w:val="00767483"/>
    <w:rsid w:val="00A052EE"/>
    <w:rsid w:val="00A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CFBF"/>
  <w15:chartTrackingRefBased/>
  <w15:docId w15:val="{385DF741-C424-C04F-8F8C-92710B4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D2"/>
  </w:style>
  <w:style w:type="paragraph" w:styleId="Footer">
    <w:name w:val="footer"/>
    <w:basedOn w:val="Normal"/>
    <w:link w:val="FooterChar"/>
    <w:uiPriority w:val="99"/>
    <w:unhideWhenUsed/>
    <w:rsid w:val="00AD5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2018-08-26T01:57:00Z</dcterms:created>
  <dcterms:modified xsi:type="dcterms:W3CDTF">2018-08-26T01:57:00Z</dcterms:modified>
</cp:coreProperties>
</file>