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1D13" w:rsidRDefault="0024711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-253756</wp:posOffset>
            </wp:positionH>
            <wp:positionV relativeFrom="paragraph">
              <wp:posOffset>14067</wp:posOffset>
            </wp:positionV>
            <wp:extent cx="5944262" cy="3419856"/>
            <wp:effectExtent l="0" t="0" r="0" b="0"/>
            <wp:wrapTight wrapText="bothSides">
              <wp:wrapPolygon edited="0">
                <wp:start x="17490" y="0"/>
                <wp:lineTo x="1338" y="160"/>
                <wp:lineTo x="46" y="241"/>
                <wp:lineTo x="46" y="19414"/>
                <wp:lineTo x="138" y="21018"/>
                <wp:lineTo x="692" y="21339"/>
                <wp:lineTo x="1154" y="21500"/>
                <wp:lineTo x="17675" y="21500"/>
                <wp:lineTo x="20582" y="21339"/>
                <wp:lineTo x="21505" y="21179"/>
                <wp:lineTo x="21552" y="401"/>
                <wp:lineTo x="20721" y="160"/>
                <wp:lineTo x="17675" y="0"/>
                <wp:lineTo x="1749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7 at 10.17.2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62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41D13" w:rsidRDefault="00247113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-277104</wp:posOffset>
            </wp:positionH>
            <wp:positionV relativeFrom="paragraph">
              <wp:posOffset>319454</wp:posOffset>
            </wp:positionV>
            <wp:extent cx="5944262" cy="3419856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0-07 22.17.5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62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41D13" w:rsidRDefault="00541D13"/>
    <w:p w:rsidR="00247113" w:rsidRDefault="00247113">
      <w:bookmarkStart w:id="0" w:name="_GoBack"/>
      <w:bookmarkEnd w:id="0"/>
    </w:p>
    <w:p w:rsidR="00767483" w:rsidRDefault="00247113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BBD2812" wp14:editId="42B6F343">
            <wp:simplePos x="0" y="0"/>
            <wp:positionH relativeFrom="column">
              <wp:posOffset>126268</wp:posOffset>
            </wp:positionH>
            <wp:positionV relativeFrom="paragraph">
              <wp:posOffset>3793979</wp:posOffset>
            </wp:positionV>
            <wp:extent cx="5943600" cy="3419856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7 at 10.17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9769</wp:posOffset>
            </wp:positionH>
            <wp:positionV relativeFrom="paragraph">
              <wp:posOffset>-244</wp:posOffset>
            </wp:positionV>
            <wp:extent cx="5944235" cy="34194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0-07 22.17.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767483" w:rsidSect="00A05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F Pro Display Light">
    <w:panose1 w:val="00000400000000000000"/>
    <w:charset w:val="00"/>
    <w:family w:val="auto"/>
    <w:notTrueType/>
    <w:pitch w:val="variable"/>
    <w:sig w:usb0="2000028F" w:usb1="02000003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D13"/>
    <w:rsid w:val="00090070"/>
    <w:rsid w:val="00247113"/>
    <w:rsid w:val="00541D13"/>
    <w:rsid w:val="00767483"/>
    <w:rsid w:val="00A0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9CD22"/>
  <w15:chartTrackingRefBased/>
  <w15:docId w15:val="{95F47601-D782-9E4D-AEC6-91CFE2C8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F Pro Display Light" w:eastAsiaTheme="minorHAnsi" w:hAnsi="SF Pro Display Light" w:cs="Times New Roman (Body CS)"/>
        <w:sz w:val="26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5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Howard</dc:creator>
  <cp:keywords/>
  <dc:description/>
  <cp:lastModifiedBy>Matt Howard</cp:lastModifiedBy>
  <cp:revision>1</cp:revision>
  <dcterms:created xsi:type="dcterms:W3CDTF">2018-10-07T20:42:00Z</dcterms:created>
  <dcterms:modified xsi:type="dcterms:W3CDTF">2018-10-08T04:24:00Z</dcterms:modified>
</cp:coreProperties>
</file>