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5BCAB" w14:textId="2D6E2C69" w:rsidR="00767483" w:rsidRPr="006176AA" w:rsidRDefault="006176AA" w:rsidP="006176AA">
      <w:pPr>
        <w:jc w:val="center"/>
        <w:rPr>
          <w:rFonts w:ascii="Quicksand" w:hAnsi="Quicksand"/>
          <w:sz w:val="36"/>
        </w:rPr>
      </w:pPr>
      <w:r w:rsidRPr="006176AA">
        <w:rPr>
          <w:rFonts w:ascii="Quicksand" w:hAnsi="Quicksand"/>
          <w:sz w:val="36"/>
        </w:rPr>
        <w:t>DevOps: Continuous Integration 10 Questions</w:t>
      </w:r>
    </w:p>
    <w:p w14:paraId="76AA76C8" w14:textId="049BD12B" w:rsidR="006176AA" w:rsidRDefault="006176AA" w:rsidP="006176AA">
      <w:pPr>
        <w:jc w:val="center"/>
        <w:rPr>
          <w:sz w:val="32"/>
        </w:rPr>
      </w:pPr>
    </w:p>
    <w:p w14:paraId="2915E60C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>{</w:t>
      </w:r>
    </w:p>
    <w:p w14:paraId="48271388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"_id": {</w:t>
      </w:r>
    </w:p>
    <w:p w14:paraId="1E251296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"$</w:t>
      </w:r>
      <w:proofErr w:type="spellStart"/>
      <w:r w:rsidRPr="006176AA">
        <w:rPr>
          <w:rFonts w:ascii="Quicksand" w:hAnsi="Quicksand"/>
          <w:sz w:val="16"/>
          <w:szCs w:val="16"/>
        </w:rPr>
        <w:t>oid</w:t>
      </w:r>
      <w:proofErr w:type="spellEnd"/>
      <w:r w:rsidRPr="006176AA">
        <w:rPr>
          <w:rFonts w:ascii="Quicksand" w:hAnsi="Quicksand"/>
          <w:sz w:val="16"/>
          <w:szCs w:val="16"/>
        </w:rPr>
        <w:t>": "5bc15df4fb6fc060274491fe"</w:t>
      </w:r>
    </w:p>
    <w:p w14:paraId="0F46D797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},</w:t>
      </w:r>
    </w:p>
    <w:p w14:paraId="2BC98031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"question1": "Before each commit, a developer does what to their code to verify it's validity before integrating?",</w:t>
      </w:r>
    </w:p>
    <w:p w14:paraId="6C47A473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"answer1": [</w:t>
      </w:r>
    </w:p>
    <w:p w14:paraId="137CC904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35384E09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"A": "Run a unit test"</w:t>
      </w:r>
    </w:p>
    <w:p w14:paraId="4C166FDB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13CE146E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63F27AB4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"B": "Have a co-worker look over it for them"</w:t>
      </w:r>
    </w:p>
    <w:p w14:paraId="685A34D0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67A8FF34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59536074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"C": "Spell checks"</w:t>
      </w:r>
    </w:p>
    <w:p w14:paraId="6EA837ED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46766D9E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48581D3D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"D": "All of the above"</w:t>
      </w:r>
    </w:p>
    <w:p w14:paraId="77669B01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</w:t>
      </w:r>
    </w:p>
    <w:p w14:paraId="36555A25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],</w:t>
      </w:r>
    </w:p>
    <w:p w14:paraId="036FFCC3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"question2": "What is the automatic building and testing of code called?",</w:t>
      </w:r>
    </w:p>
    <w:p w14:paraId="7A40649B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"answer2": [</w:t>
      </w:r>
    </w:p>
    <w:p w14:paraId="13608F1D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7A5F084C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"A": "Continuous Integration"</w:t>
      </w:r>
    </w:p>
    <w:p w14:paraId="2ACE57BA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490847D2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5DB8278B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"B": "DevOps"</w:t>
      </w:r>
    </w:p>
    <w:p w14:paraId="7CD1DAAE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19BF4797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5A2A216E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"C": "Continuous Delivery"</w:t>
      </w:r>
    </w:p>
    <w:p w14:paraId="1D514DEF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53277C8D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2CE205F0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"D": "Six Sigma"</w:t>
      </w:r>
    </w:p>
    <w:p w14:paraId="760AA46C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</w:t>
      </w:r>
    </w:p>
    <w:p w14:paraId="1152B414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],</w:t>
      </w:r>
    </w:p>
    <w:p w14:paraId="2CD32C06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"question3": "Why is it important for developers to commit changes daily?",</w:t>
      </w:r>
    </w:p>
    <w:p w14:paraId="3C4CA3F8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"answer3": [</w:t>
      </w:r>
    </w:p>
    <w:p w14:paraId="633B2700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6F5416E5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"A": "Because best practices says so"</w:t>
      </w:r>
    </w:p>
    <w:p w14:paraId="07FF3E9D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6611C468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52A8AC89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"B": "It can become more difficult to find and fix problems"</w:t>
      </w:r>
    </w:p>
    <w:p w14:paraId="2BEFED0C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2E65A0B4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0BD2EDD7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"C": "You may lose your all of your work"</w:t>
      </w:r>
    </w:p>
    <w:p w14:paraId="35FAF96B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783F4D11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2F7C8528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"D": "None of the above"</w:t>
      </w:r>
    </w:p>
    <w:p w14:paraId="570D0C4C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</w:t>
      </w:r>
    </w:p>
    <w:p w14:paraId="2A9DA55D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],</w:t>
      </w:r>
    </w:p>
    <w:p w14:paraId="7CDDADE2" w14:textId="6A1E1A4D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"question4": "Automatic builds do what when it grabs the </w:t>
      </w:r>
      <w:r w:rsidRPr="006176AA">
        <w:rPr>
          <w:rFonts w:ascii="Quicksand" w:hAnsi="Quicksand"/>
          <w:sz w:val="16"/>
          <w:szCs w:val="16"/>
        </w:rPr>
        <w:t>latest</w:t>
      </w:r>
      <w:r w:rsidRPr="006176AA">
        <w:rPr>
          <w:rFonts w:ascii="Quicksand" w:hAnsi="Quicksand"/>
          <w:sz w:val="16"/>
          <w:szCs w:val="16"/>
        </w:rPr>
        <w:t xml:space="preserve"> code from the shared repository?",</w:t>
      </w:r>
    </w:p>
    <w:p w14:paraId="5F64B3C8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"answer4": [</w:t>
      </w:r>
    </w:p>
    <w:p w14:paraId="3551E316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21819E42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"A": "Test and deploys"</w:t>
      </w:r>
    </w:p>
    <w:p w14:paraId="04A10699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3086CD09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3E74A79D" w14:textId="3FAECDA2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"B": "Makes it </w:t>
      </w:r>
      <w:r w:rsidRPr="006176AA">
        <w:rPr>
          <w:rFonts w:ascii="Quicksand" w:hAnsi="Quicksand"/>
          <w:sz w:val="16"/>
          <w:szCs w:val="16"/>
        </w:rPr>
        <w:t>available</w:t>
      </w:r>
      <w:bookmarkStart w:id="0" w:name="_GoBack"/>
      <w:bookmarkEnd w:id="0"/>
      <w:r w:rsidRPr="006176AA">
        <w:rPr>
          <w:rFonts w:ascii="Quicksand" w:hAnsi="Quicksand"/>
          <w:sz w:val="16"/>
          <w:szCs w:val="16"/>
        </w:rPr>
        <w:t xml:space="preserve"> for editing"</w:t>
      </w:r>
    </w:p>
    <w:p w14:paraId="1C4F079B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1EE3896C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1A1BABFC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"C": "Does nothing"</w:t>
      </w:r>
    </w:p>
    <w:p w14:paraId="32A19B6B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7CD42C89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lastRenderedPageBreak/>
        <w:t xml:space="preserve">        {</w:t>
      </w:r>
    </w:p>
    <w:p w14:paraId="72BD8DB6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"D": "Builds, tests, and validates the full master branch"</w:t>
      </w:r>
    </w:p>
    <w:p w14:paraId="6CF26864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</w:t>
      </w:r>
    </w:p>
    <w:p w14:paraId="2A9BA61C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],</w:t>
      </w:r>
    </w:p>
    <w:p w14:paraId="30405BA9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"question5": "What are some benefits of using Continuous Integration?",</w:t>
      </w:r>
    </w:p>
    <w:p w14:paraId="300933EB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"answer5": [</w:t>
      </w:r>
    </w:p>
    <w:p w14:paraId="6C1989D2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2AC93A1F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"A": "No more long integrations"</w:t>
      </w:r>
    </w:p>
    <w:p w14:paraId="04C7826B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74E2FD76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432299B8" w14:textId="00CB064C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"B": "Greater communication, due to increased </w:t>
      </w:r>
      <w:r w:rsidRPr="006176AA">
        <w:rPr>
          <w:rFonts w:ascii="Quicksand" w:hAnsi="Quicksand"/>
          <w:sz w:val="16"/>
          <w:szCs w:val="16"/>
        </w:rPr>
        <w:t>visibility</w:t>
      </w:r>
      <w:r w:rsidRPr="006176AA">
        <w:rPr>
          <w:rFonts w:ascii="Quicksand" w:hAnsi="Quicksand"/>
          <w:sz w:val="16"/>
          <w:szCs w:val="16"/>
        </w:rPr>
        <w:t>"</w:t>
      </w:r>
    </w:p>
    <w:p w14:paraId="216FF971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5FC13678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1253924E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"C": "Code is tested as it's built so it's quicker to find out if it's working"</w:t>
      </w:r>
    </w:p>
    <w:p w14:paraId="2B2085B7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19B68CFB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0B4B4850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"D": "All of the above"</w:t>
      </w:r>
    </w:p>
    <w:p w14:paraId="6221D158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</w:t>
      </w:r>
    </w:p>
    <w:p w14:paraId="46690438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],</w:t>
      </w:r>
    </w:p>
    <w:p w14:paraId="45D3BDB9" w14:textId="2037C1CD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"question6": "True or False.  </w:t>
      </w:r>
      <w:r w:rsidRPr="006176AA">
        <w:rPr>
          <w:rFonts w:ascii="Quicksand" w:hAnsi="Quicksand"/>
          <w:sz w:val="16"/>
          <w:szCs w:val="16"/>
        </w:rPr>
        <w:t>Continuous</w:t>
      </w:r>
      <w:r w:rsidRPr="006176AA">
        <w:rPr>
          <w:rFonts w:ascii="Quicksand" w:hAnsi="Quicksand"/>
          <w:sz w:val="16"/>
          <w:szCs w:val="16"/>
        </w:rPr>
        <w:t xml:space="preserve"> Integration completely eliminates </w:t>
      </w:r>
      <w:r w:rsidRPr="006176AA">
        <w:rPr>
          <w:rFonts w:ascii="Quicksand" w:hAnsi="Quicksand"/>
          <w:sz w:val="16"/>
          <w:szCs w:val="16"/>
        </w:rPr>
        <w:t>bugs</w:t>
      </w:r>
      <w:r w:rsidRPr="006176AA">
        <w:rPr>
          <w:rFonts w:ascii="Quicksand" w:hAnsi="Quicksand"/>
          <w:sz w:val="16"/>
          <w:szCs w:val="16"/>
        </w:rPr>
        <w:t>?",</w:t>
      </w:r>
    </w:p>
    <w:p w14:paraId="672232D4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"answer6": [</w:t>
      </w:r>
    </w:p>
    <w:p w14:paraId="2604D9F1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2329ADBF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"A": "True"</w:t>
      </w:r>
    </w:p>
    <w:p w14:paraId="10FB3EE6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11A8AE1D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0F2C36A0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"B": "False"</w:t>
      </w:r>
    </w:p>
    <w:p w14:paraId="2E38526C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</w:t>
      </w:r>
    </w:p>
    <w:p w14:paraId="41BEB8D9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],</w:t>
      </w:r>
    </w:p>
    <w:p w14:paraId="4CC63ED6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"queston7": "Which tools are important to help maintain single-source code?",</w:t>
      </w:r>
    </w:p>
    <w:p w14:paraId="6C65880F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"answer7": [</w:t>
      </w:r>
    </w:p>
    <w:p w14:paraId="0E218C02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3804D336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"A": "Configuration management"</w:t>
      </w:r>
    </w:p>
    <w:p w14:paraId="2C279815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060232D4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1D649049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"B": "Version control systems"</w:t>
      </w:r>
    </w:p>
    <w:p w14:paraId="36000CDF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3AFAA45F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3C80B6CA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"C": "Repositories"</w:t>
      </w:r>
    </w:p>
    <w:p w14:paraId="30F13AE6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316D6964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4D70E104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"D": "All of the above"</w:t>
      </w:r>
    </w:p>
    <w:p w14:paraId="7E753F6D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</w:t>
      </w:r>
    </w:p>
    <w:p w14:paraId="730F24CB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],</w:t>
      </w:r>
    </w:p>
    <w:p w14:paraId="270364AD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"question8": "A self-testing build is one that does what?",</w:t>
      </w:r>
    </w:p>
    <w:p w14:paraId="483A0E19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"answer8": [</w:t>
      </w:r>
    </w:p>
    <w:p w14:paraId="763BB955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6C41F36D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"A": "Complies and links all the additional files required to execute the program"</w:t>
      </w:r>
    </w:p>
    <w:p w14:paraId="39249F0C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4CF67257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258D4B6C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"B": "Complies and links only the essential files required to execute the program"</w:t>
      </w:r>
    </w:p>
    <w:p w14:paraId="38934394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04945A56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4A5A595A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"C": "Ensures that all components, elements, modules, and routes work properly"</w:t>
      </w:r>
    </w:p>
    <w:p w14:paraId="0722AFCF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58BF5112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3E95F435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"D": "None of the above"</w:t>
      </w:r>
    </w:p>
    <w:p w14:paraId="19C678D6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</w:t>
      </w:r>
    </w:p>
    <w:p w14:paraId="6E166C93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],</w:t>
      </w:r>
    </w:p>
    <w:p w14:paraId="6D504480" w14:textId="039188D9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"question9": "True or False. Continuous Integration is that it allows for </w:t>
      </w:r>
      <w:r w:rsidRPr="006176AA">
        <w:rPr>
          <w:rFonts w:ascii="Quicksand" w:hAnsi="Quicksand"/>
          <w:sz w:val="16"/>
          <w:szCs w:val="16"/>
        </w:rPr>
        <w:t>the</w:t>
      </w:r>
      <w:r w:rsidRPr="006176AA">
        <w:rPr>
          <w:rFonts w:ascii="Quicksand" w:hAnsi="Quicksand"/>
          <w:sz w:val="16"/>
          <w:szCs w:val="16"/>
        </w:rPr>
        <w:t xml:space="preserve"> removal of a variation of sources and defects that manual builds may have missed?",</w:t>
      </w:r>
    </w:p>
    <w:p w14:paraId="3B60E181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"answer9": [</w:t>
      </w:r>
    </w:p>
    <w:p w14:paraId="0EB7E736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402DB1D3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"A": "True"</w:t>
      </w:r>
    </w:p>
    <w:p w14:paraId="340BAFC3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3F62A9F3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lastRenderedPageBreak/>
        <w:t xml:space="preserve">        {</w:t>
      </w:r>
    </w:p>
    <w:p w14:paraId="471EAE83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"B": "False"</w:t>
      </w:r>
    </w:p>
    <w:p w14:paraId="7F19AC41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</w:t>
      </w:r>
    </w:p>
    <w:p w14:paraId="16F2438F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],</w:t>
      </w:r>
    </w:p>
    <w:p w14:paraId="671687DC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"question10": "Which of the following are best practices for Continuous Integration?",</w:t>
      </w:r>
    </w:p>
    <w:p w14:paraId="6666E4A0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"answer10": [</w:t>
      </w:r>
    </w:p>
    <w:p w14:paraId="145DC8EF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6CF2477F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"A": "Maintain a single-source repository"</w:t>
      </w:r>
    </w:p>
    <w:p w14:paraId="25ADC8B3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16F954B8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7633DA93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"B": "Automate the build"</w:t>
      </w:r>
    </w:p>
    <w:p w14:paraId="3E554166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67BAB39A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00891B14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"C": "Automate the deployment"</w:t>
      </w:r>
    </w:p>
    <w:p w14:paraId="26E0729C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},</w:t>
      </w:r>
    </w:p>
    <w:p w14:paraId="0B9981D3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{</w:t>
      </w:r>
    </w:p>
    <w:p w14:paraId="1B162EA5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    "D": "All of the above"</w:t>
      </w:r>
    </w:p>
    <w:p w14:paraId="3D082780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    }</w:t>
      </w:r>
    </w:p>
    <w:p w14:paraId="7CE03A7E" w14:textId="7777777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 xml:space="preserve">    ]</w:t>
      </w:r>
    </w:p>
    <w:p w14:paraId="68B4117F" w14:textId="4130E5F7" w:rsidR="006176AA" w:rsidRPr="006176AA" w:rsidRDefault="006176AA" w:rsidP="006176AA">
      <w:pPr>
        <w:rPr>
          <w:rFonts w:ascii="Quicksand" w:hAnsi="Quicksand"/>
          <w:sz w:val="16"/>
          <w:szCs w:val="16"/>
        </w:rPr>
      </w:pPr>
      <w:r w:rsidRPr="006176AA">
        <w:rPr>
          <w:rFonts w:ascii="Quicksand" w:hAnsi="Quicksand"/>
          <w:sz w:val="16"/>
          <w:szCs w:val="16"/>
        </w:rPr>
        <w:t>}</w:t>
      </w:r>
    </w:p>
    <w:sectPr w:rsidR="006176AA" w:rsidRPr="006176AA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Quicksand">
    <w:panose1 w:val="00000500000000000000"/>
    <w:charset w:val="4D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AA"/>
    <w:rsid w:val="00090070"/>
    <w:rsid w:val="006176AA"/>
    <w:rsid w:val="00767483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64851"/>
  <w15:chartTrackingRefBased/>
  <w15:docId w15:val="{A5226133-0285-E545-9361-C299822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2018-10-15T03:15:00Z</dcterms:created>
  <dcterms:modified xsi:type="dcterms:W3CDTF">2018-10-15T03:19:00Z</dcterms:modified>
</cp:coreProperties>
</file>