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6FD32" w14:textId="28DE7DC7" w:rsidR="00767483" w:rsidRDefault="00FD11B5" w:rsidP="00FD11B5">
      <w:pPr>
        <w:jc w:val="center"/>
        <w:rPr>
          <w:rFonts w:ascii="Quicksand" w:hAnsi="Quicksand"/>
          <w:sz w:val="36"/>
        </w:rPr>
      </w:pPr>
      <w:r w:rsidRPr="00FD11B5">
        <w:rPr>
          <w:rFonts w:ascii="Quicksand" w:hAnsi="Quicksand"/>
          <w:sz w:val="36"/>
        </w:rPr>
        <w:t>Interface Design 10 Questions, JSON Format</w:t>
      </w:r>
    </w:p>
    <w:p w14:paraId="7A8C0505" w14:textId="68A986D4" w:rsidR="00FD11B5" w:rsidRDefault="00FD11B5" w:rsidP="00FD11B5">
      <w:pPr>
        <w:jc w:val="center"/>
        <w:rPr>
          <w:rFonts w:ascii="Quicksand" w:hAnsi="Quicksand"/>
          <w:sz w:val="28"/>
        </w:rPr>
      </w:pPr>
    </w:p>
    <w:p w14:paraId="7A684B0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>{</w:t>
      </w:r>
    </w:p>
    <w:p w14:paraId="0E1361ED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"_id": {</w:t>
      </w:r>
    </w:p>
    <w:p w14:paraId="18A089DB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"$</w:t>
      </w:r>
      <w:proofErr w:type="spellStart"/>
      <w:r w:rsidRPr="00FD11B5">
        <w:rPr>
          <w:rFonts w:ascii="Quicksand" w:hAnsi="Quicksand"/>
          <w:sz w:val="16"/>
          <w:szCs w:val="16"/>
        </w:rPr>
        <w:t>oid</w:t>
      </w:r>
      <w:proofErr w:type="spellEnd"/>
      <w:r w:rsidRPr="00FD11B5">
        <w:rPr>
          <w:rFonts w:ascii="Quicksand" w:hAnsi="Quicksand"/>
          <w:sz w:val="16"/>
          <w:szCs w:val="16"/>
        </w:rPr>
        <w:t>": "5bc15a81fb6fc060274490cf"</w:t>
      </w:r>
    </w:p>
    <w:p w14:paraId="61D5585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},</w:t>
      </w:r>
    </w:p>
    <w:p w14:paraId="50AB143D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"question1": "User Interface (UI) Design is the process of making interfaces in software with a focus on what?",</w:t>
      </w:r>
    </w:p>
    <w:p w14:paraId="4E34540E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"answer1": [</w:t>
      </w:r>
    </w:p>
    <w:p w14:paraId="48898C81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5FE00E86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"A": "Design"</w:t>
      </w:r>
    </w:p>
    <w:p w14:paraId="319A067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7CF6F09F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287A0B75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"B": "Looks"</w:t>
      </w:r>
    </w:p>
    <w:p w14:paraId="6D165F8B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0E5C41BF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045305BF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"C": "Style"</w:t>
      </w:r>
    </w:p>
    <w:p w14:paraId="00101D33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053CD279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09630E21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"D": "All of the above"</w:t>
      </w:r>
    </w:p>
    <w:p w14:paraId="3821C287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</w:t>
      </w:r>
    </w:p>
    <w:p w14:paraId="023081B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],</w:t>
      </w:r>
    </w:p>
    <w:p w14:paraId="19ED147D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"question2": "What determines the success of the UI's design?",</w:t>
      </w:r>
    </w:p>
    <w:p w14:paraId="3737AC12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"answer2": [</w:t>
      </w:r>
    </w:p>
    <w:p w14:paraId="6DD102E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06696C5B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"A": "It's Style"</w:t>
      </w:r>
    </w:p>
    <w:p w14:paraId="156E8C1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4D012E90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41642CD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"B": "It's appeal to the user"</w:t>
      </w:r>
    </w:p>
    <w:p w14:paraId="3B192ED7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5026B5D0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7819BFE1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"C": "It's appeal to the product owner"</w:t>
      </w:r>
    </w:p>
    <w:p w14:paraId="0EE31A5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39766255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0DA731D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"D": "It's usability"</w:t>
      </w:r>
    </w:p>
    <w:p w14:paraId="622FF293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</w:t>
      </w:r>
    </w:p>
    <w:p w14:paraId="6479D9B3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],</w:t>
      </w:r>
    </w:p>
    <w:p w14:paraId="31A1A23D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"question3": "To successfully design a web page for the best user experience, the designer must get in the mindset of whom?",</w:t>
      </w:r>
    </w:p>
    <w:p w14:paraId="20D9BB74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"answer3": [</w:t>
      </w:r>
    </w:p>
    <w:p w14:paraId="5BF91AF2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7E8B8C87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"A": "The product owner"</w:t>
      </w:r>
    </w:p>
    <w:p w14:paraId="4A9B1659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3AB51F30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517A3985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"B": "The lead designer"</w:t>
      </w:r>
    </w:p>
    <w:p w14:paraId="58FD8F49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126ED9E9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41AA72D2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"C": "The user"</w:t>
      </w:r>
    </w:p>
    <w:p w14:paraId="4303BE73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01AE2BA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11CD7266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"D": "None of the above"</w:t>
      </w:r>
    </w:p>
    <w:p w14:paraId="11AA6689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</w:t>
      </w:r>
    </w:p>
    <w:p w14:paraId="512C5815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],</w:t>
      </w:r>
    </w:p>
    <w:p w14:paraId="2D3BEDF4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"question4": "One of the most important things to do when designing a web page is to design with what?",</w:t>
      </w:r>
    </w:p>
    <w:p w14:paraId="6F2478B0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"answer4": [</w:t>
      </w:r>
    </w:p>
    <w:p w14:paraId="6536E9FA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06BB0759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"A": "Free-form"</w:t>
      </w:r>
    </w:p>
    <w:p w14:paraId="5015878B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64FDD1C3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7864FFC0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"B": "Consistency"</w:t>
      </w:r>
    </w:p>
    <w:p w14:paraId="55B467C1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04FD2C76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7F9F5A12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"C": "Creative flow"</w:t>
      </w:r>
    </w:p>
    <w:p w14:paraId="1F4F4F04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lastRenderedPageBreak/>
        <w:t xml:space="preserve">        },</w:t>
      </w:r>
    </w:p>
    <w:p w14:paraId="40970446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7C8BD7A1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"D": "No imagination"</w:t>
      </w:r>
    </w:p>
    <w:p w14:paraId="1BDC3267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</w:t>
      </w:r>
    </w:p>
    <w:p w14:paraId="69865715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],</w:t>
      </w:r>
    </w:p>
    <w:p w14:paraId="61C7AD46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"question5": "Which of the following are methods of the Agile design process?",</w:t>
      </w:r>
    </w:p>
    <w:p w14:paraId="444F3ECE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"answer5": [</w:t>
      </w:r>
    </w:p>
    <w:p w14:paraId="2F293FA6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5C7BA2D6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"A": "</w:t>
      </w:r>
      <w:proofErr w:type="spellStart"/>
      <w:r w:rsidRPr="00FD11B5">
        <w:rPr>
          <w:rFonts w:ascii="Quicksand" w:hAnsi="Quicksand"/>
          <w:sz w:val="16"/>
          <w:szCs w:val="16"/>
        </w:rPr>
        <w:t>eXtreme</w:t>
      </w:r>
      <w:proofErr w:type="spellEnd"/>
      <w:r w:rsidRPr="00FD11B5">
        <w:rPr>
          <w:rFonts w:ascii="Quicksand" w:hAnsi="Quicksand"/>
          <w:sz w:val="16"/>
          <w:szCs w:val="16"/>
        </w:rPr>
        <w:t xml:space="preserve"> Programming (XP)"</w:t>
      </w:r>
    </w:p>
    <w:p w14:paraId="0E22DC4A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6A69AF9D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738304BB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"B": "Scrum"</w:t>
      </w:r>
    </w:p>
    <w:p w14:paraId="04596CF4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75B5793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4DF85C7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"C": "Crystal"</w:t>
      </w:r>
    </w:p>
    <w:p w14:paraId="4C003CA3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40231946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1D8D6707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"D": "All of the above"</w:t>
      </w:r>
    </w:p>
    <w:p w14:paraId="54B62DCA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</w:t>
      </w:r>
    </w:p>
    <w:p w14:paraId="6C078BB3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],</w:t>
      </w:r>
    </w:p>
    <w:p w14:paraId="788752C0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"question6": "What is Stage 3 of the Waterfall Model?",</w:t>
      </w:r>
    </w:p>
    <w:p w14:paraId="7A7E9259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"answer6": [</w:t>
      </w:r>
    </w:p>
    <w:p w14:paraId="64C1513F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6756D3E6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"A": "Systems Design"</w:t>
      </w:r>
    </w:p>
    <w:p w14:paraId="090BFB9F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2BC0A6CE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18CBEE7A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"B": "Project Planning"</w:t>
      </w:r>
    </w:p>
    <w:p w14:paraId="6288764A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282EE906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2AAE537D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"C": "Implementation"</w:t>
      </w:r>
    </w:p>
    <w:p w14:paraId="7CC5A0BF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44B4C462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65DECD53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"D": "Maintenance"</w:t>
      </w:r>
    </w:p>
    <w:p w14:paraId="2F77CE4F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</w:t>
      </w:r>
    </w:p>
    <w:p w14:paraId="2232686B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],</w:t>
      </w:r>
    </w:p>
    <w:p w14:paraId="02DCA1CC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"queston7": "What is the best kind of writing to use in order to get your point across quickly?",</w:t>
      </w:r>
    </w:p>
    <w:p w14:paraId="6537C92D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"answer7": [</w:t>
      </w:r>
    </w:p>
    <w:p w14:paraId="282DBACA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7D639006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"A": "Pyramid"</w:t>
      </w:r>
    </w:p>
    <w:p w14:paraId="6F9942AB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659F8A23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34834FD6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"B": "Bottom Line Up Front (BLUF)"</w:t>
      </w:r>
    </w:p>
    <w:p w14:paraId="2C9A868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3F27D551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762F49F5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"C": "Inverted Pyramid"</w:t>
      </w:r>
    </w:p>
    <w:p w14:paraId="0F352B6D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05CFABF9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0B052BDA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"D": "None of the above"</w:t>
      </w:r>
    </w:p>
    <w:p w14:paraId="60700D1B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</w:t>
      </w:r>
    </w:p>
    <w:p w14:paraId="45B3A684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],</w:t>
      </w:r>
    </w:p>
    <w:p w14:paraId="1807EA66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"question8": "What is the specific function the user want to accomplish while using an application?",</w:t>
      </w:r>
    </w:p>
    <w:p w14:paraId="02B819BC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"answer8": [</w:t>
      </w:r>
    </w:p>
    <w:p w14:paraId="6BBFEA21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3C85F3F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"A": "Task analysis"</w:t>
      </w:r>
    </w:p>
    <w:p w14:paraId="79ED44EF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1E7A8ED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5EC6BE6C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"B": "Browsing"</w:t>
      </w:r>
    </w:p>
    <w:p w14:paraId="098419CB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2BDE2B15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05279029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"C": "Tasks"</w:t>
      </w:r>
    </w:p>
    <w:p w14:paraId="59D22BF7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6EED8FF9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2AB93D3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"D": "Application management"</w:t>
      </w:r>
    </w:p>
    <w:p w14:paraId="1F6E4744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</w:t>
      </w:r>
    </w:p>
    <w:p w14:paraId="64B0BED6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lastRenderedPageBreak/>
        <w:t xml:space="preserve">    ],</w:t>
      </w:r>
    </w:p>
    <w:p w14:paraId="6B960E5A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"question9": "What type of task analysis is focused on understanding tasks that require decision making, problem solving, memory, attention, and judgement?",</w:t>
      </w:r>
    </w:p>
    <w:p w14:paraId="76B18123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"answer9": [</w:t>
      </w:r>
    </w:p>
    <w:p w14:paraId="12B4120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21246931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"A": "Cognitive Task Analysis"</w:t>
      </w:r>
    </w:p>
    <w:p w14:paraId="0CE43DB1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2B1F6E51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6FD7EA0C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"B": "Low-Level Task Analysis"</w:t>
      </w:r>
    </w:p>
    <w:p w14:paraId="493AB94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6CE2E0C9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56D672DC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"C": "High-level Task Analysis"</w:t>
      </w:r>
    </w:p>
    <w:p w14:paraId="7C0134DD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55560569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601A6230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"D": "</w:t>
      </w:r>
      <w:proofErr w:type="spellStart"/>
      <w:r w:rsidRPr="00FD11B5">
        <w:rPr>
          <w:rFonts w:ascii="Quicksand" w:hAnsi="Quicksand"/>
          <w:sz w:val="16"/>
          <w:szCs w:val="16"/>
        </w:rPr>
        <w:t>Hierarchial</w:t>
      </w:r>
      <w:proofErr w:type="spellEnd"/>
      <w:r w:rsidRPr="00FD11B5">
        <w:rPr>
          <w:rFonts w:ascii="Quicksand" w:hAnsi="Quicksand"/>
          <w:sz w:val="16"/>
          <w:szCs w:val="16"/>
        </w:rPr>
        <w:t xml:space="preserve"> Task Analysis"</w:t>
      </w:r>
    </w:p>
    <w:p w14:paraId="6F35AB7E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</w:t>
      </w:r>
    </w:p>
    <w:p w14:paraId="7900FBBA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],</w:t>
      </w:r>
    </w:p>
    <w:p w14:paraId="35C6119F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"question10": "Why is it important to design with accessibility in mind?",</w:t>
      </w:r>
    </w:p>
    <w:p w14:paraId="0A9ECEC4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"answer10": [</w:t>
      </w:r>
    </w:p>
    <w:p w14:paraId="096EEC0E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7F62870F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"A": "Because the government says so"</w:t>
      </w:r>
    </w:p>
    <w:p w14:paraId="01E45093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2EF3D046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5A89E21A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"B": "Because we need to make the web available to everyone"</w:t>
      </w:r>
    </w:p>
    <w:p w14:paraId="76B3D3A9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6BCC00E3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0C4B0678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"C": "It's not important to design with accessibility in mind"</w:t>
      </w:r>
    </w:p>
    <w:p w14:paraId="3543E2C4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},</w:t>
      </w:r>
    </w:p>
    <w:p w14:paraId="085F4363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{</w:t>
      </w:r>
    </w:p>
    <w:p w14:paraId="49A8D9B2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    "D": "Because the IT giants guilt everyone into doing"</w:t>
      </w:r>
    </w:p>
    <w:p w14:paraId="6DB46C5C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    }</w:t>
      </w:r>
    </w:p>
    <w:p w14:paraId="3DADF870" w14:textId="77777777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 xml:space="preserve">    ]</w:t>
      </w:r>
    </w:p>
    <w:p w14:paraId="4AA65027" w14:textId="5620B3A2" w:rsidR="00FD11B5" w:rsidRPr="00FD11B5" w:rsidRDefault="00FD11B5" w:rsidP="00FD11B5">
      <w:pPr>
        <w:rPr>
          <w:rFonts w:ascii="Quicksand" w:hAnsi="Quicksand"/>
          <w:sz w:val="16"/>
          <w:szCs w:val="16"/>
        </w:rPr>
      </w:pPr>
      <w:r w:rsidRPr="00FD11B5">
        <w:rPr>
          <w:rFonts w:ascii="Quicksand" w:hAnsi="Quicksand"/>
          <w:sz w:val="16"/>
          <w:szCs w:val="16"/>
        </w:rPr>
        <w:t>}</w:t>
      </w:r>
      <w:bookmarkStart w:id="0" w:name="_GoBack"/>
      <w:bookmarkEnd w:id="0"/>
    </w:p>
    <w:sectPr w:rsidR="00FD11B5" w:rsidRPr="00FD11B5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Quicksand">
    <w:panose1 w:val="00000500000000000000"/>
    <w:charset w:val="4D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B5"/>
    <w:rsid w:val="00090070"/>
    <w:rsid w:val="00767483"/>
    <w:rsid w:val="00A052EE"/>
    <w:rsid w:val="00F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A51BD"/>
  <w15:chartTrackingRefBased/>
  <w15:docId w15:val="{3F88752C-CB3D-9A42-882B-387ACFEF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2018-10-15T03:12:00Z</dcterms:created>
  <dcterms:modified xsi:type="dcterms:W3CDTF">2018-10-15T03:14:00Z</dcterms:modified>
</cp:coreProperties>
</file>