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73A4" w:rsidRDefault="00DA73A4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-169008</wp:posOffset>
            </wp:positionH>
            <wp:positionV relativeFrom="paragraph">
              <wp:posOffset>4122420</wp:posOffset>
            </wp:positionV>
            <wp:extent cx="5939790" cy="3712210"/>
            <wp:effectExtent l="25400" t="25400" r="92710" b="850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8-10-14 23.46.34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-99060</wp:posOffset>
            </wp:positionH>
            <wp:positionV relativeFrom="paragraph">
              <wp:posOffset>27940</wp:posOffset>
            </wp:positionV>
            <wp:extent cx="5875020" cy="3671570"/>
            <wp:effectExtent l="25400" t="25400" r="93980" b="8763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8-10-14 23.46.5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367157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A73A4" w:rsidRDefault="00DA73A4"/>
    <w:p w:rsidR="00DA73A4" w:rsidRDefault="00DA73A4"/>
    <w:p w:rsidR="00DA73A4" w:rsidRDefault="00DA73A4"/>
    <w:p w:rsidR="00DA73A4" w:rsidRDefault="00DA73A4"/>
    <w:p w:rsidR="00DA73A4" w:rsidRDefault="00DA73A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-52412</wp:posOffset>
            </wp:positionH>
            <wp:positionV relativeFrom="paragraph">
              <wp:posOffset>4138246</wp:posOffset>
            </wp:positionV>
            <wp:extent cx="5943600" cy="3712210"/>
            <wp:effectExtent l="25400" t="25400" r="88900" b="8509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8-10-14 23.46.5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-85334</wp:posOffset>
            </wp:positionH>
            <wp:positionV relativeFrom="paragraph">
              <wp:posOffset>98</wp:posOffset>
            </wp:positionV>
            <wp:extent cx="5943600" cy="3712464"/>
            <wp:effectExtent l="25400" t="25400" r="88900" b="8509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8-10-14 23.47.1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46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A73A4" w:rsidRDefault="00DA73A4"/>
    <w:p w:rsidR="00DA73A4" w:rsidRDefault="00DA73A4"/>
    <w:p w:rsidR="00767483" w:rsidRDefault="00767483">
      <w:bookmarkStart w:id="0" w:name="_GoBack"/>
      <w:bookmarkEnd w:id="0"/>
    </w:p>
    <w:sectPr w:rsidR="00767483" w:rsidSect="00DA73A4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F Pro Display Light">
    <w:panose1 w:val="00000400000000000000"/>
    <w:charset w:val="00"/>
    <w:family w:val="auto"/>
    <w:notTrueType/>
    <w:pitch w:val="variable"/>
    <w:sig w:usb0="2000028F" w:usb1="02000003" w:usb2="00000000" w:usb3="00000000" w:csb0="000001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 (Body CS)">
    <w:altName w:val="Times New Roman"/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3A4"/>
    <w:rsid w:val="00090070"/>
    <w:rsid w:val="006C7D65"/>
    <w:rsid w:val="00767483"/>
    <w:rsid w:val="00A052EE"/>
    <w:rsid w:val="00DA7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9CD22"/>
  <w15:chartTrackingRefBased/>
  <w15:docId w15:val="{1B0ECE05-29DB-CF45-A789-FCDA601AD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SF Pro Display Light" w:eastAsiaTheme="minorHAnsi" w:hAnsi="SF Pro Display Light" w:cs="Times New Roman (Body CS)"/>
        <w:sz w:val="26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Howard</dc:creator>
  <cp:keywords/>
  <dc:description/>
  <cp:lastModifiedBy>Matt Howard</cp:lastModifiedBy>
  <cp:revision>1</cp:revision>
  <dcterms:created xsi:type="dcterms:W3CDTF">2018-10-15T03:47:00Z</dcterms:created>
  <dcterms:modified xsi:type="dcterms:W3CDTF">2018-10-15T03:58:00Z</dcterms:modified>
</cp:coreProperties>
</file>