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9"/>
        <w:gridCol w:w="2327"/>
        <w:gridCol w:w="1911"/>
        <w:gridCol w:w="2472"/>
        <w:gridCol w:w="2030"/>
      </w:tblGrid>
      <w:tr w:rsidR="00832382" w14:paraId="5AC3F1E6" w14:textId="77777777" w:rsidTr="00305C2F">
        <w:trPr>
          <w:trHeight w:val="950"/>
        </w:trPr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2B823F28" w:rsidR="00ED15D6" w:rsidRDefault="00936B5B" w:rsidP="00832382">
            <w:pPr>
              <w:pStyle w:val="Contenidodelatabla"/>
              <w:jc w:val="center"/>
            </w:pPr>
            <w:r>
              <w:t>0</w:t>
            </w:r>
            <w:r w:rsidR="002232D2">
              <w:t>7</w:t>
            </w:r>
            <w:r w:rsidR="009C6FA0">
              <w:t>/</w:t>
            </w:r>
            <w:r>
              <w:t>10</w:t>
            </w:r>
            <w:r w:rsidR="009C6FA0">
              <w:t>/2021</w:t>
            </w:r>
          </w:p>
          <w:p w14:paraId="1DE4AA9C" w14:textId="0B6F2046" w:rsidR="00ED15D6" w:rsidRDefault="001A11CC" w:rsidP="00832382">
            <w:pPr>
              <w:pStyle w:val="Contenidodelatabla"/>
              <w:jc w:val="center"/>
            </w:pPr>
            <w:r>
              <w:t>9</w:t>
            </w:r>
            <w:r w:rsidR="00FD2938">
              <w:t>:</w:t>
            </w:r>
            <w:r w:rsidR="002232D2">
              <w:t>20</w:t>
            </w:r>
            <w:r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0D267B94" w:rsidR="00756F10" w:rsidRDefault="00832382" w:rsidP="00832382">
            <w:pPr>
              <w:pStyle w:val="Contenidodelatabla"/>
              <w:jc w:val="center"/>
            </w:pPr>
            <w:r>
              <w:t>0</w:t>
            </w:r>
            <w:r w:rsidR="002232D2">
              <w:t>7</w:t>
            </w:r>
            <w:r w:rsidR="00FD2938">
              <w:t>/10</w:t>
            </w:r>
            <w:r w:rsidR="00756F10">
              <w:t>/2021</w:t>
            </w:r>
          </w:p>
          <w:p w14:paraId="72AFBBC9" w14:textId="2CC29F86" w:rsidR="00ED15D6" w:rsidRDefault="00832382" w:rsidP="00832382">
            <w:pPr>
              <w:pStyle w:val="Contenidodelatabla"/>
              <w:jc w:val="center"/>
            </w:pPr>
            <w:r>
              <w:t>09:</w:t>
            </w:r>
            <w:r w:rsidR="002232D2">
              <w:t>45</w:t>
            </w:r>
            <w:r>
              <w:t xml:space="preserve"> PM</w:t>
            </w:r>
          </w:p>
        </w:tc>
      </w:tr>
      <w:tr w:rsidR="00832382" w14:paraId="2FE64456" w14:textId="77777777" w:rsidTr="00305C2F">
        <w:trPr>
          <w:trHeight w:val="478"/>
        </w:trPr>
        <w:tc>
          <w:tcPr>
            <w:tcW w:w="22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305C2F">
        <w:trPr>
          <w:trHeight w:val="478"/>
        </w:trPr>
        <w:tc>
          <w:tcPr>
            <w:tcW w:w="2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936B5B" w14:paraId="051C99BE" w14:textId="4E124D54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51FAF678" w:rsidR="00936B5B" w:rsidRDefault="00936B5B" w:rsidP="00832382">
            <w:pPr>
              <w:jc w:val="center"/>
            </w:pPr>
            <w:r>
              <w:t xml:space="preserve">Actualización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B0C5123" w14:textId="49FBF51C" w:rsidR="00936B5B" w:rsidRDefault="00936B5B" w:rsidP="00305C2F">
            <w:pPr>
              <w:pStyle w:val="Contenidodelatabla"/>
              <w:numPr>
                <w:ilvl w:val="0"/>
                <w:numId w:val="2"/>
              </w:numPr>
            </w:pPr>
            <w:r>
              <w:t xml:space="preserve">Desarrollo de registro de usuario </w:t>
            </w:r>
          </w:p>
          <w:p w14:paraId="0A3EE996" w14:textId="4C2A07F6" w:rsidR="00936B5B" w:rsidRDefault="002232D2" w:rsidP="00832382">
            <w:pPr>
              <w:pStyle w:val="Contenidodelatabla"/>
              <w:numPr>
                <w:ilvl w:val="0"/>
                <w:numId w:val="2"/>
              </w:numPr>
            </w:pPr>
            <w:r>
              <w:t xml:space="preserve">Avances de los </w:t>
            </w:r>
            <w:proofErr w:type="spellStart"/>
            <w:r>
              <w:t>layaut</w:t>
            </w:r>
            <w:proofErr w:type="spellEnd"/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658220D0" w:rsidR="00936B5B" w:rsidRDefault="00936B5B" w:rsidP="00832382">
            <w:pPr>
              <w:pStyle w:val="Contenidodelatabla"/>
              <w:jc w:val="center"/>
            </w:pPr>
            <w:r>
              <w:t xml:space="preserve">Mantener Actualizado </w:t>
            </w:r>
            <w:proofErr w:type="spellStart"/>
            <w:r>
              <w:t>Zenhub</w:t>
            </w:r>
            <w:proofErr w:type="spellEnd"/>
            <w:r>
              <w:t xml:space="preserve"> y redactar avances.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2D7DE3" w14:textId="3DEF741E" w:rsidR="00936B5B" w:rsidRDefault="00936B5B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936B5B" w14:paraId="48C8AC45" w14:textId="06595883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030EDBC3" w14:textId="77777777" w:rsidR="00470457" w:rsidRDefault="00470457" w:rsidP="00832382">
            <w:pPr>
              <w:jc w:val="center"/>
            </w:pPr>
          </w:p>
          <w:p w14:paraId="75DFC228" w14:textId="77777777" w:rsidR="00470457" w:rsidRDefault="00470457" w:rsidP="00832382">
            <w:pPr>
              <w:jc w:val="center"/>
            </w:pPr>
          </w:p>
          <w:p w14:paraId="3F8A1799" w14:textId="77777777" w:rsidR="00470457" w:rsidRDefault="00470457" w:rsidP="00832382">
            <w:pPr>
              <w:jc w:val="center"/>
            </w:pPr>
          </w:p>
          <w:p w14:paraId="610DF0D4" w14:textId="242877D6" w:rsidR="00936B5B" w:rsidRDefault="00936B5B" w:rsidP="00832382">
            <w:pPr>
              <w:jc w:val="center"/>
            </w:pPr>
            <w:r>
              <w:t xml:space="preserve">BD 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0AAA60A" w14:textId="7DF3177A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r>
              <w:t>Se</w:t>
            </w:r>
            <w:r w:rsidR="002232D2">
              <w:t xml:space="preserve"> implementa la base y se registra con un correo general del proyecto</w:t>
            </w:r>
          </w:p>
          <w:p w14:paraId="6942CC7E" w14:textId="77777777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r>
              <w:t>Creación del proyecto</w:t>
            </w:r>
          </w:p>
          <w:p w14:paraId="6EDCD599" w14:textId="72F26785" w:rsidR="00936B5B" w:rsidRDefault="002232D2" w:rsidP="00832382">
            <w:pPr>
              <w:pStyle w:val="Contenidodelatabla"/>
              <w:numPr>
                <w:ilvl w:val="0"/>
                <w:numId w:val="3"/>
              </w:numPr>
            </w:pPr>
            <w:r>
              <w:t xml:space="preserve">Se configura la base de datos con el Android estudio para que se almacenen los datos de los usuarios 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8FB390F" w14:textId="6761B405" w:rsidR="00305C2F" w:rsidRDefault="00305C2F" w:rsidP="00305C2F">
            <w:pPr>
              <w:pStyle w:val="Contenidodelatabla"/>
              <w:numPr>
                <w:ilvl w:val="0"/>
                <w:numId w:val="3"/>
              </w:numPr>
            </w:pPr>
            <w:r>
              <w:t>Corregir los pequeños errores en la base de dato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BA98BD0" w14:textId="77777777" w:rsidR="00305C2F" w:rsidRDefault="00305C2F" w:rsidP="00832382">
            <w:pPr>
              <w:pStyle w:val="Contenidodelatabla"/>
              <w:jc w:val="center"/>
            </w:pPr>
          </w:p>
          <w:p w14:paraId="4FC529A5" w14:textId="253EF77F" w:rsidR="00936B5B" w:rsidRDefault="00936B5B" w:rsidP="00832382">
            <w:pPr>
              <w:pStyle w:val="Contenidodelatabla"/>
              <w:jc w:val="center"/>
            </w:pPr>
            <w:r>
              <w:t>Gerson Reina</w:t>
            </w:r>
          </w:p>
          <w:p w14:paraId="005CBBF4" w14:textId="651703EA" w:rsidR="00936B5B" w:rsidRDefault="00936B5B" w:rsidP="00832382">
            <w:pPr>
              <w:pStyle w:val="Contenidodelatabla"/>
              <w:jc w:val="center"/>
            </w:pPr>
            <w:r>
              <w:t xml:space="preserve">Michael Parra </w:t>
            </w:r>
          </w:p>
          <w:p w14:paraId="3EFE21B1" w14:textId="35BF0D44" w:rsidR="00936B5B" w:rsidRDefault="00186C90" w:rsidP="00832382">
            <w:pPr>
              <w:pStyle w:val="Contenidodelatabla"/>
              <w:jc w:val="center"/>
            </w:pPr>
            <w:r>
              <w:t>Andrés</w:t>
            </w:r>
            <w:r w:rsidR="00936B5B">
              <w:t xml:space="preserve"> </w:t>
            </w:r>
            <w:r>
              <w:t>Rodríguez</w:t>
            </w:r>
          </w:p>
          <w:p w14:paraId="2CA53CA8" w14:textId="6322F95C" w:rsidR="00936B5B" w:rsidRDefault="00936B5B" w:rsidP="00832382">
            <w:pPr>
              <w:pStyle w:val="Contenidodelatabla"/>
              <w:ind w:left="720"/>
            </w:pPr>
          </w:p>
        </w:tc>
      </w:tr>
      <w:tr w:rsidR="00936B5B" w14:paraId="74468D96" w14:textId="5A126D1A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585B945" w14:textId="72A94465" w:rsidR="00936B5B" w:rsidRDefault="00470457" w:rsidP="00832382">
            <w:pPr>
              <w:jc w:val="center"/>
            </w:pPr>
            <w:r>
              <w:t>Implementación de los</w:t>
            </w:r>
            <w:r w:rsidR="00936B5B">
              <w:t xml:space="preserve"> diseño</w:t>
            </w:r>
            <w:r>
              <w:t>s</w:t>
            </w:r>
          </w:p>
        </w:tc>
        <w:tc>
          <w:tcPr>
            <w:tcW w:w="4238" w:type="dxa"/>
            <w:gridSpan w:val="2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6215C9E" w14:textId="150664AD" w:rsidR="00936B5B" w:rsidRDefault="00470457" w:rsidP="00832382">
            <w:pPr>
              <w:pStyle w:val="Contenidodelatabla"/>
              <w:numPr>
                <w:ilvl w:val="0"/>
                <w:numId w:val="4"/>
              </w:numPr>
            </w:pPr>
            <w:r>
              <w:t xml:space="preserve">Con la elección de la paleta de colores, se procede a implementarlos en en los </w:t>
            </w:r>
            <w:proofErr w:type="spellStart"/>
            <w:r>
              <w:t>layauts</w:t>
            </w:r>
            <w:proofErr w:type="spellEnd"/>
          </w:p>
        </w:tc>
        <w:tc>
          <w:tcPr>
            <w:tcW w:w="247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8EAD6FD" w14:textId="3F21FFDA" w:rsidR="00936B5B" w:rsidRDefault="00EC609B" w:rsidP="00832382">
            <w:pPr>
              <w:pStyle w:val="Contenidodelatabla"/>
              <w:jc w:val="center"/>
            </w:pPr>
            <w:r>
              <w:t xml:space="preserve">Buscar ideas de de como implementar los </w:t>
            </w:r>
            <w:proofErr w:type="spellStart"/>
            <w:r>
              <w:t>layauts</w:t>
            </w:r>
            <w:proofErr w:type="spellEnd"/>
            <w:r>
              <w:t xml:space="preserve"> para que sean amigables con los </w:t>
            </w:r>
            <w:proofErr w:type="gramStart"/>
            <w:r>
              <w:t>usuarios.</w:t>
            </w:r>
            <w:r w:rsidR="00936B5B">
              <w:t>.</w:t>
            </w:r>
            <w:proofErr w:type="gramEnd"/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64CE9D5" w14:textId="77777777" w:rsidR="00EC609B" w:rsidRDefault="00EC609B" w:rsidP="00832382">
            <w:pPr>
              <w:pStyle w:val="Contenidodelatabla"/>
              <w:jc w:val="center"/>
            </w:pPr>
          </w:p>
          <w:p w14:paraId="07BF1043" w14:textId="16611AC6" w:rsidR="00936B5B" w:rsidRDefault="00936B5B" w:rsidP="00832382">
            <w:pPr>
              <w:pStyle w:val="Contenidodelatabla"/>
              <w:jc w:val="center"/>
            </w:pPr>
            <w:r>
              <w:t>Alejandro Mendez</w:t>
            </w:r>
          </w:p>
          <w:p w14:paraId="0FF066F9" w14:textId="5087B846" w:rsidR="00832382" w:rsidRDefault="00832382" w:rsidP="00832382">
            <w:pPr>
              <w:pStyle w:val="Contenidodelatabla"/>
              <w:jc w:val="center"/>
            </w:pPr>
            <w:r>
              <w:t>Daniel Mora</w:t>
            </w:r>
          </w:p>
        </w:tc>
      </w:tr>
    </w:tbl>
    <w:p w14:paraId="69885EF8" w14:textId="1FE9C9C6" w:rsidR="00ED15D6" w:rsidRDefault="00ED15D6"/>
    <w:p w14:paraId="66EE80E0" w14:textId="67457A2A" w:rsidR="00186C90" w:rsidRDefault="00186C90"/>
    <w:p w14:paraId="6F6C839B" w14:textId="76314336" w:rsidR="00186C90" w:rsidRDefault="00186C90"/>
    <w:p w14:paraId="5AEC545E" w14:textId="376D8DC3" w:rsidR="00F12EA6" w:rsidRDefault="00F12EA6"/>
    <w:p w14:paraId="00E45619" w14:textId="77777777" w:rsidR="00F12EA6" w:rsidRDefault="00F12EA6"/>
    <w:p w14:paraId="4F549E3E" w14:textId="77777777" w:rsidR="00F12EA6" w:rsidRDefault="00F12EA6"/>
    <w:sectPr w:rsidR="00F12E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186C90"/>
    <w:rsid w:val="001A11CC"/>
    <w:rsid w:val="001E6E8B"/>
    <w:rsid w:val="002232D2"/>
    <w:rsid w:val="00305C2F"/>
    <w:rsid w:val="0043030C"/>
    <w:rsid w:val="00470457"/>
    <w:rsid w:val="00552DC5"/>
    <w:rsid w:val="00756F10"/>
    <w:rsid w:val="00782949"/>
    <w:rsid w:val="00832382"/>
    <w:rsid w:val="00936B5B"/>
    <w:rsid w:val="009C6FA0"/>
    <w:rsid w:val="00BE2182"/>
    <w:rsid w:val="00D4124B"/>
    <w:rsid w:val="00EC609B"/>
    <w:rsid w:val="00ED15D6"/>
    <w:rsid w:val="00F12EA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8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Alejo</cp:lastModifiedBy>
  <cp:revision>4</cp:revision>
  <dcterms:created xsi:type="dcterms:W3CDTF">2021-10-07T03:28:00Z</dcterms:created>
  <dcterms:modified xsi:type="dcterms:W3CDTF">2021-10-15T03:21:00Z</dcterms:modified>
  <dc:language>es-CO</dc:language>
</cp:coreProperties>
</file>