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9"/>
        <w:gridCol w:w="2327"/>
        <w:gridCol w:w="1911"/>
        <w:gridCol w:w="2472"/>
        <w:gridCol w:w="2030"/>
      </w:tblGrid>
      <w:tr w:rsidR="00832382" w14:paraId="5AC3F1E6" w14:textId="77777777" w:rsidTr="00305C2F">
        <w:trPr>
          <w:trHeight w:val="950"/>
        </w:trPr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4927AD77" w:rsidR="00ED15D6" w:rsidRDefault="00FB73CA" w:rsidP="00832382">
            <w:pPr>
              <w:pStyle w:val="Contenidodelatabla"/>
              <w:jc w:val="center"/>
            </w:pPr>
            <w:r>
              <w:t>12</w:t>
            </w:r>
            <w:r w:rsidR="009C6FA0">
              <w:t>/</w:t>
            </w:r>
            <w:r w:rsidR="00936B5B">
              <w:t>10</w:t>
            </w:r>
            <w:r w:rsidR="009C6FA0">
              <w:t>/2021</w:t>
            </w:r>
          </w:p>
          <w:p w14:paraId="1DE4AA9C" w14:textId="2C917029" w:rsidR="00ED15D6" w:rsidRDefault="001A11CC" w:rsidP="00832382">
            <w:pPr>
              <w:pStyle w:val="Contenidodelatabla"/>
              <w:jc w:val="center"/>
            </w:pPr>
            <w:r>
              <w:t>9</w:t>
            </w:r>
            <w:r w:rsidR="00FD2938">
              <w:t>:</w:t>
            </w:r>
            <w:r w:rsidR="002767EC">
              <w:t>12</w:t>
            </w:r>
            <w:r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5F410C52" w:rsidR="00756F10" w:rsidRDefault="00FB73CA" w:rsidP="00832382">
            <w:pPr>
              <w:pStyle w:val="Contenidodelatabla"/>
              <w:jc w:val="center"/>
            </w:pPr>
            <w:r>
              <w:t>12</w:t>
            </w:r>
            <w:r w:rsidR="00FD2938">
              <w:t>/10</w:t>
            </w:r>
            <w:r w:rsidR="00756F10">
              <w:t>/2021</w:t>
            </w:r>
          </w:p>
          <w:p w14:paraId="72AFBBC9" w14:textId="2CC29F86" w:rsidR="00ED15D6" w:rsidRDefault="00832382" w:rsidP="00832382">
            <w:pPr>
              <w:pStyle w:val="Contenidodelatabla"/>
              <w:jc w:val="center"/>
            </w:pPr>
            <w:r>
              <w:t>09:</w:t>
            </w:r>
            <w:r w:rsidR="002232D2">
              <w:t>45</w:t>
            </w:r>
            <w:r>
              <w:t xml:space="preserve"> PM</w:t>
            </w:r>
          </w:p>
        </w:tc>
      </w:tr>
      <w:tr w:rsidR="00832382" w14:paraId="2FE64456" w14:textId="77777777" w:rsidTr="00305C2F">
        <w:trPr>
          <w:trHeight w:val="478"/>
        </w:trPr>
        <w:tc>
          <w:tcPr>
            <w:tcW w:w="22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305C2F">
        <w:trPr>
          <w:trHeight w:val="478"/>
        </w:trPr>
        <w:tc>
          <w:tcPr>
            <w:tcW w:w="2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936B5B" w14:paraId="051C99BE" w14:textId="4E124D54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4FEF6BDD" w:rsidR="00936B5B" w:rsidRDefault="00FB73CA" w:rsidP="00832382">
            <w:pPr>
              <w:jc w:val="center"/>
            </w:pPr>
            <w:r>
              <w:t xml:space="preserve">Base de datos 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3EE996" w14:textId="5B4B8B48" w:rsidR="00936B5B" w:rsidRDefault="00037568" w:rsidP="00832382">
            <w:pPr>
              <w:pStyle w:val="Contenidodelatabla"/>
              <w:numPr>
                <w:ilvl w:val="0"/>
                <w:numId w:val="2"/>
              </w:numPr>
            </w:pPr>
            <w:r>
              <w:t>Configurar inicio de sesión.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A93D9F0" w14:textId="30674FDF" w:rsidR="00936B5B" w:rsidRDefault="00037568" w:rsidP="00832382">
            <w:pPr>
              <w:pStyle w:val="Contenidodelatabla"/>
              <w:jc w:val="center"/>
            </w:pPr>
            <w:r>
              <w:t>Crear login exitoso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2D7DE3" w14:textId="3DEF741E" w:rsidR="00936B5B" w:rsidRDefault="00936B5B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936B5B" w14:paraId="48C8AC45" w14:textId="06595883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030EDBC3" w14:textId="77777777" w:rsidR="00470457" w:rsidRDefault="00470457" w:rsidP="00832382">
            <w:pPr>
              <w:jc w:val="center"/>
            </w:pPr>
          </w:p>
          <w:p w14:paraId="75DFC228" w14:textId="77777777" w:rsidR="00470457" w:rsidRDefault="00470457" w:rsidP="00832382">
            <w:pPr>
              <w:jc w:val="center"/>
            </w:pPr>
          </w:p>
          <w:p w14:paraId="3F8A1799" w14:textId="77777777" w:rsidR="00470457" w:rsidRDefault="00470457" w:rsidP="00832382">
            <w:pPr>
              <w:jc w:val="center"/>
            </w:pPr>
          </w:p>
          <w:p w14:paraId="610DF0D4" w14:textId="296C95CC" w:rsidR="00936B5B" w:rsidRDefault="001E09CF" w:rsidP="00832382">
            <w:pPr>
              <w:jc w:val="center"/>
            </w:pPr>
            <w:r>
              <w:t>Entrega segundo corte</w:t>
            </w:r>
            <w:r w:rsidR="00936B5B">
              <w:t xml:space="preserve"> 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EDCD599" w14:textId="01552664" w:rsidR="00936B5B" w:rsidRDefault="001E09CF" w:rsidP="00832382">
            <w:pPr>
              <w:pStyle w:val="Contenidodelatabla"/>
              <w:numPr>
                <w:ilvl w:val="0"/>
                <w:numId w:val="3"/>
              </w:numPr>
            </w:pPr>
            <w:r>
              <w:t xml:space="preserve">Se dividen las actividades en el grupo para tener </w:t>
            </w:r>
            <w:r w:rsidR="00684894">
              <w:t>documentación lista</w:t>
            </w:r>
            <w:r w:rsidR="002232D2">
              <w:t xml:space="preserve"> 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D0F3BE9" w14:textId="77777777" w:rsidR="00305C2F" w:rsidRDefault="00684894" w:rsidP="00305C2F">
            <w:pPr>
              <w:pStyle w:val="Contenidodelatabla"/>
              <w:numPr>
                <w:ilvl w:val="0"/>
                <w:numId w:val="3"/>
              </w:numPr>
            </w:pPr>
            <w:r>
              <w:t xml:space="preserve">Tener lista </w:t>
            </w:r>
            <w:r w:rsidR="00756B8C">
              <w:t>documentación con parámetros requeridos.</w:t>
            </w:r>
          </w:p>
          <w:p w14:paraId="28FB390F" w14:textId="5DB41FAD" w:rsidR="00756B8C" w:rsidRDefault="00756B8C" w:rsidP="00305C2F">
            <w:pPr>
              <w:pStyle w:val="Contenidodelatabla"/>
              <w:numPr>
                <w:ilvl w:val="0"/>
                <w:numId w:val="3"/>
              </w:numPr>
            </w:pPr>
            <w:r>
              <w:t>Realizar estimación poker</w:t>
            </w:r>
            <w:r w:rsidR="00D44A08">
              <w:t xml:space="preserve"> de los dos últimos spring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BA98BD0" w14:textId="77777777" w:rsidR="00305C2F" w:rsidRDefault="00305C2F" w:rsidP="00832382">
            <w:pPr>
              <w:pStyle w:val="Contenidodelatabla"/>
              <w:jc w:val="center"/>
            </w:pPr>
          </w:p>
          <w:p w14:paraId="3EFE21B1" w14:textId="2D52E743" w:rsidR="00936B5B" w:rsidRDefault="00186C90" w:rsidP="00832382">
            <w:pPr>
              <w:pStyle w:val="Contenidodelatabla"/>
              <w:jc w:val="center"/>
            </w:pPr>
            <w:r>
              <w:t>Andrés</w:t>
            </w:r>
            <w:r w:rsidR="00936B5B">
              <w:t xml:space="preserve"> </w:t>
            </w:r>
            <w:r>
              <w:t>Rodríguez</w:t>
            </w:r>
          </w:p>
          <w:p w14:paraId="607EBB06" w14:textId="5AA3C1C3" w:rsidR="009C53E5" w:rsidRDefault="009C53E5" w:rsidP="00832382">
            <w:pPr>
              <w:pStyle w:val="Contenidodelatabla"/>
              <w:jc w:val="center"/>
            </w:pPr>
            <w:r>
              <w:t>Alejandro Méndez</w:t>
            </w:r>
          </w:p>
          <w:p w14:paraId="2CA53CA8" w14:textId="6322F95C" w:rsidR="00936B5B" w:rsidRDefault="00936B5B" w:rsidP="00832382">
            <w:pPr>
              <w:pStyle w:val="Contenidodelatabla"/>
              <w:ind w:left="720"/>
            </w:pPr>
          </w:p>
        </w:tc>
      </w:tr>
      <w:tr w:rsidR="00936B5B" w14:paraId="74468D96" w14:textId="5A126D1A" w:rsidTr="00D73578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585B945" w14:textId="42621B3A" w:rsidR="00936B5B" w:rsidRDefault="007A74A6" w:rsidP="00832382">
            <w:pPr>
              <w:jc w:val="center"/>
            </w:pPr>
            <w:r>
              <w:t xml:space="preserve">Logo y paleta de colores </w:t>
            </w:r>
            <w:r w:rsidR="009B4D94">
              <w:t xml:space="preserve">Android studio </w:t>
            </w:r>
          </w:p>
        </w:tc>
        <w:tc>
          <w:tcPr>
            <w:tcW w:w="42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5C9E" w14:textId="231C490E" w:rsidR="00936B5B" w:rsidRDefault="00C209E5" w:rsidP="00832382">
            <w:pPr>
              <w:pStyle w:val="Contenidodelatabla"/>
              <w:numPr>
                <w:ilvl w:val="0"/>
                <w:numId w:val="4"/>
              </w:numPr>
            </w:pPr>
            <w:r>
              <w:t xml:space="preserve">Se requiere implementar en el código </w:t>
            </w:r>
            <w:r w:rsidR="00966F53">
              <w:t>nueva paleta de colores con el nuevo logo.</w:t>
            </w:r>
          </w:p>
        </w:tc>
        <w:tc>
          <w:tcPr>
            <w:tcW w:w="24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D6FD" w14:textId="5B6568EC" w:rsidR="00936B5B" w:rsidRDefault="00AC7161" w:rsidP="00832382">
            <w:pPr>
              <w:pStyle w:val="Contenidodelatabla"/>
              <w:jc w:val="center"/>
            </w:pPr>
            <w:r>
              <w:t xml:space="preserve">Tener aplicación actualizada </w:t>
            </w:r>
            <w:r w:rsidR="00FA046E">
              <w:t xml:space="preserve">con los establecido en sesión pasada 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64CE9D5" w14:textId="77777777" w:rsidR="00EC609B" w:rsidRDefault="00EC609B" w:rsidP="00832382">
            <w:pPr>
              <w:pStyle w:val="Contenidodelatabla"/>
              <w:jc w:val="center"/>
            </w:pPr>
          </w:p>
          <w:p w14:paraId="0FF066F9" w14:textId="50B9D0AB" w:rsidR="00832382" w:rsidRDefault="00D73578" w:rsidP="00832382">
            <w:pPr>
              <w:pStyle w:val="Contenidodelatabla"/>
              <w:jc w:val="center"/>
            </w:pPr>
            <w:r>
              <w:t>Andrés</w:t>
            </w:r>
            <w:r w:rsidR="00FA046E">
              <w:t xml:space="preserve"> Londoño</w:t>
            </w:r>
          </w:p>
        </w:tc>
      </w:tr>
      <w:tr w:rsidR="00D73578" w14:paraId="3F113C73" w14:textId="77777777" w:rsidTr="005617F3">
        <w:trPr>
          <w:trHeight w:val="478"/>
        </w:trPr>
        <w:tc>
          <w:tcPr>
            <w:tcW w:w="22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FD60B3A" w14:textId="196BDDFD" w:rsidR="00D73578" w:rsidRDefault="00B62E2B" w:rsidP="00832382">
            <w:pPr>
              <w:jc w:val="center"/>
            </w:pPr>
            <w:r>
              <w:t xml:space="preserve">Entrega segundo corte 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C9B" w14:textId="265E0CAE" w:rsidR="00D73578" w:rsidRDefault="00B62E2B" w:rsidP="00D73578">
            <w:pPr>
              <w:pStyle w:val="Contenidodelatabla"/>
              <w:ind w:left="720"/>
            </w:pPr>
            <w:r>
              <w:t>Se asignan actividades Zenhub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FCAA" w14:textId="41D0F243" w:rsidR="00D73578" w:rsidRDefault="006A74C2" w:rsidP="00832382">
            <w:pPr>
              <w:pStyle w:val="Contenidodelatabla"/>
              <w:jc w:val="center"/>
            </w:pPr>
            <w:r>
              <w:t>Tener grafica burn down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CD0BDE2" w14:textId="2188A304" w:rsidR="00D73578" w:rsidRDefault="006A74C2" w:rsidP="00832382">
            <w:pPr>
              <w:pStyle w:val="Contenidodelatabla"/>
              <w:jc w:val="center"/>
            </w:pPr>
            <w:r>
              <w:t>Gerson Re</w:t>
            </w:r>
            <w:r w:rsidR="005617F3">
              <w:t>ina</w:t>
            </w:r>
          </w:p>
        </w:tc>
      </w:tr>
      <w:tr w:rsidR="005617F3" w14:paraId="1EA26D36" w14:textId="77777777" w:rsidTr="00593C5F">
        <w:trPr>
          <w:trHeight w:val="478"/>
        </w:trPr>
        <w:tc>
          <w:tcPr>
            <w:tcW w:w="22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34CADEED" w14:textId="5B51B3CA" w:rsidR="005617F3" w:rsidRDefault="005617F3" w:rsidP="00832382">
            <w:pPr>
              <w:jc w:val="center"/>
            </w:pPr>
            <w:r>
              <w:t>Zenhub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F16D" w14:textId="4FEDE475" w:rsidR="005617F3" w:rsidRDefault="00BA6763" w:rsidP="00D73578">
            <w:pPr>
              <w:pStyle w:val="Contenidodelatabla"/>
              <w:ind w:left="720"/>
            </w:pPr>
            <w:r>
              <w:t xml:space="preserve">Se actualizan historias de usuario a nivel de Zenhub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DFCF" w14:textId="29A11031" w:rsidR="005617F3" w:rsidRDefault="00593C5F" w:rsidP="00832382">
            <w:pPr>
              <w:pStyle w:val="Contenidodelatabla"/>
              <w:jc w:val="center"/>
            </w:pPr>
            <w:r>
              <w:t xml:space="preserve">Tener Zenhub actualizado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3AEA951" w14:textId="58CFEBD9" w:rsidR="005617F3" w:rsidRDefault="00593C5F" w:rsidP="00832382">
            <w:pPr>
              <w:pStyle w:val="Contenidodelatabla"/>
              <w:jc w:val="center"/>
            </w:pPr>
            <w:r>
              <w:t>Daniel Mora</w:t>
            </w:r>
          </w:p>
        </w:tc>
      </w:tr>
      <w:tr w:rsidR="00593C5F" w14:paraId="282CDB16" w14:textId="77777777" w:rsidTr="00D73578">
        <w:trPr>
          <w:trHeight w:val="478"/>
        </w:trPr>
        <w:tc>
          <w:tcPr>
            <w:tcW w:w="22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8B21B4E" w14:textId="7E08AB2F" w:rsidR="00593C5F" w:rsidRDefault="003B521B" w:rsidP="00832382">
            <w:pPr>
              <w:jc w:val="center"/>
            </w:pPr>
            <w:r>
              <w:t xml:space="preserve">Logo y paleta de colores 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3CE7460" w14:textId="012D7051" w:rsidR="00593C5F" w:rsidRDefault="003B521B" w:rsidP="003B521B">
            <w:pPr>
              <w:pStyle w:val="Contenidodelatabla"/>
              <w:numPr>
                <w:ilvl w:val="0"/>
                <w:numId w:val="2"/>
              </w:numPr>
            </w:pPr>
            <w:r>
              <w:t xml:space="preserve">Cambio logo y se definen </w:t>
            </w:r>
            <w:r w:rsidR="0089179D">
              <w:t xml:space="preserve">paleta de colores para usar en la app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2535613" w14:textId="6C41B613" w:rsidR="00593C5F" w:rsidRDefault="0089179D" w:rsidP="00832382">
            <w:pPr>
              <w:pStyle w:val="Contenidodelatabla"/>
              <w:jc w:val="center"/>
            </w:pPr>
            <w:r>
              <w:t xml:space="preserve">Comenzar a usar colores en la app </w:t>
            </w:r>
            <w:r w:rsidR="00D14100">
              <w:t xml:space="preserve">y cambio de logo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528917" w14:textId="77777777" w:rsidR="00593C5F" w:rsidRDefault="00D14100" w:rsidP="00832382">
            <w:pPr>
              <w:pStyle w:val="Contenidodelatabla"/>
              <w:jc w:val="center"/>
            </w:pPr>
            <w:r>
              <w:t xml:space="preserve">Alejandro Méndez </w:t>
            </w:r>
          </w:p>
          <w:p w14:paraId="3219F085" w14:textId="3F5F46C4" w:rsidR="00D14100" w:rsidRDefault="00D14100" w:rsidP="00832382">
            <w:pPr>
              <w:pStyle w:val="Contenidodelatabla"/>
              <w:jc w:val="center"/>
            </w:pPr>
            <w:r>
              <w:t>Daniel Mora</w:t>
            </w:r>
          </w:p>
        </w:tc>
      </w:tr>
    </w:tbl>
    <w:p w14:paraId="69885EF8" w14:textId="1FE9C9C6" w:rsidR="00ED15D6" w:rsidRDefault="00ED15D6"/>
    <w:p w14:paraId="66EE80E0" w14:textId="67457A2A" w:rsidR="00186C90" w:rsidRDefault="00186C90"/>
    <w:p w14:paraId="6F6C839B" w14:textId="76314336" w:rsidR="00186C90" w:rsidRDefault="00186C90"/>
    <w:p w14:paraId="5AEC545E" w14:textId="376D8DC3" w:rsidR="00F12EA6" w:rsidRDefault="00F12EA6"/>
    <w:p w14:paraId="00E45619" w14:textId="77777777" w:rsidR="00F12EA6" w:rsidRDefault="00F12EA6"/>
    <w:p w14:paraId="4F549E3E" w14:textId="77777777" w:rsidR="00F12EA6" w:rsidRDefault="00F12EA6"/>
    <w:sectPr w:rsidR="00F12EA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2E04"/>
    <w:multiLevelType w:val="hybridMultilevel"/>
    <w:tmpl w:val="5B36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037568"/>
    <w:rsid w:val="00186C90"/>
    <w:rsid w:val="001A11CC"/>
    <w:rsid w:val="001E09CF"/>
    <w:rsid w:val="001E6E8B"/>
    <w:rsid w:val="002232D2"/>
    <w:rsid w:val="002767EC"/>
    <w:rsid w:val="00305C2F"/>
    <w:rsid w:val="003B521B"/>
    <w:rsid w:val="0043030C"/>
    <w:rsid w:val="00470457"/>
    <w:rsid w:val="00552DC5"/>
    <w:rsid w:val="005617F3"/>
    <w:rsid w:val="00593C5F"/>
    <w:rsid w:val="00684894"/>
    <w:rsid w:val="006A74C2"/>
    <w:rsid w:val="00756B8C"/>
    <w:rsid w:val="00756F10"/>
    <w:rsid w:val="00782949"/>
    <w:rsid w:val="007A74A6"/>
    <w:rsid w:val="00832382"/>
    <w:rsid w:val="0089179D"/>
    <w:rsid w:val="00936B5B"/>
    <w:rsid w:val="00966F53"/>
    <w:rsid w:val="009B4D94"/>
    <w:rsid w:val="009C53E5"/>
    <w:rsid w:val="009C6FA0"/>
    <w:rsid w:val="00AC7161"/>
    <w:rsid w:val="00B62E2B"/>
    <w:rsid w:val="00BA6763"/>
    <w:rsid w:val="00BE2182"/>
    <w:rsid w:val="00C209E5"/>
    <w:rsid w:val="00D14100"/>
    <w:rsid w:val="00D4124B"/>
    <w:rsid w:val="00D44A08"/>
    <w:rsid w:val="00D73578"/>
    <w:rsid w:val="00EC609B"/>
    <w:rsid w:val="00ED15D6"/>
    <w:rsid w:val="00F12EA6"/>
    <w:rsid w:val="00FA046E"/>
    <w:rsid w:val="00FB73CA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86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Alejo</cp:lastModifiedBy>
  <cp:revision>27</cp:revision>
  <dcterms:created xsi:type="dcterms:W3CDTF">2021-10-07T03:28:00Z</dcterms:created>
  <dcterms:modified xsi:type="dcterms:W3CDTF">2021-10-15T03:44:00Z</dcterms:modified>
  <dc:language>es-CO</dc:language>
</cp:coreProperties>
</file>