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8CB3" w14:textId="77777777" w:rsidR="00ED15D6" w:rsidRDefault="00ED15D6"/>
    <w:p w14:paraId="3D5BA02C" w14:textId="77777777" w:rsidR="00ED15D6" w:rsidRDefault="00ED15D6"/>
    <w:p w14:paraId="7F1C8D19" w14:textId="77777777" w:rsidR="00ED15D6" w:rsidRDefault="00ED15D6"/>
    <w:p w14:paraId="055E057A" w14:textId="77777777" w:rsidR="00ED15D6" w:rsidRDefault="00ED15D6"/>
    <w:tbl>
      <w:tblPr>
        <w:tblW w:w="10959" w:type="dxa"/>
        <w:tblInd w:w="-28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19"/>
        <w:gridCol w:w="2327"/>
        <w:gridCol w:w="1911"/>
        <w:gridCol w:w="2472"/>
        <w:gridCol w:w="2030"/>
      </w:tblGrid>
      <w:tr w:rsidR="00832382" w14:paraId="5AC3F1E6" w14:textId="77777777" w:rsidTr="00305C2F">
        <w:trPr>
          <w:trHeight w:val="950"/>
        </w:trPr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04C382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INICIO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CD0FD1" w14:textId="3A9D8792" w:rsidR="00ED15D6" w:rsidRDefault="0040049C" w:rsidP="00832382">
            <w:pPr>
              <w:pStyle w:val="Contenidodelatabla"/>
              <w:jc w:val="center"/>
            </w:pPr>
            <w:r>
              <w:t>19</w:t>
            </w:r>
            <w:r w:rsidR="009C6FA0">
              <w:t>/</w:t>
            </w:r>
            <w:r w:rsidR="00936B5B">
              <w:t>10</w:t>
            </w:r>
            <w:r w:rsidR="009C6FA0">
              <w:t>/2021</w:t>
            </w:r>
          </w:p>
          <w:p w14:paraId="1DE4AA9C" w14:textId="63B16C8E" w:rsidR="00ED15D6" w:rsidRDefault="00360353" w:rsidP="00832382">
            <w:pPr>
              <w:pStyle w:val="Contenidodelatabla"/>
              <w:jc w:val="center"/>
            </w:pPr>
            <w:r>
              <w:t>10</w:t>
            </w:r>
            <w:r w:rsidR="00FD2938">
              <w:t>:</w:t>
            </w:r>
            <w:r w:rsidR="002232D2">
              <w:t>20</w:t>
            </w:r>
            <w:r w:rsidR="001A11CC">
              <w:t xml:space="preserve"> </w:t>
            </w:r>
            <w:r w:rsidR="009C6FA0">
              <w:t>PM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71D971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FINALIZACIÓN</w:t>
            </w:r>
          </w:p>
        </w:tc>
        <w:tc>
          <w:tcPr>
            <w:tcW w:w="45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11A3E" w14:textId="72C70631" w:rsidR="00756F10" w:rsidRDefault="0040049C" w:rsidP="00832382">
            <w:pPr>
              <w:pStyle w:val="Contenidodelatabla"/>
              <w:jc w:val="center"/>
            </w:pPr>
            <w:r>
              <w:t>19</w:t>
            </w:r>
            <w:r w:rsidR="00FD2938">
              <w:t>/10</w:t>
            </w:r>
            <w:r w:rsidR="00756F10">
              <w:t>/2021</w:t>
            </w:r>
          </w:p>
          <w:p w14:paraId="72AFBBC9" w14:textId="0177A57D" w:rsidR="00ED15D6" w:rsidRDefault="00AC04F6" w:rsidP="00832382">
            <w:pPr>
              <w:pStyle w:val="Contenidodelatabla"/>
              <w:jc w:val="center"/>
            </w:pPr>
            <w:r>
              <w:t>10</w:t>
            </w:r>
            <w:r w:rsidR="00832382">
              <w:t>:</w:t>
            </w:r>
            <w:r>
              <w:t>38</w:t>
            </w:r>
            <w:r w:rsidR="00832382">
              <w:t xml:space="preserve"> PM</w:t>
            </w:r>
          </w:p>
        </w:tc>
      </w:tr>
      <w:tr w:rsidR="00832382" w14:paraId="2FE64456" w14:textId="77777777" w:rsidTr="00305C2F">
        <w:trPr>
          <w:trHeight w:val="478"/>
        </w:trPr>
        <w:tc>
          <w:tcPr>
            <w:tcW w:w="221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2A23E357" w14:textId="77777777" w:rsidR="00ED15D6" w:rsidRPr="009C6FA0" w:rsidRDefault="00ED15D6" w:rsidP="00832382">
            <w:pPr>
              <w:jc w:val="center"/>
              <w:rPr>
                <w:b/>
                <w:bCs/>
              </w:rPr>
            </w:pPr>
          </w:p>
          <w:p w14:paraId="3DD551D4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PARTICIPANTES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</w:tcPr>
          <w:p w14:paraId="3BB107F5" w14:textId="61677A9F" w:rsidR="00ED15D6" w:rsidRDefault="0043030C" w:rsidP="00832382">
            <w:pPr>
              <w:pStyle w:val="Contenidodelatabla"/>
              <w:jc w:val="center"/>
            </w:pPr>
            <w:r>
              <w:t>Andrés Rodríguez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 w14:paraId="118B28F5" w14:textId="711AD0D2" w:rsidR="00ED15D6" w:rsidRDefault="0043030C" w:rsidP="00832382">
            <w:pPr>
              <w:jc w:val="center"/>
            </w:pPr>
            <w:r>
              <w:t>Daniel Mora Parra</w:t>
            </w:r>
          </w:p>
        </w:tc>
        <w:tc>
          <w:tcPr>
            <w:tcW w:w="450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F0883" w14:textId="68A1D8CF" w:rsidR="00ED15D6" w:rsidRDefault="0043030C" w:rsidP="00832382">
            <w:pPr>
              <w:pStyle w:val="Contenidodelatabla"/>
              <w:jc w:val="center"/>
            </w:pPr>
            <w:r>
              <w:t>Gerson Reina</w:t>
            </w:r>
          </w:p>
        </w:tc>
      </w:tr>
      <w:tr w:rsidR="00832382" w14:paraId="0BA853AC" w14:textId="77777777" w:rsidTr="00305C2F">
        <w:trPr>
          <w:trHeight w:val="478"/>
        </w:trPr>
        <w:tc>
          <w:tcPr>
            <w:tcW w:w="2219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2FD85A4E" w14:textId="77777777" w:rsidR="00ED15D6" w:rsidRPr="009C6FA0" w:rsidRDefault="00ED15D6" w:rsidP="00832382">
            <w:pPr>
              <w:jc w:val="center"/>
              <w:rPr>
                <w:b/>
                <w:bCs/>
              </w:rPr>
            </w:pP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</w:tcPr>
          <w:p w14:paraId="1A0D2B9E" w14:textId="7A8730A0" w:rsidR="0043030C" w:rsidRDefault="0043030C" w:rsidP="00832382">
            <w:pPr>
              <w:pStyle w:val="Contenidodelatabla"/>
              <w:jc w:val="center"/>
            </w:pPr>
            <w:r>
              <w:t>Andrés Londoño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 w14:paraId="064F189B" w14:textId="1EBD5AAB" w:rsidR="00ED15D6" w:rsidRDefault="0043030C" w:rsidP="00832382">
            <w:pPr>
              <w:jc w:val="center"/>
            </w:pPr>
            <w:r>
              <w:t>Michael Parra</w:t>
            </w:r>
          </w:p>
        </w:tc>
        <w:tc>
          <w:tcPr>
            <w:tcW w:w="450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F9B5F" w14:textId="0487ADBE" w:rsidR="00ED15D6" w:rsidRDefault="0043030C" w:rsidP="00832382">
            <w:pPr>
              <w:pStyle w:val="Contenidodelatabla"/>
              <w:jc w:val="center"/>
            </w:pPr>
            <w:r>
              <w:t>Alejandro Méndez</w:t>
            </w:r>
          </w:p>
        </w:tc>
      </w:tr>
      <w:tr w:rsidR="00832382" w14:paraId="118FB818" w14:textId="59482878" w:rsidTr="00305C2F">
        <w:trPr>
          <w:trHeight w:val="478"/>
        </w:trPr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 w14:paraId="539E9DE3" w14:textId="77777777" w:rsidR="00936B5B" w:rsidRPr="009C6FA0" w:rsidRDefault="00936B5B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TEMAS A TRATAR</w:t>
            </w:r>
          </w:p>
        </w:tc>
        <w:tc>
          <w:tcPr>
            <w:tcW w:w="42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71BF458" w14:textId="77777777" w:rsidR="00936B5B" w:rsidRDefault="00936B5B" w:rsidP="00832382">
            <w:pPr>
              <w:pStyle w:val="Contenidodelatabla"/>
              <w:jc w:val="center"/>
            </w:pPr>
            <w:r>
              <w:t>DESARROLLO//CONCLUSIONES</w:t>
            </w:r>
          </w:p>
        </w:tc>
        <w:tc>
          <w:tcPr>
            <w:tcW w:w="247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6799681" w14:textId="77777777" w:rsidR="00936B5B" w:rsidRDefault="00936B5B" w:rsidP="00832382">
            <w:pPr>
              <w:pStyle w:val="Contenidodelatabla"/>
              <w:jc w:val="center"/>
            </w:pPr>
            <w:r>
              <w:t>COMPROMISOS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0457C4E" w14:textId="1C3295AD" w:rsidR="00936B5B" w:rsidRDefault="00936B5B" w:rsidP="00832382">
            <w:pPr>
              <w:pStyle w:val="Contenidodelatabla"/>
              <w:jc w:val="center"/>
            </w:pPr>
            <w:r>
              <w:t>Responsables</w:t>
            </w:r>
          </w:p>
        </w:tc>
      </w:tr>
      <w:tr w:rsidR="006E4E93" w14:paraId="051C99BE" w14:textId="4E124D54" w:rsidTr="00305C2F">
        <w:trPr>
          <w:trHeight w:val="478"/>
        </w:trPr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 w14:paraId="51963367" w14:textId="4CB85F48" w:rsidR="006E4E93" w:rsidRDefault="006E4E93" w:rsidP="006E4E93">
            <w:pPr>
              <w:jc w:val="center"/>
            </w:pPr>
            <w:r>
              <w:t>Ideas de secciones</w:t>
            </w:r>
          </w:p>
        </w:tc>
        <w:tc>
          <w:tcPr>
            <w:tcW w:w="42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A3EE996" w14:textId="3EACBD26" w:rsidR="006E4E93" w:rsidRDefault="006E4E93" w:rsidP="00DB1E90">
            <w:pPr>
              <w:pStyle w:val="Contenidodelatabla"/>
              <w:numPr>
                <w:ilvl w:val="0"/>
                <w:numId w:val="11"/>
              </w:numPr>
            </w:pPr>
            <w:r>
              <w:t>Buscar ideas para implementar en las diferentes secciones de aprendizaje de la app</w:t>
            </w:r>
          </w:p>
        </w:tc>
        <w:tc>
          <w:tcPr>
            <w:tcW w:w="247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2A93D9F0" w14:textId="5AAF85F0" w:rsidR="006E4E93" w:rsidRDefault="006E4E93" w:rsidP="00DB1E90">
            <w:pPr>
              <w:pStyle w:val="Contenidodelatabla"/>
              <w:numPr>
                <w:ilvl w:val="0"/>
                <w:numId w:val="13"/>
              </w:numPr>
              <w:jc w:val="both"/>
            </w:pPr>
            <w:r>
              <w:t>Cada uno de los participantes buscara ideas de diseños, complementos, para la parte visual de las secciones de la app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B68CDE2" w14:textId="77777777" w:rsidR="006E4E93" w:rsidRDefault="006E4E93" w:rsidP="00DB1E90">
            <w:pPr>
              <w:pStyle w:val="Contenidodelatabla"/>
              <w:numPr>
                <w:ilvl w:val="0"/>
                <w:numId w:val="10"/>
              </w:numPr>
            </w:pPr>
            <w:r>
              <w:t>Andrés Rodríguez</w:t>
            </w:r>
          </w:p>
          <w:p w14:paraId="5F67191D" w14:textId="77777777" w:rsidR="006E4E93" w:rsidRDefault="006E4E93" w:rsidP="00DB1E90">
            <w:pPr>
              <w:pStyle w:val="Contenidodelatabla"/>
              <w:numPr>
                <w:ilvl w:val="0"/>
                <w:numId w:val="10"/>
              </w:numPr>
            </w:pPr>
            <w:r>
              <w:t>Andrés Londoño</w:t>
            </w:r>
          </w:p>
          <w:p w14:paraId="24A38E4D" w14:textId="77777777" w:rsidR="006E4E93" w:rsidRDefault="006E4E93" w:rsidP="00DB1E90">
            <w:pPr>
              <w:pStyle w:val="Contenidodelatabla"/>
              <w:numPr>
                <w:ilvl w:val="0"/>
                <w:numId w:val="10"/>
              </w:numPr>
            </w:pPr>
            <w:r>
              <w:t>Daniel Mora Parra</w:t>
            </w:r>
          </w:p>
          <w:p w14:paraId="1B96FBD9" w14:textId="77777777" w:rsidR="006E4E93" w:rsidRDefault="006E4E93" w:rsidP="00DB1E90">
            <w:pPr>
              <w:pStyle w:val="Contenidodelatabla"/>
              <w:numPr>
                <w:ilvl w:val="0"/>
                <w:numId w:val="10"/>
              </w:numPr>
            </w:pPr>
            <w:r>
              <w:t>Michael Parra</w:t>
            </w:r>
          </w:p>
          <w:p w14:paraId="0F9478E7" w14:textId="77777777" w:rsidR="006E4E93" w:rsidRDefault="006E4E93" w:rsidP="00DB1E90">
            <w:pPr>
              <w:pStyle w:val="Contenidodelatabla"/>
              <w:numPr>
                <w:ilvl w:val="0"/>
                <w:numId w:val="10"/>
              </w:numPr>
            </w:pPr>
            <w:r>
              <w:t>Gerson Reina</w:t>
            </w:r>
          </w:p>
          <w:p w14:paraId="2F2D7DE3" w14:textId="01EF3FE7" w:rsidR="006E4E93" w:rsidRDefault="006E4E93" w:rsidP="00DB1E90">
            <w:pPr>
              <w:pStyle w:val="Contenidodelatabla"/>
              <w:numPr>
                <w:ilvl w:val="0"/>
                <w:numId w:val="10"/>
              </w:numPr>
            </w:pPr>
            <w:r>
              <w:t>Alejandro Méndez</w:t>
            </w:r>
          </w:p>
        </w:tc>
      </w:tr>
    </w:tbl>
    <w:p w14:paraId="69885EF8" w14:textId="1FE9C9C6" w:rsidR="00ED15D6" w:rsidRDefault="00ED15D6"/>
    <w:p w14:paraId="66EE80E0" w14:textId="67457A2A" w:rsidR="00186C90" w:rsidRDefault="00186C90"/>
    <w:p w14:paraId="6F6C839B" w14:textId="76314336" w:rsidR="00186C90" w:rsidRDefault="00186C90"/>
    <w:p w14:paraId="5AEC545E" w14:textId="376D8DC3" w:rsidR="00F12EA6" w:rsidRDefault="00F12EA6"/>
    <w:p w14:paraId="00E45619" w14:textId="77777777" w:rsidR="00F12EA6" w:rsidRDefault="00F12EA6"/>
    <w:p w14:paraId="4F549E3E" w14:textId="77777777" w:rsidR="00F12EA6" w:rsidRDefault="00F12EA6"/>
    <w:sectPr w:rsidR="00F12EA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937"/>
    <w:multiLevelType w:val="hybridMultilevel"/>
    <w:tmpl w:val="186C642E"/>
    <w:lvl w:ilvl="0" w:tplc="240A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" w15:restartNumberingAfterBreak="0">
    <w:nsid w:val="025819CF"/>
    <w:multiLevelType w:val="hybridMultilevel"/>
    <w:tmpl w:val="844A73AA"/>
    <w:lvl w:ilvl="0" w:tplc="21AE6D76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7104F"/>
    <w:multiLevelType w:val="hybridMultilevel"/>
    <w:tmpl w:val="A0847E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35AED"/>
    <w:multiLevelType w:val="hybridMultilevel"/>
    <w:tmpl w:val="18DE8392"/>
    <w:lvl w:ilvl="0" w:tplc="F6AA59FA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167C53"/>
    <w:multiLevelType w:val="hybridMultilevel"/>
    <w:tmpl w:val="926CAFAA"/>
    <w:lvl w:ilvl="0" w:tplc="FE6AC998">
      <w:start w:val="1"/>
      <w:numFmt w:val="bullet"/>
      <w:lvlText w:val=""/>
      <w:lvlJc w:val="left"/>
      <w:pPr>
        <w:ind w:left="1474" w:hanging="39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2E2E04"/>
    <w:multiLevelType w:val="hybridMultilevel"/>
    <w:tmpl w:val="F188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704D7"/>
    <w:multiLevelType w:val="hybridMultilevel"/>
    <w:tmpl w:val="C2B8A01A"/>
    <w:lvl w:ilvl="0" w:tplc="41F8296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27EF3"/>
    <w:multiLevelType w:val="hybridMultilevel"/>
    <w:tmpl w:val="29FA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229D0"/>
    <w:multiLevelType w:val="hybridMultilevel"/>
    <w:tmpl w:val="7398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5606F"/>
    <w:multiLevelType w:val="hybridMultilevel"/>
    <w:tmpl w:val="8386549C"/>
    <w:lvl w:ilvl="0" w:tplc="21AE6D76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407C72"/>
    <w:multiLevelType w:val="hybridMultilevel"/>
    <w:tmpl w:val="DC16B204"/>
    <w:lvl w:ilvl="0" w:tplc="9D902E2C">
      <w:start w:val="1"/>
      <w:numFmt w:val="bullet"/>
      <w:lvlText w:val=""/>
      <w:lvlJc w:val="left"/>
      <w:pPr>
        <w:ind w:left="1440" w:hanging="87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DD50E9"/>
    <w:multiLevelType w:val="hybridMultilevel"/>
    <w:tmpl w:val="91981A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A51A9"/>
    <w:multiLevelType w:val="hybridMultilevel"/>
    <w:tmpl w:val="0CDC917C"/>
    <w:lvl w:ilvl="0" w:tplc="1B68AB2A">
      <w:start w:val="1"/>
      <w:numFmt w:val="bullet"/>
      <w:lvlText w:val=""/>
      <w:lvlJc w:val="left"/>
      <w:pPr>
        <w:ind w:left="851" w:firstLine="22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1"/>
  </w:num>
  <w:num w:numId="5">
    <w:abstractNumId w:val="2"/>
  </w:num>
  <w:num w:numId="6">
    <w:abstractNumId w:val="0"/>
  </w:num>
  <w:num w:numId="7">
    <w:abstractNumId w:val="10"/>
  </w:num>
  <w:num w:numId="8">
    <w:abstractNumId w:val="4"/>
  </w:num>
  <w:num w:numId="9">
    <w:abstractNumId w:val="12"/>
  </w:num>
  <w:num w:numId="10">
    <w:abstractNumId w:val="3"/>
  </w:num>
  <w:num w:numId="11">
    <w:abstractNumId w:val="9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D6"/>
    <w:rsid w:val="00186C90"/>
    <w:rsid w:val="001A11CC"/>
    <w:rsid w:val="001E6E8B"/>
    <w:rsid w:val="001F2AAD"/>
    <w:rsid w:val="002232D2"/>
    <w:rsid w:val="00305C2F"/>
    <w:rsid w:val="00360353"/>
    <w:rsid w:val="0040049C"/>
    <w:rsid w:val="0043030C"/>
    <w:rsid w:val="00470457"/>
    <w:rsid w:val="00552DC5"/>
    <w:rsid w:val="00566934"/>
    <w:rsid w:val="005C080F"/>
    <w:rsid w:val="006E4E93"/>
    <w:rsid w:val="00730C9D"/>
    <w:rsid w:val="00756F10"/>
    <w:rsid w:val="00782949"/>
    <w:rsid w:val="00832382"/>
    <w:rsid w:val="00936B5B"/>
    <w:rsid w:val="00962279"/>
    <w:rsid w:val="009C6FA0"/>
    <w:rsid w:val="00A14985"/>
    <w:rsid w:val="00A95339"/>
    <w:rsid w:val="00AC04F6"/>
    <w:rsid w:val="00BD6659"/>
    <w:rsid w:val="00BE2182"/>
    <w:rsid w:val="00D4124B"/>
    <w:rsid w:val="00DB1E90"/>
    <w:rsid w:val="00EC609B"/>
    <w:rsid w:val="00ED15D6"/>
    <w:rsid w:val="00F12EA6"/>
    <w:rsid w:val="00FD2938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FCC02"/>
  <w15:docId w15:val="{C2CF3D58-7ECA-4F2B-9BA9-4751D1FB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832382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186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dc:description/>
  <cp:lastModifiedBy>Alejo</cp:lastModifiedBy>
  <cp:revision>17</cp:revision>
  <dcterms:created xsi:type="dcterms:W3CDTF">2021-10-07T03:28:00Z</dcterms:created>
  <dcterms:modified xsi:type="dcterms:W3CDTF">2021-10-21T00:10:00Z</dcterms:modified>
  <dc:language>es-CO</dc:language>
</cp:coreProperties>
</file>