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81" w:rsidRPr="0004630D" w:rsidRDefault="001D1732" w:rsidP="001D1732">
      <w:pPr>
        <w:jc w:val="center"/>
        <w:rPr>
          <w:b/>
          <w:sz w:val="28"/>
        </w:rPr>
      </w:pPr>
      <w:r w:rsidRPr="0004630D">
        <w:rPr>
          <w:b/>
          <w:sz w:val="28"/>
        </w:rPr>
        <w:t>Applied Data Science Capstone</w:t>
      </w:r>
      <w:r w:rsidRPr="0004630D">
        <w:rPr>
          <w:b/>
          <w:sz w:val="28"/>
        </w:rPr>
        <w:t xml:space="preserve"> Project Report</w:t>
      </w:r>
    </w:p>
    <w:p w:rsidR="001D1732" w:rsidRDefault="001D1732"/>
    <w:p w:rsidR="0004630D" w:rsidRDefault="0004630D"/>
    <w:p w:rsidR="001D1732" w:rsidRDefault="0004630D">
      <w:pPr>
        <w:rPr>
          <w:b/>
        </w:rPr>
      </w:pPr>
      <w:r w:rsidRPr="0004630D">
        <w:rPr>
          <w:b/>
        </w:rPr>
        <w:t>Introduction/Business Problem</w:t>
      </w:r>
    </w:p>
    <w:p w:rsidR="0004630D" w:rsidRDefault="0004630D"/>
    <w:p w:rsidR="00E050C1" w:rsidRDefault="00F520A4" w:rsidP="00F520A4">
      <w:r>
        <w:t xml:space="preserve">In this project, we will explore the </w:t>
      </w:r>
      <w:r w:rsidR="001069A3">
        <w:t xml:space="preserve">central area of </w:t>
      </w:r>
      <w:r>
        <w:t xml:space="preserve">Singapore and </w:t>
      </w:r>
      <w:r w:rsidR="002D46D4">
        <w:t>suggest best regions</w:t>
      </w:r>
      <w:r>
        <w:t xml:space="preserve"> to people who is looking to open a </w:t>
      </w:r>
      <w:r w:rsidR="008B78EE">
        <w:t>Thai</w:t>
      </w:r>
      <w:r>
        <w:t xml:space="preserve"> restaurant in </w:t>
      </w:r>
      <w:r w:rsidR="001069A3">
        <w:t xml:space="preserve">central </w:t>
      </w:r>
      <w:r>
        <w:t xml:space="preserve">Singapore. The Foursquare location data will be used to explore neighbourhoods in Singapore </w:t>
      </w:r>
      <w:r w:rsidR="009F1EC2">
        <w:t>and find out insights such as which neighbourhoods are popular for Thai</w:t>
      </w:r>
      <w:r w:rsidR="000115FF">
        <w:t xml:space="preserve">. </w:t>
      </w:r>
    </w:p>
    <w:p w:rsidR="000115FF" w:rsidRDefault="000115FF" w:rsidP="00F520A4"/>
    <w:p w:rsidR="000115FF" w:rsidRDefault="000115FF" w:rsidP="00F520A4">
      <w:r>
        <w:t>The assumption here in this project is that the stakeholders are interested to open a Thai restaurant in neighbourhoods which are already famous/popular for Thai food.</w:t>
      </w:r>
    </w:p>
    <w:p w:rsidR="000115FF" w:rsidRDefault="000115FF" w:rsidP="00F520A4"/>
    <w:p w:rsidR="00E050C1" w:rsidRPr="00E050C1" w:rsidRDefault="00E050C1" w:rsidP="00F520A4">
      <w:pPr>
        <w:rPr>
          <w:b/>
        </w:rPr>
      </w:pPr>
      <w:r w:rsidRPr="00E050C1">
        <w:rPr>
          <w:b/>
        </w:rPr>
        <w:t>Data</w:t>
      </w:r>
    </w:p>
    <w:p w:rsidR="00E050C1" w:rsidRDefault="00E050C1" w:rsidP="00F520A4"/>
    <w:p w:rsidR="00F1700A" w:rsidRDefault="001222FB" w:rsidP="00F520A4">
      <w:r>
        <w:t xml:space="preserve">First, we need a list of neighbourhoods </w:t>
      </w:r>
      <w:r w:rsidR="00F1700A">
        <w:t xml:space="preserve">in </w:t>
      </w:r>
      <w:r w:rsidR="00F1700A">
        <w:t xml:space="preserve">Singapore </w:t>
      </w:r>
      <w:r>
        <w:t>before querying. I will use the list of neighbourhoods available on wiki page</w:t>
      </w:r>
      <w:r w:rsidR="00F1700A">
        <w:t xml:space="preserve"> and filter out the central neighbourhoods</w:t>
      </w:r>
      <w:r>
        <w:t>:</w:t>
      </w:r>
    </w:p>
    <w:p w:rsidR="001222FB" w:rsidRDefault="00F1700A" w:rsidP="00F520A4">
      <w:hyperlink r:id="rId4" w:history="1">
        <w:r w:rsidRPr="007E083A">
          <w:rPr>
            <w:rStyle w:val="Hyperlink"/>
          </w:rPr>
          <w:t>https://en.wikipedia.org/wiki/Planning_Areas_of_Singapore</w:t>
        </w:r>
      </w:hyperlink>
    </w:p>
    <w:p w:rsidR="008B78EE" w:rsidRDefault="008B78EE" w:rsidP="00F520A4"/>
    <w:p w:rsidR="001222FB" w:rsidRDefault="001222FB" w:rsidP="00F520A4">
      <w:r>
        <w:t>Next, with the list of regions</w:t>
      </w:r>
      <w:r w:rsidR="008B78EE">
        <w:t>, I will get</w:t>
      </w:r>
      <w:r w:rsidR="00063F07">
        <w:t xml:space="preserve"> the </w:t>
      </w:r>
      <w:r w:rsidR="00063F07" w:rsidRPr="00063F07">
        <w:t>latitude</w:t>
      </w:r>
      <w:r w:rsidR="00063F07">
        <w:t>s</w:t>
      </w:r>
      <w:r w:rsidR="00063F07" w:rsidRPr="00063F07">
        <w:t xml:space="preserve"> and longitude</w:t>
      </w:r>
      <w:r w:rsidR="00063F07">
        <w:t xml:space="preserve">s of the neighbourhoods with geocoder </w:t>
      </w:r>
      <w:r w:rsidR="00F1700A">
        <w:t>(</w:t>
      </w:r>
      <w:r w:rsidR="00063F07">
        <w:t>or other services</w:t>
      </w:r>
      <w:r w:rsidR="00F1700A">
        <w:t xml:space="preserve"> if geocoder service is not available). </w:t>
      </w:r>
    </w:p>
    <w:p w:rsidR="00A36BC7" w:rsidRDefault="00A36BC7" w:rsidP="00F520A4"/>
    <w:p w:rsidR="00A36BC7" w:rsidRDefault="00A36BC7" w:rsidP="00F520A4">
      <w:r>
        <w:t>With the latitudes and longitudes of the neighbourhoods, I can then query Foursquare to explore the popularity of Thai food in the neighbourhood</w:t>
      </w:r>
      <w:r w:rsidR="000115FF">
        <w:t>.</w:t>
      </w:r>
      <w:r w:rsidR="00586036">
        <w:t xml:space="preserve"> Graphs and charts can be generated using the location data to visualize the result.</w:t>
      </w:r>
      <w:bookmarkStart w:id="0" w:name="_GoBack"/>
      <w:bookmarkEnd w:id="0"/>
    </w:p>
    <w:p w:rsidR="00F520A4" w:rsidRPr="0004630D" w:rsidRDefault="009F1EC2" w:rsidP="00F520A4">
      <w:r>
        <w:t xml:space="preserve"> </w:t>
      </w:r>
    </w:p>
    <w:p w:rsidR="00F520A4" w:rsidRPr="0004630D" w:rsidRDefault="00F520A4" w:rsidP="00F520A4">
      <w:pPr>
        <w:ind w:left="720" w:hanging="720"/>
        <w:jc w:val="both"/>
      </w:pPr>
    </w:p>
    <w:sectPr w:rsidR="00F520A4" w:rsidRPr="0004630D" w:rsidSect="00FF18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32"/>
    <w:rsid w:val="000115FF"/>
    <w:rsid w:val="0004630D"/>
    <w:rsid w:val="00063F07"/>
    <w:rsid w:val="001069A3"/>
    <w:rsid w:val="001222FB"/>
    <w:rsid w:val="001D1732"/>
    <w:rsid w:val="002D46D4"/>
    <w:rsid w:val="00311A81"/>
    <w:rsid w:val="00586036"/>
    <w:rsid w:val="008B78EE"/>
    <w:rsid w:val="009F1EC2"/>
    <w:rsid w:val="00A36BC7"/>
    <w:rsid w:val="00E050C1"/>
    <w:rsid w:val="00F1700A"/>
    <w:rsid w:val="00F520A4"/>
    <w:rsid w:val="00F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1CA9B"/>
  <w15:chartTrackingRefBased/>
  <w15:docId w15:val="{D4C30891-F6AA-F143-87BC-1DA84669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lanning_Areas_of_Singap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 Mao</dc:creator>
  <cp:keywords/>
  <dc:description/>
  <cp:lastModifiedBy>Huiqi Mao</cp:lastModifiedBy>
  <cp:revision>7</cp:revision>
  <dcterms:created xsi:type="dcterms:W3CDTF">2019-01-27T05:41:00Z</dcterms:created>
  <dcterms:modified xsi:type="dcterms:W3CDTF">2019-01-27T11:03:00Z</dcterms:modified>
</cp:coreProperties>
</file>