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A4077" w14:textId="12C5AE43" w:rsidR="000201B1" w:rsidRDefault="007E6A98">
      <w:pPr>
        <w:rPr>
          <w:lang w:val="en-US"/>
        </w:rPr>
      </w:pPr>
      <w:r>
        <w:rPr>
          <w:lang w:val="en-US"/>
        </w:rPr>
        <w:t>On Boarding checklist</w:t>
      </w:r>
    </w:p>
    <w:p w14:paraId="541F9F7A" w14:textId="77777777" w:rsidR="007E6A98" w:rsidRDefault="007E6A98">
      <w:pPr>
        <w:rPr>
          <w:lang w:val="en-US"/>
        </w:rPr>
      </w:pPr>
    </w:p>
    <w:p w14:paraId="1935381F" w14:textId="1FF46002" w:rsidR="007E6A98" w:rsidRDefault="007E6A98">
      <w:pPr>
        <w:rPr>
          <w:lang w:val="en-US"/>
        </w:rPr>
      </w:pPr>
      <w:r>
        <w:rPr>
          <w:lang w:val="en-US"/>
        </w:rPr>
        <w:t>Employee name:</w:t>
      </w:r>
    </w:p>
    <w:p w14:paraId="7FC64E76" w14:textId="4BE07F9D" w:rsidR="007E6A98" w:rsidRDefault="007E6A98">
      <w:pPr>
        <w:rPr>
          <w:lang w:val="en-US"/>
        </w:rPr>
      </w:pPr>
      <w:r>
        <w:rPr>
          <w:lang w:val="en-US"/>
        </w:rPr>
        <w:t>Employee location:</w:t>
      </w:r>
    </w:p>
    <w:p w14:paraId="6FFF564B" w14:textId="77777777" w:rsidR="007E6A98" w:rsidRDefault="007E6A98">
      <w:pPr>
        <w:rPr>
          <w:lang w:val="en-US"/>
        </w:rPr>
      </w:pPr>
    </w:p>
    <w:p w14:paraId="273AC4CE" w14:textId="791D4727" w:rsidR="007E6A98" w:rsidRDefault="007E6A98">
      <w:pPr>
        <w:rPr>
          <w:lang w:val="en-US"/>
        </w:rPr>
      </w:pPr>
      <w:r>
        <w:rPr>
          <w:lang w:val="en-US"/>
        </w:rPr>
        <w:t>Document and Compliance: all training material and compliance doc reading completion</w:t>
      </w:r>
    </w:p>
    <w:p w14:paraId="50A5CAD8" w14:textId="77777777" w:rsidR="007E6A98" w:rsidRPr="007E6A98" w:rsidRDefault="007E6A98">
      <w:pPr>
        <w:rPr>
          <w:lang w:val="en-US"/>
        </w:rPr>
      </w:pPr>
    </w:p>
    <w:sectPr w:rsidR="007E6A98" w:rsidRPr="007E6A98" w:rsidSect="00EB3849">
      <w:pgSz w:w="11906" w:h="16838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A98"/>
    <w:rsid w:val="000201B1"/>
    <w:rsid w:val="006E3C76"/>
    <w:rsid w:val="007E6A98"/>
    <w:rsid w:val="00BE43B4"/>
    <w:rsid w:val="00EB1F66"/>
    <w:rsid w:val="00EB3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9385D"/>
  <w15:chartTrackingRefBased/>
  <w15:docId w15:val="{6EA0BB0C-B63F-4A8B-8D70-B83D458F1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A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6A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A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A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A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A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A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A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A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A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6A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A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A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A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A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A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A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A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6A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A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A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6A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6A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6A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6A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6A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6A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A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6A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Yadav</dc:creator>
  <cp:keywords/>
  <dc:description/>
  <cp:lastModifiedBy>Shreya Yadav</cp:lastModifiedBy>
  <cp:revision>1</cp:revision>
  <dcterms:created xsi:type="dcterms:W3CDTF">2025-03-12T10:12:00Z</dcterms:created>
  <dcterms:modified xsi:type="dcterms:W3CDTF">2025-03-12T10:17:00Z</dcterms:modified>
</cp:coreProperties>
</file>