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87472" w14:textId="59125409" w:rsidR="006A7320" w:rsidRDefault="00B5765A" w:rsidP="00B5765A">
      <w:pPr>
        <w:ind w:left="2160" w:firstLine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Exam: File Upload</w:t>
      </w:r>
    </w:p>
    <w:p w14:paraId="49F36753" w14:textId="77777777" w:rsidR="00B5765A" w:rsidRDefault="00B5765A" w:rsidP="00B5765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Please upload the following files and also mention it’s file name, type </w:t>
      </w:r>
      <w:proofErr w:type="spellStart"/>
      <w:r>
        <w:rPr>
          <w:b/>
          <w:bCs/>
          <w:sz w:val="32"/>
          <w:szCs w:val="32"/>
        </w:rPr>
        <w:t>tmp</w:t>
      </w:r>
      <w:proofErr w:type="spellEnd"/>
      <w:r>
        <w:rPr>
          <w:b/>
          <w:bCs/>
          <w:sz w:val="32"/>
          <w:szCs w:val="32"/>
        </w:rPr>
        <w:t xml:space="preserve"> location and size.</w:t>
      </w:r>
    </w:p>
    <w:p w14:paraId="4F9EAE9C" w14:textId="77777777" w:rsidR="00B5765A" w:rsidRDefault="00B5765A" w:rsidP="00B5765A">
      <w:pPr>
        <w:rPr>
          <w:b/>
          <w:bCs/>
          <w:sz w:val="32"/>
          <w:szCs w:val="32"/>
        </w:rPr>
      </w:pPr>
    </w:p>
    <w:p w14:paraId="0FB519B0" w14:textId="7B4683CB" w:rsidR="00B5765A" w:rsidRDefault="00B5765A" w:rsidP="00B5765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Image </w:t>
      </w:r>
      <w:proofErr w:type="spellStart"/>
      <w:r>
        <w:rPr>
          <w:b/>
          <w:bCs/>
          <w:sz w:val="32"/>
          <w:szCs w:val="32"/>
        </w:rPr>
        <w:t>png</w:t>
      </w:r>
      <w:proofErr w:type="spellEnd"/>
      <w:r>
        <w:rPr>
          <w:b/>
          <w:bCs/>
          <w:sz w:val="32"/>
          <w:szCs w:val="32"/>
        </w:rPr>
        <w:t xml:space="preserve"> file</w:t>
      </w:r>
      <w:r w:rsidRPr="00B5765A">
        <w:rPr>
          <w:b/>
          <w:bCs/>
          <w:sz w:val="32"/>
          <w:szCs w:val="32"/>
        </w:rPr>
        <w:t xml:space="preserve"> </w:t>
      </w:r>
    </w:p>
    <w:p w14:paraId="6E2C36EE" w14:textId="0EC4EFC1" w:rsidR="00B5765A" w:rsidRDefault="00B5765A" w:rsidP="00B5765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Image jpeg file</w:t>
      </w:r>
    </w:p>
    <w:p w14:paraId="342E6627" w14:textId="71B23FC9" w:rsidR="00B5765A" w:rsidRDefault="00B5765A" w:rsidP="00B5765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 pdf </w:t>
      </w:r>
      <w:proofErr w:type="gramStart"/>
      <w:r>
        <w:rPr>
          <w:b/>
          <w:bCs/>
          <w:sz w:val="32"/>
          <w:szCs w:val="32"/>
        </w:rPr>
        <w:t>file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5E45E3CD" w14:textId="0D116218" w:rsidR="00B5765A" w:rsidRPr="00B5765A" w:rsidRDefault="00B5765A" w:rsidP="00B5765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 doc file</w:t>
      </w:r>
    </w:p>
    <w:sectPr w:rsidR="00B5765A" w:rsidRPr="00B57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5502F"/>
    <w:multiLevelType w:val="hybridMultilevel"/>
    <w:tmpl w:val="4BDA4B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5A"/>
    <w:rsid w:val="006A7320"/>
    <w:rsid w:val="00B5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B1F26"/>
  <w15:chartTrackingRefBased/>
  <w15:docId w15:val="{87D6AD0B-C5E7-40DF-9BD8-30684607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2021-04-11T14:45:00Z</dcterms:created>
  <dcterms:modified xsi:type="dcterms:W3CDTF">2021-04-11T14:52:00Z</dcterms:modified>
</cp:coreProperties>
</file>