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E268" w14:textId="1EB2FF20" w:rsidR="001C2955" w:rsidRPr="00C67A17" w:rsidRDefault="00115CF9" w:rsidP="007C6DF8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285C504" wp14:editId="0536B463">
            <wp:extent cx="3181350" cy="771525"/>
            <wp:effectExtent l="0" t="0" r="0" b="9525"/>
            <wp:docPr id="1" name="Picture 1" descr="http://www.unikl.edu.my/image/layout_set_logo?img_id=147709&amp;t=1468252657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kl.edu.my/image/layout_set_logo?img_id=147709&amp;t=14682526578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132C" w14:textId="77777777" w:rsidR="007C6DF8" w:rsidRPr="007C6DF8" w:rsidRDefault="007C6DF8" w:rsidP="001C2955">
      <w:pPr>
        <w:jc w:val="center"/>
        <w:rPr>
          <w:b/>
          <w:sz w:val="10"/>
          <w:szCs w:val="25"/>
        </w:rPr>
      </w:pPr>
    </w:p>
    <w:p w14:paraId="5B2393FC" w14:textId="170DAD33" w:rsidR="001C2955" w:rsidRPr="00B90A28" w:rsidRDefault="00B90A28" w:rsidP="001C2955">
      <w:pPr>
        <w:jc w:val="center"/>
        <w:rPr>
          <w:b/>
          <w:sz w:val="25"/>
          <w:szCs w:val="25"/>
        </w:rPr>
      </w:pPr>
      <w:r w:rsidRPr="00B90A28">
        <w:rPr>
          <w:b/>
          <w:sz w:val="25"/>
          <w:szCs w:val="25"/>
        </w:rPr>
        <w:t>ASSESSMENT COVERSHEET</w:t>
      </w:r>
    </w:p>
    <w:p w14:paraId="0F662E88" w14:textId="77777777" w:rsidR="001C2955" w:rsidRPr="00C67A17" w:rsidRDefault="001C2955" w:rsidP="007A374F">
      <w:pPr>
        <w:jc w:val="center"/>
        <w:rPr>
          <w:b/>
          <w:sz w:val="24"/>
          <w:u w:val="single"/>
        </w:rPr>
      </w:pPr>
    </w:p>
    <w:p w14:paraId="6C2F95AA" w14:textId="34F0CCE3" w:rsidR="003645AC" w:rsidRPr="00C67A17" w:rsidRDefault="003645AC" w:rsidP="003645AC">
      <w:pPr>
        <w:jc w:val="center"/>
      </w:pPr>
      <w:r w:rsidRPr="00C67A17">
        <w:t>Attach this coversheet as the cover for your submission.</w:t>
      </w:r>
      <w:r w:rsidR="00B90A28" w:rsidRPr="00B90A28">
        <w:t xml:space="preserve"> </w:t>
      </w:r>
      <w:r w:rsidR="00B90A28" w:rsidRPr="00C67A17">
        <w:t>All sections must be completed.</w:t>
      </w:r>
    </w:p>
    <w:p w14:paraId="31E9AA1B" w14:textId="77777777" w:rsidR="003645AC" w:rsidRPr="00C67A17" w:rsidRDefault="003645AC" w:rsidP="007A374F">
      <w:pPr>
        <w:jc w:val="center"/>
        <w:rPr>
          <w:b/>
          <w:sz w:val="24"/>
          <w:u w:val="single"/>
        </w:rPr>
      </w:pPr>
    </w:p>
    <w:p w14:paraId="5414B8B2" w14:textId="7A88E1F9" w:rsidR="007A374F" w:rsidRPr="00C67A17" w:rsidRDefault="00B90A28" w:rsidP="007A374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Section A: </w:t>
      </w:r>
      <w:r w:rsidR="007A374F" w:rsidRPr="00C67A17">
        <w:rPr>
          <w:b/>
          <w:sz w:val="24"/>
          <w:u w:val="single"/>
        </w:rPr>
        <w:t>Submission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78"/>
        <w:gridCol w:w="853"/>
        <w:gridCol w:w="926"/>
        <w:gridCol w:w="825"/>
        <w:gridCol w:w="807"/>
        <w:gridCol w:w="639"/>
        <w:gridCol w:w="926"/>
        <w:gridCol w:w="661"/>
        <w:gridCol w:w="906"/>
      </w:tblGrid>
      <w:tr w:rsidR="007A374F" w:rsidRPr="00C67A17" w14:paraId="52FA1EAA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E6B3E" w14:textId="77777777" w:rsidR="007A374F" w:rsidRPr="00C67A17" w:rsidRDefault="007A374F" w:rsidP="005B18FA">
            <w:pPr>
              <w:spacing w:line="360" w:lineRule="auto"/>
              <w:jc w:val="both"/>
              <w:rPr>
                <w:b/>
                <w:sz w:val="20"/>
              </w:rPr>
            </w:pPr>
            <w:proofErr w:type="spellStart"/>
            <w:r w:rsidRPr="00C67A17">
              <w:rPr>
                <w:b/>
                <w:sz w:val="20"/>
              </w:rPr>
              <w:t>Programme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064F68C" w14:textId="77777777" w:rsidR="007A374F" w:rsidRPr="00C67A17" w:rsidRDefault="007A374F" w:rsidP="005B18FA">
            <w:pPr>
              <w:jc w:val="both"/>
            </w:pPr>
            <w:r w:rsidRPr="00C67A17">
              <w:t>:</w:t>
            </w:r>
          </w:p>
        </w:tc>
        <w:tc>
          <w:tcPr>
            <w:tcW w:w="65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34E92" w14:textId="46E8D9C1" w:rsidR="007A374F" w:rsidRPr="00C67A17" w:rsidRDefault="00556B7F" w:rsidP="005B18FA">
            <w:pPr>
              <w:jc w:val="both"/>
              <w:rPr>
                <w:sz w:val="20"/>
              </w:rPr>
            </w:pPr>
            <w:r w:rsidRPr="00556B7F">
              <w:rPr>
                <w:sz w:val="20"/>
              </w:rPr>
              <w:t>Diploma of Engineering Technology (Computer &amp; Networking)</w:t>
            </w:r>
          </w:p>
        </w:tc>
      </w:tr>
      <w:tr w:rsidR="007A374F" w:rsidRPr="00C67A17" w14:paraId="66CDB97C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741B0" w14:textId="77777777" w:rsidR="007A374F" w:rsidRPr="00C67A17" w:rsidRDefault="007A374F" w:rsidP="005B18FA">
            <w:pPr>
              <w:spacing w:line="360" w:lineRule="auto"/>
              <w:jc w:val="both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Course Code &amp; Name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A1FE649" w14:textId="77777777" w:rsidR="007A374F" w:rsidRPr="00C67A17" w:rsidRDefault="007A374F" w:rsidP="005B18FA">
            <w:pPr>
              <w:jc w:val="both"/>
            </w:pPr>
            <w:r w:rsidRPr="00C67A17">
              <w:t>:</w:t>
            </w:r>
          </w:p>
        </w:tc>
        <w:tc>
          <w:tcPr>
            <w:tcW w:w="65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26733" w14:textId="322E3CA1" w:rsidR="007A374F" w:rsidRPr="00C67A17" w:rsidRDefault="00AF47F8" w:rsidP="005B18FA">
            <w:pPr>
              <w:jc w:val="both"/>
              <w:rPr>
                <w:sz w:val="20"/>
              </w:rPr>
            </w:pPr>
            <w:r w:rsidRPr="00AF47F8">
              <w:rPr>
                <w:sz w:val="20"/>
              </w:rPr>
              <w:t>IED12803</w:t>
            </w:r>
            <w:r w:rsidR="004E0144">
              <w:rPr>
                <w:sz w:val="20"/>
              </w:rPr>
              <w:t xml:space="preserve"> - </w:t>
            </w:r>
            <w:r w:rsidR="00CB102D" w:rsidRPr="00CB102D">
              <w:rPr>
                <w:sz w:val="20"/>
              </w:rPr>
              <w:t>PROGRAMMING APPLICATION</w:t>
            </w:r>
          </w:p>
        </w:tc>
      </w:tr>
      <w:tr w:rsidR="003645AC" w:rsidRPr="00C67A17" w14:paraId="2979EB45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3382B" w14:textId="7CD58106" w:rsidR="003645AC" w:rsidRPr="00C67A17" w:rsidRDefault="003645AC" w:rsidP="005B18FA">
            <w:pPr>
              <w:spacing w:line="360" w:lineRule="auto"/>
              <w:jc w:val="both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Course Lecturer(s)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0FE9D77" w14:textId="25C3CED9" w:rsidR="003645AC" w:rsidRPr="00C67A17" w:rsidRDefault="003645AC" w:rsidP="005B18FA">
            <w:pPr>
              <w:jc w:val="both"/>
            </w:pPr>
            <w:r w:rsidRPr="00C67A17">
              <w:t>:</w:t>
            </w:r>
          </w:p>
        </w:tc>
        <w:tc>
          <w:tcPr>
            <w:tcW w:w="65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BC1E4" w14:textId="5AA06DDF" w:rsidR="003645AC" w:rsidRPr="00C67A17" w:rsidRDefault="00CB102D" w:rsidP="005B18FA">
            <w:pPr>
              <w:jc w:val="both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 AZMI BIN AHMAD</w:t>
            </w:r>
          </w:p>
        </w:tc>
      </w:tr>
      <w:tr w:rsidR="007A374F" w:rsidRPr="00C67A17" w14:paraId="06A0D166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1BF75" w14:textId="77777777" w:rsidR="007A374F" w:rsidRPr="00C67A17" w:rsidRDefault="007A374F" w:rsidP="005B18FA">
            <w:pPr>
              <w:spacing w:line="360" w:lineRule="auto"/>
              <w:jc w:val="both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Submission Title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42ADD8B" w14:textId="77777777" w:rsidR="007A374F" w:rsidRPr="00C67A17" w:rsidRDefault="007A374F" w:rsidP="005B18FA">
            <w:pPr>
              <w:jc w:val="both"/>
            </w:pPr>
            <w:r w:rsidRPr="00C67A17">
              <w:t>:</w:t>
            </w:r>
          </w:p>
        </w:tc>
        <w:tc>
          <w:tcPr>
            <w:tcW w:w="65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0905" w14:textId="5A708BEB" w:rsidR="007A374F" w:rsidRPr="00C67A17" w:rsidRDefault="00570784" w:rsidP="005B18FA">
            <w:pPr>
              <w:jc w:val="both"/>
              <w:rPr>
                <w:sz w:val="20"/>
              </w:rPr>
            </w:pPr>
            <w:r>
              <w:rPr>
                <w:sz w:val="20"/>
              </w:rPr>
              <w:t>Group Project</w:t>
            </w:r>
          </w:p>
        </w:tc>
      </w:tr>
      <w:tr w:rsidR="007A374F" w:rsidRPr="00C67A17" w14:paraId="2E052D66" w14:textId="77777777" w:rsidTr="00F929B4">
        <w:trPr>
          <w:trHeight w:val="35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DDB98" w14:textId="77777777" w:rsidR="007A374F" w:rsidRPr="00C67A17" w:rsidRDefault="007A374F" w:rsidP="005B18FA">
            <w:pPr>
              <w:spacing w:line="360" w:lineRule="auto"/>
              <w:jc w:val="both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Deadline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72E3021" w14:textId="77777777" w:rsidR="007A374F" w:rsidRPr="00C67A17" w:rsidRDefault="007A374F" w:rsidP="005B18FA">
            <w:pPr>
              <w:jc w:val="both"/>
            </w:pPr>
            <w:r w:rsidRPr="00C67A17">
              <w:t>: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60FE" w14:textId="77777777" w:rsidR="007A374F" w:rsidRPr="00C67A17" w:rsidRDefault="007A374F" w:rsidP="005B18FA">
            <w:pPr>
              <w:rPr>
                <w:sz w:val="20"/>
              </w:rPr>
            </w:pPr>
            <w:r w:rsidRPr="00C67A17">
              <w:rPr>
                <w:sz w:val="20"/>
              </w:rPr>
              <w:t>Day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0AC59F" w14:textId="68658020" w:rsidR="007A374F" w:rsidRPr="00C67A17" w:rsidRDefault="00F51052" w:rsidP="005B18F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BF76A4">
              <w:rPr>
                <w:sz w:val="20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C13F8" w14:textId="77777777" w:rsidR="007A374F" w:rsidRPr="00C67A17" w:rsidRDefault="007A374F" w:rsidP="005B18FA">
            <w:pPr>
              <w:rPr>
                <w:sz w:val="20"/>
              </w:rPr>
            </w:pPr>
            <w:r w:rsidRPr="00C67A17">
              <w:rPr>
                <w:sz w:val="20"/>
              </w:rPr>
              <w:t>Month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8A6D534" w14:textId="76BE31D2" w:rsidR="007A374F" w:rsidRPr="00C67A17" w:rsidRDefault="00BF76A4" w:rsidP="005B18FA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0A00" w14:textId="77777777" w:rsidR="007A374F" w:rsidRPr="00C67A17" w:rsidRDefault="007A374F" w:rsidP="005B18FA">
            <w:pPr>
              <w:rPr>
                <w:sz w:val="20"/>
              </w:rPr>
            </w:pPr>
            <w:r w:rsidRPr="00C67A17">
              <w:rPr>
                <w:sz w:val="20"/>
              </w:rPr>
              <w:t>Year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E2813C" w14:textId="483FA874" w:rsidR="007A374F" w:rsidRPr="00C67A17" w:rsidRDefault="00F51052" w:rsidP="005B18FA">
            <w:pPr>
              <w:rPr>
                <w:sz w:val="20"/>
              </w:rPr>
            </w:pPr>
            <w:r>
              <w:rPr>
                <w:sz w:val="20"/>
              </w:rPr>
              <w:t>202</w:t>
            </w:r>
            <w:r w:rsidR="00BF76A4">
              <w:rPr>
                <w:sz w:val="20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AF77" w14:textId="77777777" w:rsidR="007A374F" w:rsidRPr="00C67A17" w:rsidRDefault="007A374F" w:rsidP="005B18FA">
            <w:pPr>
              <w:rPr>
                <w:sz w:val="20"/>
              </w:rPr>
            </w:pPr>
            <w:r w:rsidRPr="00C67A17">
              <w:rPr>
                <w:sz w:val="20"/>
              </w:rPr>
              <w:t>Time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4C4BCF" w14:textId="4E94CE8A" w:rsidR="007A374F" w:rsidRPr="00C67A17" w:rsidRDefault="00BF76A4" w:rsidP="005B18FA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F51052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  <w:r w:rsidR="00F51052">
              <w:rPr>
                <w:sz w:val="20"/>
              </w:rPr>
              <w:t>PM</w:t>
            </w:r>
          </w:p>
        </w:tc>
      </w:tr>
      <w:tr w:rsidR="007A374F" w:rsidRPr="00C67A17" w14:paraId="28D7B016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7AB7CCC" w14:textId="77777777" w:rsidR="007A374F" w:rsidRPr="00C67A17" w:rsidRDefault="007A374F" w:rsidP="005B18FA">
            <w:pPr>
              <w:spacing w:line="360" w:lineRule="auto"/>
              <w:jc w:val="both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Penalties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28DF5050" w14:textId="77777777" w:rsidR="007A374F" w:rsidRPr="00C67A17" w:rsidRDefault="007A374F" w:rsidP="005B18FA">
            <w:pPr>
              <w:jc w:val="both"/>
              <w:rPr>
                <w:sz w:val="16"/>
              </w:rPr>
            </w:pPr>
            <w:r w:rsidRPr="00C67A17">
              <w:rPr>
                <w:sz w:val="16"/>
              </w:rPr>
              <w:t>:</w:t>
            </w:r>
          </w:p>
        </w:tc>
        <w:tc>
          <w:tcPr>
            <w:tcW w:w="6501" w:type="dxa"/>
            <w:gridSpan w:val="8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bottom"/>
          </w:tcPr>
          <w:p w14:paraId="1A18DB5D" w14:textId="77777777" w:rsidR="007A374F" w:rsidRPr="00C67A17" w:rsidRDefault="007A374F" w:rsidP="007A374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24" w:hanging="180"/>
              <w:jc w:val="both"/>
              <w:rPr>
                <w:sz w:val="18"/>
              </w:rPr>
            </w:pPr>
            <w:r w:rsidRPr="00C67A17">
              <w:rPr>
                <w:sz w:val="18"/>
              </w:rPr>
              <w:t xml:space="preserve">5% will be deducted per day to a maximum of four (4) working days, after which the submission will </w:t>
            </w:r>
            <w:r w:rsidRPr="00C67A17">
              <w:rPr>
                <w:b/>
                <w:sz w:val="18"/>
              </w:rPr>
              <w:t>not</w:t>
            </w:r>
            <w:r w:rsidRPr="00C67A17">
              <w:rPr>
                <w:sz w:val="18"/>
              </w:rPr>
              <w:t xml:space="preserve"> be accepted.</w:t>
            </w:r>
          </w:p>
          <w:p w14:paraId="46A45182" w14:textId="77777777" w:rsidR="007A374F" w:rsidRPr="00C67A17" w:rsidRDefault="007A374F" w:rsidP="007A374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24" w:hanging="180"/>
              <w:jc w:val="both"/>
              <w:rPr>
                <w:sz w:val="16"/>
              </w:rPr>
            </w:pPr>
            <w:proofErr w:type="spellStart"/>
            <w:r w:rsidRPr="00C67A17">
              <w:rPr>
                <w:sz w:val="18"/>
              </w:rPr>
              <w:t>Plagiarised</w:t>
            </w:r>
            <w:proofErr w:type="spellEnd"/>
            <w:r w:rsidRPr="00C67A17">
              <w:rPr>
                <w:sz w:val="18"/>
              </w:rPr>
              <w:t xml:space="preserve"> work is an Academic Offence in University Rules &amp; Regulations and will be </w:t>
            </w:r>
            <w:proofErr w:type="spellStart"/>
            <w:r w:rsidRPr="00C67A17">
              <w:rPr>
                <w:sz w:val="18"/>
              </w:rPr>
              <w:t>penalised</w:t>
            </w:r>
            <w:proofErr w:type="spellEnd"/>
            <w:r w:rsidRPr="00C67A17">
              <w:rPr>
                <w:sz w:val="18"/>
              </w:rPr>
              <w:t xml:space="preserve"> accordingly.</w:t>
            </w:r>
          </w:p>
        </w:tc>
      </w:tr>
      <w:tr w:rsidR="007A374F" w:rsidRPr="00C67A17" w14:paraId="73678CF6" w14:textId="77777777" w:rsidTr="00F929B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58AF6E2" w14:textId="77777777" w:rsidR="007A374F" w:rsidRPr="00C67A17" w:rsidRDefault="007A374F" w:rsidP="005B18FA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6F2E3376" w14:textId="77777777" w:rsidR="007A374F" w:rsidRPr="00C67A17" w:rsidRDefault="007A374F" w:rsidP="005B18FA">
            <w:pPr>
              <w:jc w:val="both"/>
              <w:rPr>
                <w:sz w:val="20"/>
              </w:rPr>
            </w:pPr>
          </w:p>
        </w:tc>
        <w:tc>
          <w:tcPr>
            <w:tcW w:w="650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791D58" w14:textId="77777777" w:rsidR="007A374F" w:rsidRPr="00C67A17" w:rsidRDefault="007A374F" w:rsidP="005B18FA">
            <w:pPr>
              <w:jc w:val="both"/>
              <w:rPr>
                <w:sz w:val="20"/>
              </w:rPr>
            </w:pPr>
          </w:p>
        </w:tc>
      </w:tr>
    </w:tbl>
    <w:p w14:paraId="354161D4" w14:textId="1487394D" w:rsidR="007A374F" w:rsidRPr="00C67A17" w:rsidRDefault="00B90A28" w:rsidP="00C67A1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Section B: </w:t>
      </w:r>
      <w:r w:rsidR="00F929B4" w:rsidRPr="00C67A17">
        <w:rPr>
          <w:b/>
          <w:sz w:val="24"/>
          <w:u w:val="single"/>
        </w:rPr>
        <w:t>Academic I</w:t>
      </w:r>
      <w:r w:rsidR="007A374F" w:rsidRPr="00C67A17">
        <w:rPr>
          <w:b/>
          <w:sz w:val="24"/>
          <w:u w:val="single"/>
        </w:rPr>
        <w:t>ntegrity</w:t>
      </w:r>
    </w:p>
    <w:p w14:paraId="3AC612BF" w14:textId="77777777" w:rsidR="00B90A28" w:rsidRDefault="00B90A28" w:rsidP="00B90A28">
      <w:pPr>
        <w:tabs>
          <w:tab w:val="left" w:pos="6030"/>
        </w:tabs>
        <w:rPr>
          <w:sz w:val="20"/>
        </w:rPr>
      </w:pPr>
    </w:p>
    <w:p w14:paraId="02BA2911" w14:textId="7FFAA395" w:rsidR="00B90A28" w:rsidRPr="00C67A17" w:rsidRDefault="00F33BB2" w:rsidP="00B90A28">
      <w:pPr>
        <w:tabs>
          <w:tab w:val="left" w:pos="6030"/>
        </w:tabs>
        <w:rPr>
          <w:sz w:val="20"/>
        </w:rPr>
      </w:pPr>
      <w:r>
        <w:rPr>
          <w:sz w:val="20"/>
        </w:rPr>
        <w:t xml:space="preserve"> </w:t>
      </w:r>
      <w:r w:rsidR="007A374F" w:rsidRPr="00C67A17">
        <w:rPr>
          <w:sz w:val="20"/>
        </w:rPr>
        <w:t>Tick (</w:t>
      </w:r>
      <w:r w:rsidR="007A374F" w:rsidRPr="00C67A17">
        <w:rPr>
          <w:b/>
          <w:sz w:val="20"/>
        </w:rPr>
        <w:t>√</w:t>
      </w:r>
      <w:r w:rsidR="007A374F" w:rsidRPr="00C67A17">
        <w:rPr>
          <w:sz w:val="20"/>
        </w:rPr>
        <w:t>) each box below if you agree: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60"/>
        <w:gridCol w:w="8571"/>
      </w:tblGrid>
      <w:tr w:rsidR="007A374F" w:rsidRPr="00C67A17" w14:paraId="77766962" w14:textId="77777777" w:rsidTr="00F33BB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FF1" w14:textId="43575B1B" w:rsidR="007A374F" w:rsidRPr="00C67A17" w:rsidRDefault="00BD1A85" w:rsidP="005B18FA">
            <w:pPr>
              <w:jc w:val="both"/>
              <w:rPr>
                <w:sz w:val="20"/>
              </w:rPr>
            </w:pPr>
            <w:r w:rsidRPr="00C67A17">
              <w:rPr>
                <w:b/>
                <w:sz w:val="20"/>
              </w:rPr>
              <w:t>√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10269" w14:textId="77777777" w:rsidR="007A374F" w:rsidRPr="00C67A17" w:rsidRDefault="007A374F" w:rsidP="005B18FA">
            <w:pPr>
              <w:jc w:val="both"/>
              <w:rPr>
                <w:sz w:val="18"/>
              </w:rPr>
            </w:pPr>
            <w:r w:rsidRPr="00C67A17">
              <w:rPr>
                <w:sz w:val="18"/>
              </w:rPr>
              <w:t xml:space="preserve">I have read and understood the </w:t>
            </w:r>
            <w:proofErr w:type="spellStart"/>
            <w:r w:rsidRPr="00C67A17">
              <w:rPr>
                <w:sz w:val="18"/>
              </w:rPr>
              <w:t>UniKL’s</w:t>
            </w:r>
            <w:proofErr w:type="spellEnd"/>
            <w:r w:rsidRPr="00C67A17">
              <w:rPr>
                <w:sz w:val="18"/>
              </w:rPr>
              <w:t xml:space="preserve"> policy on Plagiarism in University Rules &amp; Regulations. </w:t>
            </w:r>
          </w:p>
        </w:tc>
      </w:tr>
      <w:tr w:rsidR="007A374F" w:rsidRPr="00C67A17" w14:paraId="5864E395" w14:textId="77777777" w:rsidTr="00F33BB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9B6A" w14:textId="094EE059" w:rsidR="007A374F" w:rsidRPr="00C67A17" w:rsidRDefault="00BD1A85" w:rsidP="005B18FA">
            <w:pPr>
              <w:jc w:val="both"/>
              <w:rPr>
                <w:sz w:val="20"/>
              </w:rPr>
            </w:pPr>
            <w:r w:rsidRPr="00C67A17">
              <w:rPr>
                <w:b/>
                <w:sz w:val="20"/>
              </w:rPr>
              <w:t>√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FFACA" w14:textId="1BFB9818" w:rsidR="007A374F" w:rsidRPr="00C67A17" w:rsidRDefault="007A374F" w:rsidP="003645AC">
            <w:pPr>
              <w:jc w:val="both"/>
              <w:rPr>
                <w:sz w:val="18"/>
              </w:rPr>
            </w:pPr>
            <w:r w:rsidRPr="00C67A17">
              <w:rPr>
                <w:sz w:val="18"/>
              </w:rPr>
              <w:t xml:space="preserve">This </w:t>
            </w:r>
            <w:r w:rsidR="003645AC" w:rsidRPr="00C67A17">
              <w:rPr>
                <w:sz w:val="18"/>
              </w:rPr>
              <w:t>submission</w:t>
            </w:r>
            <w:r w:rsidRPr="00C67A17">
              <w:rPr>
                <w:sz w:val="18"/>
              </w:rPr>
              <w:t xml:space="preserve"> is my own, unless indicated with proper referencing.</w:t>
            </w:r>
          </w:p>
        </w:tc>
      </w:tr>
      <w:tr w:rsidR="007A374F" w:rsidRPr="00C67A17" w14:paraId="125474D0" w14:textId="77777777" w:rsidTr="00F33BB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0EB" w14:textId="32015906" w:rsidR="007A374F" w:rsidRPr="00C67A17" w:rsidRDefault="00BD1A85" w:rsidP="005B18FA">
            <w:pPr>
              <w:jc w:val="both"/>
              <w:rPr>
                <w:sz w:val="20"/>
              </w:rPr>
            </w:pPr>
            <w:r w:rsidRPr="00C67A17">
              <w:rPr>
                <w:b/>
                <w:sz w:val="20"/>
              </w:rPr>
              <w:t>√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4BF86" w14:textId="7C23F729" w:rsidR="007A374F" w:rsidRPr="00C67A17" w:rsidRDefault="007A374F" w:rsidP="003645AC">
            <w:pPr>
              <w:jc w:val="both"/>
              <w:rPr>
                <w:sz w:val="18"/>
              </w:rPr>
            </w:pPr>
            <w:r w:rsidRPr="00C67A17">
              <w:rPr>
                <w:sz w:val="18"/>
              </w:rPr>
              <w:t xml:space="preserve">This </w:t>
            </w:r>
            <w:r w:rsidR="003645AC" w:rsidRPr="00C67A17">
              <w:rPr>
                <w:sz w:val="18"/>
              </w:rPr>
              <w:t>submission</w:t>
            </w:r>
            <w:r w:rsidRPr="00C67A17">
              <w:rPr>
                <w:sz w:val="18"/>
              </w:rPr>
              <w:t xml:space="preserve"> has not been previously submitted or published.</w:t>
            </w:r>
          </w:p>
        </w:tc>
      </w:tr>
      <w:tr w:rsidR="007A374F" w:rsidRPr="00C67A17" w14:paraId="6C161E7B" w14:textId="77777777" w:rsidTr="00F33BB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103A" w14:textId="78C118D6" w:rsidR="007A374F" w:rsidRPr="00C67A17" w:rsidRDefault="00BD1A85" w:rsidP="005B18FA">
            <w:pPr>
              <w:jc w:val="both"/>
              <w:rPr>
                <w:sz w:val="20"/>
              </w:rPr>
            </w:pPr>
            <w:r w:rsidRPr="00C67A17">
              <w:rPr>
                <w:b/>
                <w:sz w:val="20"/>
              </w:rPr>
              <w:t>√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5518B" w14:textId="14019487" w:rsidR="007A374F" w:rsidRPr="00C67A17" w:rsidRDefault="007A374F" w:rsidP="003645AC">
            <w:pPr>
              <w:jc w:val="both"/>
              <w:rPr>
                <w:sz w:val="18"/>
              </w:rPr>
            </w:pPr>
            <w:r w:rsidRPr="00C67A17">
              <w:rPr>
                <w:sz w:val="18"/>
              </w:rPr>
              <w:t xml:space="preserve">This </w:t>
            </w:r>
            <w:r w:rsidR="003645AC" w:rsidRPr="00C67A17">
              <w:rPr>
                <w:sz w:val="18"/>
              </w:rPr>
              <w:t>submission</w:t>
            </w:r>
            <w:r w:rsidRPr="00C67A17">
              <w:rPr>
                <w:sz w:val="18"/>
              </w:rPr>
              <w:t xml:space="preserve"> follows the requirements stated in the course. </w:t>
            </w:r>
          </w:p>
        </w:tc>
      </w:tr>
    </w:tbl>
    <w:p w14:paraId="279C3E7C" w14:textId="77777777" w:rsidR="007A374F" w:rsidRPr="00C67A17" w:rsidRDefault="007A374F" w:rsidP="007A374F">
      <w:pPr>
        <w:jc w:val="both"/>
        <w:rPr>
          <w:sz w:val="20"/>
        </w:rPr>
      </w:pPr>
    </w:p>
    <w:p w14:paraId="3015E0CE" w14:textId="37C30261" w:rsidR="007A374F" w:rsidRPr="00F33BB2" w:rsidRDefault="00B90A28" w:rsidP="007A374F">
      <w:pPr>
        <w:jc w:val="center"/>
        <w:rPr>
          <w:b/>
          <w:sz w:val="24"/>
        </w:rPr>
      </w:pPr>
      <w:r>
        <w:rPr>
          <w:b/>
          <w:sz w:val="24"/>
          <w:u w:val="single"/>
        </w:rPr>
        <w:t xml:space="preserve">Section C: </w:t>
      </w:r>
      <w:r w:rsidR="007A374F" w:rsidRPr="00C67A17">
        <w:rPr>
          <w:b/>
          <w:sz w:val="24"/>
          <w:u w:val="single"/>
        </w:rPr>
        <w:t xml:space="preserve">Submission Receipt </w:t>
      </w:r>
      <w:r w:rsidR="00F33BB2">
        <w:rPr>
          <w:b/>
          <w:sz w:val="24"/>
          <w:u w:val="single"/>
        </w:rPr>
        <w:br/>
      </w:r>
      <w:r w:rsidR="00F33BB2" w:rsidRPr="00F33BB2">
        <w:rPr>
          <w:sz w:val="24"/>
        </w:rPr>
        <w:t>(must be filled in manually)</w:t>
      </w:r>
    </w:p>
    <w:p w14:paraId="525E1CCC" w14:textId="77777777" w:rsidR="007A374F" w:rsidRPr="00C67A17" w:rsidRDefault="007A374F" w:rsidP="007A374F">
      <w:pPr>
        <w:jc w:val="both"/>
        <w:rPr>
          <w:sz w:val="20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230"/>
        <w:gridCol w:w="2356"/>
      </w:tblGrid>
      <w:tr w:rsidR="005A0A8F" w:rsidRPr="00C67A17" w14:paraId="7E193B7A" w14:textId="77777777" w:rsidTr="00B90A28"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43BB78C3" w14:textId="7D9AD1E8" w:rsidR="005A0A8F" w:rsidRDefault="009B5120" w:rsidP="005A0A8F">
            <w:pPr>
              <w:jc w:val="center"/>
              <w:rPr>
                <w:b/>
              </w:rPr>
            </w:pPr>
            <w:r>
              <w:rPr>
                <w:b/>
              </w:rPr>
              <w:t xml:space="preserve">Office </w:t>
            </w:r>
            <w:r w:rsidR="005A0A8F" w:rsidRPr="00C67A17">
              <w:rPr>
                <w:b/>
              </w:rPr>
              <w:t>Receipt</w:t>
            </w:r>
            <w:r>
              <w:rPr>
                <w:b/>
              </w:rPr>
              <w:t xml:space="preserve"> of Submission</w:t>
            </w:r>
          </w:p>
          <w:p w14:paraId="42C441B3" w14:textId="4A582BAF" w:rsidR="00C67A17" w:rsidRPr="00C67A17" w:rsidRDefault="00C67A17" w:rsidP="005A0A8F">
            <w:pPr>
              <w:jc w:val="center"/>
              <w:rPr>
                <w:b/>
                <w:sz w:val="20"/>
              </w:rPr>
            </w:pPr>
          </w:p>
        </w:tc>
      </w:tr>
      <w:tr w:rsidR="003645AC" w:rsidRPr="00C67A17" w14:paraId="1E5D3BE0" w14:textId="77777777" w:rsidTr="00B90A2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BB427" w14:textId="058468F7" w:rsidR="003645AC" w:rsidRPr="00C67A17" w:rsidRDefault="005A0A8F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Date &amp; Time of Submission</w:t>
            </w:r>
            <w:r w:rsidR="00C67A17">
              <w:rPr>
                <w:b/>
                <w:sz w:val="20"/>
              </w:rPr>
              <w:t xml:space="preserve"> (stamp)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0B0752" w14:textId="1671F446" w:rsidR="003645AC" w:rsidRPr="00C67A17" w:rsidRDefault="005A0A8F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Student Name(s)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4B5BF" w14:textId="2E433938" w:rsidR="003645AC" w:rsidRPr="00C67A17" w:rsidRDefault="005A0A8F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Student ID(s)</w:t>
            </w:r>
          </w:p>
        </w:tc>
      </w:tr>
      <w:tr w:rsidR="005A0A8F" w:rsidRPr="00C67A17" w14:paraId="572B51A6" w14:textId="77777777" w:rsidTr="00B90A28">
        <w:trPr>
          <w:trHeight w:val="9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AF25" w14:textId="77777777" w:rsidR="00C67A17" w:rsidRPr="00C67A17" w:rsidRDefault="00C67A17" w:rsidP="007A374F">
            <w:pPr>
              <w:jc w:val="both"/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EFE4" w14:textId="05FC4A77" w:rsidR="005A0A8F" w:rsidRPr="00C67A17" w:rsidRDefault="008D3576" w:rsidP="007A374F">
            <w:pPr>
              <w:jc w:val="both"/>
              <w:rPr>
                <w:sz w:val="20"/>
              </w:rPr>
            </w:pPr>
            <w:r>
              <w:rPr>
                <w:sz w:val="20"/>
              </w:rPr>
              <w:t>MUHAMMAD</w:t>
            </w:r>
            <w:r w:rsidR="000951F6">
              <w:rPr>
                <w:sz w:val="20"/>
              </w:rPr>
              <w:t xml:space="preserve"> HAZIQ BIN ROHAIZAN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C250" w14:textId="629FA25F" w:rsidR="005A0A8F" w:rsidRPr="00C67A17" w:rsidRDefault="00B0041C" w:rsidP="007A374F">
            <w:pPr>
              <w:jc w:val="both"/>
              <w:rPr>
                <w:sz w:val="20"/>
              </w:rPr>
            </w:pPr>
            <w:r>
              <w:rPr>
                <w:sz w:val="20"/>
              </w:rPr>
              <w:t>52103322068</w:t>
            </w:r>
          </w:p>
        </w:tc>
      </w:tr>
    </w:tbl>
    <w:p w14:paraId="77F1FDD5" w14:textId="77777777" w:rsidR="003645AC" w:rsidRDefault="003645AC" w:rsidP="007A374F">
      <w:pPr>
        <w:jc w:val="both"/>
        <w:rPr>
          <w:sz w:val="20"/>
        </w:rPr>
      </w:pPr>
    </w:p>
    <w:p w14:paraId="16CA64EE" w14:textId="77777777" w:rsidR="00B90A28" w:rsidRPr="00B90A28" w:rsidRDefault="00B90A28" w:rsidP="007A374F">
      <w:pPr>
        <w:jc w:val="both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620"/>
        <w:gridCol w:w="2340"/>
        <w:gridCol w:w="2276"/>
      </w:tblGrid>
      <w:tr w:rsidR="00C67A17" w:rsidRPr="00C67A17" w14:paraId="5426E6AA" w14:textId="1E8F680F" w:rsidTr="00B90A28">
        <w:tc>
          <w:tcPr>
            <w:tcW w:w="6750" w:type="dxa"/>
            <w:gridSpan w:val="3"/>
            <w:tcBorders>
              <w:top w:val="dashed" w:sz="18" w:space="0" w:color="auto"/>
            </w:tcBorders>
          </w:tcPr>
          <w:p w14:paraId="43594E8A" w14:textId="77777777" w:rsidR="00C67A17" w:rsidRPr="00C67A17" w:rsidRDefault="00C67A17" w:rsidP="002928BA">
            <w:pPr>
              <w:jc w:val="center"/>
              <w:rPr>
                <w:b/>
              </w:rPr>
            </w:pPr>
          </w:p>
        </w:tc>
        <w:tc>
          <w:tcPr>
            <w:tcW w:w="2276" w:type="dxa"/>
            <w:tcBorders>
              <w:top w:val="dashed" w:sz="18" w:space="0" w:color="auto"/>
            </w:tcBorders>
          </w:tcPr>
          <w:p w14:paraId="7E97BF1E" w14:textId="77777777" w:rsidR="00C67A17" w:rsidRPr="00C67A17" w:rsidRDefault="00C67A17" w:rsidP="002928BA">
            <w:pPr>
              <w:jc w:val="center"/>
              <w:rPr>
                <w:b/>
              </w:rPr>
            </w:pPr>
          </w:p>
        </w:tc>
      </w:tr>
      <w:tr w:rsidR="00C67A17" w:rsidRPr="00C67A17" w14:paraId="09B432A1" w14:textId="1E8BE088" w:rsidTr="00B90A28">
        <w:tc>
          <w:tcPr>
            <w:tcW w:w="9026" w:type="dxa"/>
            <w:gridSpan w:val="4"/>
            <w:vAlign w:val="center"/>
          </w:tcPr>
          <w:p w14:paraId="2B38B2D9" w14:textId="75A792BC" w:rsidR="00C67A17" w:rsidRPr="009B5120" w:rsidRDefault="00C67A17" w:rsidP="00C67A17">
            <w:pPr>
              <w:jc w:val="center"/>
              <w:rPr>
                <w:b/>
                <w:sz w:val="23"/>
                <w:szCs w:val="23"/>
              </w:rPr>
            </w:pPr>
            <w:r w:rsidRPr="009B5120">
              <w:rPr>
                <w:b/>
                <w:sz w:val="23"/>
                <w:szCs w:val="23"/>
              </w:rPr>
              <w:t xml:space="preserve">Student </w:t>
            </w:r>
            <w:r w:rsidR="009B5120" w:rsidRPr="009B5120">
              <w:rPr>
                <w:b/>
                <w:sz w:val="23"/>
                <w:szCs w:val="23"/>
              </w:rPr>
              <w:t>Receipt</w:t>
            </w:r>
            <w:r w:rsidR="009B5120">
              <w:rPr>
                <w:b/>
                <w:sz w:val="23"/>
                <w:szCs w:val="23"/>
              </w:rPr>
              <w:t xml:space="preserve"> of Submission</w:t>
            </w:r>
          </w:p>
          <w:p w14:paraId="19C5175E" w14:textId="77777777" w:rsidR="00B90A28" w:rsidRDefault="00B90A28" w:rsidP="00C67A17">
            <w:pPr>
              <w:rPr>
                <w:b/>
                <w:sz w:val="20"/>
              </w:rPr>
            </w:pPr>
          </w:p>
          <w:p w14:paraId="782319F4" w14:textId="5D9AC908" w:rsidR="00C67A17" w:rsidRDefault="00C67A17" w:rsidP="009B5120">
            <w:pPr>
              <w:jc w:val="both"/>
              <w:rPr>
                <w:sz w:val="19"/>
                <w:szCs w:val="19"/>
              </w:rPr>
            </w:pPr>
            <w:r w:rsidRPr="007C6DF8">
              <w:rPr>
                <w:sz w:val="19"/>
                <w:szCs w:val="19"/>
              </w:rPr>
              <w:t>This is your submission receipt</w:t>
            </w:r>
            <w:r w:rsidR="007C6DF8">
              <w:rPr>
                <w:sz w:val="19"/>
                <w:szCs w:val="19"/>
              </w:rPr>
              <w:t xml:space="preserve">, the only accepted evidence </w:t>
            </w:r>
            <w:r w:rsidRPr="007C6DF8">
              <w:rPr>
                <w:sz w:val="19"/>
                <w:szCs w:val="19"/>
              </w:rPr>
              <w:t xml:space="preserve">that you have submitted your work. </w:t>
            </w:r>
            <w:r w:rsidR="00B90A28" w:rsidRPr="007C6DF8">
              <w:rPr>
                <w:sz w:val="19"/>
                <w:szCs w:val="19"/>
              </w:rPr>
              <w:t xml:space="preserve">After </w:t>
            </w:r>
            <w:r w:rsidR="007C6DF8" w:rsidRPr="007C6DF8">
              <w:rPr>
                <w:sz w:val="19"/>
                <w:szCs w:val="19"/>
              </w:rPr>
              <w:t>this is</w:t>
            </w:r>
            <w:r w:rsidR="00B90A28" w:rsidRPr="007C6DF8">
              <w:rPr>
                <w:sz w:val="19"/>
                <w:szCs w:val="19"/>
              </w:rPr>
              <w:t xml:space="preserve"> </w:t>
            </w:r>
            <w:r w:rsidR="009B5120">
              <w:rPr>
                <w:sz w:val="19"/>
                <w:szCs w:val="19"/>
              </w:rPr>
              <w:t>stamped</w:t>
            </w:r>
            <w:r w:rsidR="00B90A28" w:rsidRPr="007C6DF8">
              <w:rPr>
                <w:sz w:val="19"/>
                <w:szCs w:val="19"/>
              </w:rPr>
              <w:t xml:space="preserve"> by the</w:t>
            </w:r>
            <w:r w:rsidR="007C6DF8" w:rsidRPr="007C6DF8">
              <w:rPr>
                <w:sz w:val="19"/>
                <w:szCs w:val="19"/>
              </w:rPr>
              <w:t xml:space="preserve"> appointed staff</w:t>
            </w:r>
            <w:r w:rsidR="009B5120">
              <w:rPr>
                <w:sz w:val="19"/>
                <w:szCs w:val="19"/>
              </w:rPr>
              <w:t xml:space="preserve"> &amp; filled in</w:t>
            </w:r>
            <w:r w:rsidR="00B90A28" w:rsidRPr="007C6DF8">
              <w:rPr>
                <w:sz w:val="19"/>
                <w:szCs w:val="19"/>
              </w:rPr>
              <w:t xml:space="preserve">, </w:t>
            </w:r>
            <w:r w:rsidR="009B5120">
              <w:rPr>
                <w:sz w:val="19"/>
                <w:szCs w:val="19"/>
              </w:rPr>
              <w:t xml:space="preserve">cut along the dotted lines above &amp; </w:t>
            </w:r>
            <w:r w:rsidRPr="007C6DF8">
              <w:rPr>
                <w:sz w:val="19"/>
                <w:szCs w:val="19"/>
              </w:rPr>
              <w:t xml:space="preserve">retain </w:t>
            </w:r>
            <w:r w:rsidR="00B90A28" w:rsidRPr="007C6DF8">
              <w:rPr>
                <w:sz w:val="19"/>
                <w:szCs w:val="19"/>
              </w:rPr>
              <w:t xml:space="preserve">this </w:t>
            </w:r>
            <w:r w:rsidR="009B5120">
              <w:rPr>
                <w:sz w:val="19"/>
                <w:szCs w:val="19"/>
              </w:rPr>
              <w:t>for your record.</w:t>
            </w:r>
          </w:p>
          <w:p w14:paraId="773173FB" w14:textId="5217DA6B" w:rsidR="009B5120" w:rsidRPr="00C67A17" w:rsidRDefault="009B5120" w:rsidP="009B5120">
            <w:pPr>
              <w:jc w:val="both"/>
              <w:rPr>
                <w:b/>
              </w:rPr>
            </w:pPr>
          </w:p>
        </w:tc>
      </w:tr>
      <w:tr w:rsidR="00C67A17" w:rsidRPr="00C67A17" w14:paraId="5960C045" w14:textId="7D649FC2" w:rsidTr="00B90A28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6765C" w14:textId="3390BB7B" w:rsidR="00C67A17" w:rsidRPr="00C67A17" w:rsidRDefault="00C67A17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Date &amp; Time of Submission</w:t>
            </w:r>
            <w:r>
              <w:rPr>
                <w:b/>
                <w:sz w:val="20"/>
              </w:rPr>
              <w:t xml:space="preserve"> (stamp)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78FCD" w14:textId="44C66135" w:rsidR="00C67A17" w:rsidRPr="00C67A17" w:rsidRDefault="00C67A17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Course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45FED" w14:textId="5EABD508" w:rsidR="00C67A17" w:rsidRPr="00C67A17" w:rsidRDefault="00C67A17" w:rsidP="00C67A17">
            <w:pPr>
              <w:jc w:val="center"/>
              <w:rPr>
                <w:b/>
                <w:sz w:val="20"/>
              </w:rPr>
            </w:pPr>
            <w:r w:rsidRPr="00C67A17">
              <w:rPr>
                <w:b/>
                <w:sz w:val="20"/>
              </w:rPr>
              <w:t>Submission Title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51BF34" w14:textId="43C5B03F" w:rsidR="00C67A17" w:rsidRPr="00C67A17" w:rsidRDefault="00B90A28" w:rsidP="00C67A1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ID(s)</w:t>
            </w:r>
            <w:r>
              <w:rPr>
                <w:b/>
                <w:sz w:val="20"/>
              </w:rPr>
              <w:br/>
            </w:r>
            <w:r w:rsidR="00C67A17" w:rsidRPr="00C67A17">
              <w:rPr>
                <w:b/>
                <w:sz w:val="20"/>
              </w:rPr>
              <w:t>&amp; Signature</w:t>
            </w:r>
            <w:r>
              <w:rPr>
                <w:b/>
                <w:sz w:val="20"/>
              </w:rPr>
              <w:t>(s)</w:t>
            </w:r>
          </w:p>
        </w:tc>
      </w:tr>
      <w:tr w:rsidR="00C67A17" w:rsidRPr="00C67A17" w14:paraId="59BDF244" w14:textId="1320ECC2" w:rsidTr="00B90A28">
        <w:trPr>
          <w:trHeight w:val="125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F1DD" w14:textId="77777777" w:rsidR="00C67A17" w:rsidRPr="00C67A17" w:rsidRDefault="00C67A17" w:rsidP="00C67A17">
            <w:pPr>
              <w:jc w:val="both"/>
              <w:rPr>
                <w:sz w:val="20"/>
              </w:rPr>
            </w:pPr>
          </w:p>
          <w:p w14:paraId="6FBCF83D" w14:textId="77777777" w:rsidR="00C67A17" w:rsidRPr="00C67A17" w:rsidRDefault="00C67A17" w:rsidP="00C67A17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1D44" w14:textId="658B8205" w:rsidR="00C67A17" w:rsidRPr="00C67A17" w:rsidRDefault="00DE27E0" w:rsidP="00C67A17">
            <w:pPr>
              <w:jc w:val="both"/>
              <w:rPr>
                <w:sz w:val="20"/>
              </w:rPr>
            </w:pPr>
            <w:r w:rsidRPr="00AF47F8">
              <w:rPr>
                <w:sz w:val="20"/>
              </w:rPr>
              <w:t>IED12803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A320" w14:textId="266ED8F1" w:rsidR="00C67A17" w:rsidRPr="00C67A17" w:rsidRDefault="00A90C02" w:rsidP="00C67A17">
            <w:pPr>
              <w:jc w:val="both"/>
              <w:rPr>
                <w:sz w:val="20"/>
              </w:rPr>
            </w:pPr>
            <w:r w:rsidRPr="00A90C02">
              <w:rPr>
                <w:sz w:val="20"/>
              </w:rPr>
              <w:t>Group Project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9129" w14:textId="196CD2EA" w:rsidR="00C67A17" w:rsidRPr="00C67A17" w:rsidRDefault="00A90C02" w:rsidP="00C67A17">
            <w:pPr>
              <w:jc w:val="both"/>
              <w:rPr>
                <w:sz w:val="20"/>
              </w:rPr>
            </w:pPr>
            <w:r>
              <w:rPr>
                <w:sz w:val="20"/>
              </w:rPr>
              <w:t>52103322068</w:t>
            </w:r>
          </w:p>
        </w:tc>
      </w:tr>
    </w:tbl>
    <w:p w14:paraId="42199120" w14:textId="77777777" w:rsidR="005D3675" w:rsidRDefault="005D3675" w:rsidP="004D6E30">
      <w:pPr>
        <w:jc w:val="center"/>
        <w:rPr>
          <w:lang w:eastAsia="ko-KR"/>
        </w:rPr>
      </w:pPr>
    </w:p>
    <w:p w14:paraId="02ACE1D9" w14:textId="77777777" w:rsidR="005D3675" w:rsidRDefault="005D3675" w:rsidP="004D6E30">
      <w:pPr>
        <w:jc w:val="center"/>
        <w:rPr>
          <w:lang w:eastAsia="ko-KR"/>
        </w:rPr>
      </w:pPr>
    </w:p>
    <w:p w14:paraId="4C08C55D" w14:textId="77777777" w:rsidR="005D3675" w:rsidRDefault="005D3675" w:rsidP="004D6E30">
      <w:pPr>
        <w:jc w:val="center"/>
        <w:rPr>
          <w:lang w:eastAsia="ko-KR"/>
        </w:rPr>
      </w:pPr>
    </w:p>
    <w:p w14:paraId="1684ECBB" w14:textId="77777777" w:rsidR="005D3675" w:rsidRDefault="005D3675" w:rsidP="004D6E30">
      <w:pPr>
        <w:jc w:val="center"/>
        <w:rPr>
          <w:lang w:eastAsia="ko-KR"/>
        </w:rPr>
      </w:pPr>
    </w:p>
    <w:p w14:paraId="302C2662" w14:textId="77777777" w:rsidR="005D3675" w:rsidRDefault="005D3675" w:rsidP="00ED398A">
      <w:pPr>
        <w:rPr>
          <w:lang w:eastAsia="ko-KR"/>
        </w:rPr>
      </w:pPr>
    </w:p>
    <w:p w14:paraId="312EF33E" w14:textId="77777777" w:rsidR="00ED398A" w:rsidRDefault="00ED398A" w:rsidP="00ED398A">
      <w:pPr>
        <w:rPr>
          <w:lang w:eastAsia="ko-KR"/>
        </w:rPr>
      </w:pPr>
    </w:p>
    <w:p w14:paraId="500F3CF7" w14:textId="77777777" w:rsidR="00ED398A" w:rsidRDefault="00ED398A" w:rsidP="00ED398A">
      <w:pPr>
        <w:rPr>
          <w:lang w:eastAsia="ko-KR"/>
        </w:rPr>
      </w:pPr>
    </w:p>
    <w:p w14:paraId="42D451C3" w14:textId="77777777" w:rsidR="00ED398A" w:rsidRDefault="00ED398A" w:rsidP="00ED398A">
      <w:pPr>
        <w:rPr>
          <w:lang w:eastAsia="ko-KR"/>
        </w:rPr>
      </w:pPr>
    </w:p>
    <w:p w14:paraId="5FE104C7" w14:textId="77777777" w:rsidR="00ED398A" w:rsidRDefault="00ED398A" w:rsidP="00ED398A">
      <w:pPr>
        <w:rPr>
          <w:lang w:eastAsia="ko-KR"/>
        </w:rPr>
      </w:pPr>
    </w:p>
    <w:p w14:paraId="35162EDE" w14:textId="77777777" w:rsidR="00ED398A" w:rsidRDefault="00ED398A" w:rsidP="00ED398A">
      <w:pPr>
        <w:rPr>
          <w:lang w:eastAsia="ko-KR"/>
        </w:rPr>
      </w:pPr>
    </w:p>
    <w:p w14:paraId="306D36D9" w14:textId="77777777" w:rsidR="00ED398A" w:rsidRDefault="00ED398A" w:rsidP="00ED398A">
      <w:pPr>
        <w:rPr>
          <w:lang w:eastAsia="ko-KR"/>
        </w:rPr>
      </w:pPr>
    </w:p>
    <w:p w14:paraId="237E8ED6" w14:textId="77777777" w:rsidR="00ED398A" w:rsidRDefault="00ED398A" w:rsidP="00ED398A">
      <w:pPr>
        <w:rPr>
          <w:lang w:eastAsia="ko-KR"/>
        </w:rPr>
      </w:pPr>
    </w:p>
    <w:p w14:paraId="4BB7038E" w14:textId="6F3286B9" w:rsidR="005D3675" w:rsidRDefault="005D3675" w:rsidP="004D6E30">
      <w:pPr>
        <w:jc w:val="center"/>
        <w:rPr>
          <w:lang w:eastAsia="ko-KR"/>
        </w:rPr>
      </w:pPr>
    </w:p>
    <w:p w14:paraId="33DB1E52" w14:textId="2668DF9A" w:rsidR="00A41819" w:rsidRDefault="00A41819" w:rsidP="004D6E30">
      <w:pPr>
        <w:jc w:val="center"/>
        <w:rPr>
          <w:lang w:eastAsia="ko-KR"/>
        </w:rPr>
      </w:pPr>
    </w:p>
    <w:p w14:paraId="08C3C40A" w14:textId="2762AB3F" w:rsidR="00A41819" w:rsidRDefault="00A41819" w:rsidP="004D6E30">
      <w:pPr>
        <w:jc w:val="center"/>
        <w:rPr>
          <w:lang w:eastAsia="ko-KR"/>
        </w:rPr>
      </w:pPr>
    </w:p>
    <w:p w14:paraId="2F91485C" w14:textId="0F50586C" w:rsidR="004D6E30" w:rsidRDefault="00A41819" w:rsidP="004D6E30">
      <w:pPr>
        <w:jc w:val="center"/>
        <w:rPr>
          <w:lang w:eastAsia="ko-KR"/>
        </w:rPr>
      </w:pPr>
      <w:r w:rsidRPr="00A41819">
        <w:rPr>
          <w:noProof/>
          <w:sz w:val="70"/>
          <w:szCs w:val="70"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3B18E" wp14:editId="185CD41F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5930900" cy="1404620"/>
                <wp:effectExtent l="0" t="0" r="12700" b="28575"/>
                <wp:wrapSquare wrapText="bothSides"/>
                <wp:docPr id="1695642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F2297" w14:textId="77777777" w:rsidR="00A41819" w:rsidRPr="00ED398A" w:rsidRDefault="00A41819" w:rsidP="00A41819">
                            <w:pPr>
                              <w:jc w:val="center"/>
                              <w:rPr>
                                <w:sz w:val="80"/>
                                <w:szCs w:val="80"/>
                                <w:lang w:eastAsia="ko-KR"/>
                              </w:rPr>
                            </w:pPr>
                            <w:r w:rsidRPr="00ED398A">
                              <w:rPr>
                                <w:sz w:val="80"/>
                                <w:szCs w:val="80"/>
                                <w:lang w:eastAsia="ko-KR"/>
                              </w:rPr>
                              <w:t>Group Project: Programming Application</w:t>
                            </w:r>
                          </w:p>
                          <w:p w14:paraId="5D1983F4" w14:textId="77777777" w:rsidR="00A41819" w:rsidRDefault="00A41819" w:rsidP="00A418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3B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3pt;width:46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">
                <v:textbox style="mso-fit-shape-to-text:t">
                  <w:txbxContent>
                    <w:p w14:paraId="047F2297" w14:textId="77777777" w:rsidR="00A41819" w:rsidRPr="00ED398A" w:rsidRDefault="00A41819" w:rsidP="00A41819">
                      <w:pPr>
                        <w:jc w:val="center"/>
                        <w:rPr>
                          <w:sz w:val="80"/>
                          <w:szCs w:val="80"/>
                          <w:lang w:eastAsia="ko-KR"/>
                        </w:rPr>
                      </w:pPr>
                      <w:r w:rsidRPr="00ED398A">
                        <w:rPr>
                          <w:sz w:val="80"/>
                          <w:szCs w:val="80"/>
                          <w:lang w:eastAsia="ko-KR"/>
                        </w:rPr>
                        <w:t>Group Project: Programming Application</w:t>
                      </w:r>
                    </w:p>
                    <w:p w14:paraId="5D1983F4" w14:textId="77777777" w:rsidR="00A41819" w:rsidRDefault="00A41819" w:rsidP="00A41819"/>
                  </w:txbxContent>
                </v:textbox>
                <w10:wrap type="square" anchorx="margin"/>
              </v:shape>
            </w:pict>
          </mc:Fallback>
        </mc:AlternateContent>
      </w:r>
    </w:p>
    <w:p w14:paraId="77B7F0E2" w14:textId="516D80FD" w:rsidR="004D6E30" w:rsidRDefault="004D6E30" w:rsidP="004D6E30">
      <w:pPr>
        <w:jc w:val="center"/>
        <w:rPr>
          <w:lang w:eastAsia="ko-KR"/>
        </w:rPr>
      </w:pPr>
    </w:p>
    <w:p w14:paraId="7A1D4CC1" w14:textId="4AF07BCE" w:rsidR="004D6E30" w:rsidRDefault="00A41819" w:rsidP="004D6E30">
      <w:pPr>
        <w:jc w:val="center"/>
        <w:rPr>
          <w:lang w:eastAsia="ko-KR"/>
        </w:rPr>
      </w:pPr>
      <w:r w:rsidRPr="00A41819">
        <w:rPr>
          <w:noProof/>
          <w:sz w:val="70"/>
          <w:szCs w:val="70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B09441" wp14:editId="3AABF937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93090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7CB5" w14:textId="47835DD7" w:rsidR="00A41819" w:rsidRPr="00A41819" w:rsidRDefault="00A41819" w:rsidP="00A41819">
                            <w:pPr>
                              <w:jc w:val="center"/>
                              <w:rPr>
                                <w:sz w:val="70"/>
                                <w:szCs w:val="70"/>
                                <w:lang w:eastAsia="ko-KR"/>
                              </w:rPr>
                            </w:pPr>
                            <w:r w:rsidRPr="00A41819">
                              <w:rPr>
                                <w:sz w:val="70"/>
                                <w:szCs w:val="70"/>
                                <w:lang w:eastAsia="ko-KR"/>
                              </w:rPr>
                              <w:t>MyKiosk</w:t>
                            </w:r>
                          </w:p>
                          <w:p w14:paraId="6D72E9BC" w14:textId="55F5D9ED" w:rsidR="00A41819" w:rsidRDefault="00A418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09441" id="_x0000_s1027" type="#_x0000_t202" style="position:absolute;left:0;text-align:left;margin-left:415.8pt;margin-top:30.4pt;width:46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">
                <v:textbox style="mso-fit-shape-to-text:t">
                  <w:txbxContent>
                    <w:p w14:paraId="20107CB5" w14:textId="47835DD7" w:rsidR="00A41819" w:rsidRPr="00A41819" w:rsidRDefault="00A41819" w:rsidP="00A41819">
                      <w:pPr>
                        <w:jc w:val="center"/>
                        <w:rPr>
                          <w:sz w:val="70"/>
                          <w:szCs w:val="70"/>
                          <w:lang w:eastAsia="ko-KR"/>
                        </w:rPr>
                      </w:pPr>
                      <w:r w:rsidRPr="00A41819">
                        <w:rPr>
                          <w:sz w:val="70"/>
                          <w:szCs w:val="70"/>
                          <w:lang w:eastAsia="ko-KR"/>
                        </w:rPr>
                        <w:t>MyKiosk</w:t>
                      </w:r>
                    </w:p>
                    <w:p w14:paraId="6D72E9BC" w14:textId="55F5D9ED" w:rsidR="00A41819" w:rsidRDefault="00A41819"/>
                  </w:txbxContent>
                </v:textbox>
                <w10:wrap type="square" anchorx="margin"/>
              </v:shape>
            </w:pict>
          </mc:Fallback>
        </mc:AlternateContent>
      </w:r>
    </w:p>
    <w:p w14:paraId="658CFECC" w14:textId="48708FC1" w:rsidR="004D6E30" w:rsidRDefault="004D6E30" w:rsidP="004D6E30">
      <w:pPr>
        <w:jc w:val="center"/>
        <w:rPr>
          <w:lang w:eastAsia="ko-KR"/>
        </w:rPr>
      </w:pPr>
    </w:p>
    <w:p w14:paraId="667B40C8" w14:textId="30844608" w:rsidR="005D3675" w:rsidRDefault="005D3675" w:rsidP="005D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lang w:eastAsia="ko-KR"/>
        </w:rPr>
      </w:pPr>
      <w:r w:rsidRPr="005D3675">
        <w:rPr>
          <w:rFonts w:ascii="Courier New" w:eastAsia="Times New Roman" w:hAnsi="Courier New" w:cs="Courier New"/>
          <w:color w:val="FFFFFF"/>
          <w:sz w:val="20"/>
          <w:lang w:eastAsia="ko-KR"/>
        </w:rPr>
        <w:t>Group Project: Programming Application</w:t>
      </w:r>
    </w:p>
    <w:p w14:paraId="57CA3D65" w14:textId="77777777" w:rsidR="00A41819" w:rsidRDefault="00A41819" w:rsidP="005D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lang w:eastAsia="ko-KR"/>
        </w:rPr>
      </w:pPr>
    </w:p>
    <w:p w14:paraId="5A980ED0" w14:textId="34A8D71A" w:rsidR="00A41819" w:rsidRDefault="00A41819" w:rsidP="005D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lang w:eastAsia="ko-KR"/>
        </w:rPr>
      </w:pPr>
    </w:p>
    <w:p w14:paraId="4C50E2AD" w14:textId="563087F0" w:rsidR="007B2F2D" w:rsidRDefault="00A41819">
      <w:pPr>
        <w:spacing w:after="160" w:line="259" w:lineRule="auto"/>
        <w:rPr>
          <w:rFonts w:ascii="Courier New" w:eastAsia="Times New Roman" w:hAnsi="Courier New" w:cs="Courier New"/>
          <w:color w:val="FFFFFF"/>
          <w:sz w:val="20"/>
          <w:lang w:eastAsia="ko-KR"/>
        </w:rPr>
      </w:pPr>
      <w:r>
        <w:rPr>
          <w:rFonts w:ascii="Courier New" w:eastAsia="Times New Roman" w:hAnsi="Courier New" w:cs="Courier New"/>
          <w:color w:val="FFFFFF"/>
          <w:sz w:val="20"/>
          <w:lang w:eastAsia="ko-KR"/>
        </w:rPr>
        <w:br w:type="page"/>
      </w:r>
    </w:p>
    <w:p w14:paraId="7E39630F" w14:textId="1CBD9D4F" w:rsidR="004E4551" w:rsidRPr="004E4551" w:rsidRDefault="004E4551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lastRenderedPageBreak/>
        <w:t>Question:</w:t>
      </w:r>
    </w:p>
    <w:p w14:paraId="2F0AFD28" w14:textId="6DA8C278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Group Project: Programming Application</w:t>
      </w:r>
    </w:p>
    <w:p w14:paraId="539EC6B0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group members: max 3.</w:t>
      </w:r>
    </w:p>
    <w:p w14:paraId="0D394201" w14:textId="16113095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Project Due: 16 June 2023</w:t>
      </w:r>
    </w:p>
    <w:p w14:paraId="68A5E1B3" w14:textId="1C00D761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Submissions: Report and Coding + Sample output</w:t>
      </w:r>
    </w:p>
    <w:p w14:paraId="3ED078DA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==========================================================</w:t>
      </w:r>
    </w:p>
    <w:p w14:paraId="5EB92174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MyKiosk Stock Management</w:t>
      </w:r>
    </w:p>
    <w:p w14:paraId="7F454C4F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208D657E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Your group is required to setup a kiosk selling items (maximum 20 type of items). You are to start up by building up your stock (buying process with initial cost - determine your stock worth).</w:t>
      </w:r>
    </w:p>
    <w:p w14:paraId="6B7B50BD" w14:textId="4A921E4F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All </w:t>
      </w:r>
      <w:r w:rsidR="005D2CF5"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items</w:t>
      </w: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 are to be set selling price with 25-35% markup value. You are also to setup maximum stock size of item and minimum stock size limit to avoid </w:t>
      </w:r>
      <w:r w:rsidR="005D2CF5"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loss</w:t>
      </w: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 of sale.</w:t>
      </w:r>
    </w:p>
    <w:p w14:paraId="74D544D0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34BDDDF8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First Day Business:</w:t>
      </w:r>
    </w:p>
    <w:p w14:paraId="72F9370D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You will start your business selling your items. </w:t>
      </w:r>
    </w:p>
    <w:p w14:paraId="5DC1E442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bookmarkStart w:id="0" w:name="_Hlk137736753"/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Record all transaction made, selling and updating the stock database.</w:t>
      </w:r>
    </w:p>
    <w:bookmarkEnd w:id="0"/>
    <w:p w14:paraId="725E9F9A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At the end of day, compile the item sold lists.</w:t>
      </w:r>
    </w:p>
    <w:p w14:paraId="331DB8CE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16477302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Second Day onward:</w:t>
      </w:r>
    </w:p>
    <w:p w14:paraId="4E13C1BB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Check your stock for any item that fall below or at minimum stock limit. </w:t>
      </w:r>
    </w:p>
    <w:p w14:paraId="66FC1100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Create a list of item to buy. Buy item and update stock database.</w:t>
      </w:r>
    </w:p>
    <w:p w14:paraId="6F2526AE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Continue with daily business.</w:t>
      </w:r>
    </w:p>
    <w:p w14:paraId="7F49E0CF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5042724A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End of Week:</w:t>
      </w:r>
    </w:p>
    <w:p w14:paraId="20275BEC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using the item sold list from daily business,</w:t>
      </w:r>
    </w:p>
    <w:p w14:paraId="20FE3AD0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using the item buy list, calculate your business sale and profit.</w:t>
      </w:r>
    </w:p>
    <w:p w14:paraId="5422FB61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 </w:t>
      </w:r>
    </w:p>
    <w:p w14:paraId="5D128C75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Setup an application to monitor all stock and all business transaction. You may follow the menu selection below:</w:t>
      </w:r>
    </w:p>
    <w:p w14:paraId="2BA344A3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318CFCC7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MyKiosk Menu</w:t>
      </w:r>
    </w:p>
    <w:p w14:paraId="08CA36C9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50A4845A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1. Create data of kiosk stocks. 20 items.</w:t>
      </w:r>
    </w:p>
    <w:p w14:paraId="52764789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lastRenderedPageBreak/>
        <w:t xml:space="preserve">(first job. Keep a backup copy of the original database </w:t>
      </w:r>
      <w:proofErr w:type="spellStart"/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MyKdata.ori</w:t>
      </w:r>
      <w:proofErr w:type="spellEnd"/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)</w:t>
      </w:r>
    </w:p>
    <w:p w14:paraId="1EA3409E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77F2ABD0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2. Display the current kiosk database.</w:t>
      </w:r>
    </w:p>
    <w:p w14:paraId="33B6302B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6F62A0C8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3. Sell item. Record all transaction of item sold to buyers. </w:t>
      </w:r>
    </w:p>
    <w:p w14:paraId="35BF1D94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   Update kiosk database.</w:t>
      </w:r>
    </w:p>
    <w:p w14:paraId="7FDE9998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19B74C77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4. Daily update. Finalise all data. List all item </w:t>
      </w:r>
      <w:proofErr w:type="spellStart"/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solds</w:t>
      </w:r>
      <w:proofErr w:type="spellEnd"/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. Confirm with updated database.</w:t>
      </w:r>
    </w:p>
    <w:p w14:paraId="27FD289B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360B7EB4" w14:textId="77777777" w:rsidR="009D4370" w:rsidRPr="007462AF" w:rsidRDefault="009D4370" w:rsidP="009D4370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7462AF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5. Check database for items below limit. Prepare item to buy list.</w:t>
      </w:r>
    </w:p>
    <w:p w14:paraId="1EDBF44E" w14:textId="355209B1" w:rsidR="009D4370" w:rsidRPr="009D4370" w:rsidRDefault="009D4370">
      <w:pPr>
        <w:spacing w:after="160" w:line="259" w:lineRule="auto"/>
        <w:rPr>
          <w:rFonts w:ascii="Courier New" w:eastAsia="Times New Roman" w:hAnsi="Courier New" w:cs="Courier New"/>
          <w:color w:val="auto"/>
          <w:sz w:val="20"/>
          <w:lang w:eastAsia="ko-KR"/>
        </w:rPr>
      </w:pPr>
    </w:p>
    <w:p w14:paraId="7F5AB722" w14:textId="5D91B0D6" w:rsidR="00A41819" w:rsidRDefault="009D4370">
      <w:pPr>
        <w:spacing w:after="160" w:line="259" w:lineRule="auto"/>
        <w:rPr>
          <w:rFonts w:ascii="Courier New" w:eastAsia="Times New Roman" w:hAnsi="Courier New" w:cs="Courier New"/>
          <w:color w:val="FFFFFF"/>
          <w:sz w:val="20"/>
          <w:lang w:eastAsia="ko-KR"/>
        </w:rPr>
      </w:pPr>
      <w:r>
        <w:rPr>
          <w:rFonts w:ascii="Courier New" w:eastAsia="Times New Roman" w:hAnsi="Courier New" w:cs="Courier New"/>
          <w:color w:val="FFFFFF"/>
          <w:sz w:val="20"/>
          <w:lang w:eastAsia="ko-KR"/>
        </w:rPr>
        <w:br w:type="page"/>
      </w:r>
    </w:p>
    <w:p w14:paraId="5804366D" w14:textId="39A50608" w:rsidR="00A41819" w:rsidRPr="00DE27E0" w:rsidRDefault="00E573E5" w:rsidP="004C11D1">
      <w:pPr>
        <w:pStyle w:val="Heading2"/>
        <w:rPr>
          <w:rFonts w:ascii="Times New Roman" w:hAnsi="Times New Roman" w:cs="Times New Roman"/>
          <w:color w:val="auto"/>
          <w:lang w:eastAsia="ko-KR"/>
        </w:rPr>
      </w:pPr>
      <w:r w:rsidRPr="00DE27E0">
        <w:rPr>
          <w:rFonts w:ascii="Times New Roman" w:hAnsi="Times New Roman" w:cs="Times New Roman"/>
          <w:color w:val="auto"/>
          <w:lang w:eastAsia="ko-KR"/>
        </w:rPr>
        <w:lastRenderedPageBreak/>
        <w:t>Introduction</w:t>
      </w:r>
    </w:p>
    <w:p w14:paraId="693C34B4" w14:textId="3C57338A" w:rsidR="00797536" w:rsidRPr="00DE27E0" w:rsidRDefault="00797536" w:rsidP="00797536">
      <w:pPr>
        <w:rPr>
          <w:rFonts w:ascii="Times New Roman" w:hAnsi="Times New Roman" w:cs="Times New Roman"/>
          <w:lang w:eastAsia="ko-KR"/>
        </w:rPr>
      </w:pPr>
      <w:r w:rsidRPr="00DE27E0">
        <w:rPr>
          <w:rFonts w:ascii="Times New Roman" w:hAnsi="Times New Roman" w:cs="Times New Roman"/>
          <w:lang w:eastAsia="ko-KR"/>
        </w:rPr>
        <w:t>MyKio</w:t>
      </w:r>
      <w:r w:rsidR="000450E4" w:rsidRPr="00DE27E0">
        <w:rPr>
          <w:rFonts w:ascii="Times New Roman" w:hAnsi="Times New Roman" w:cs="Times New Roman"/>
          <w:lang w:eastAsia="ko-KR"/>
        </w:rPr>
        <w:t>sk</w:t>
      </w:r>
      <w:r w:rsidR="00B357DB" w:rsidRPr="00DE27E0">
        <w:rPr>
          <w:rFonts w:ascii="Times New Roman" w:hAnsi="Times New Roman" w:cs="Times New Roman"/>
          <w:lang w:eastAsia="ko-KR"/>
        </w:rPr>
        <w:t xml:space="preserve"> is</w:t>
      </w:r>
      <w:r w:rsidR="000450E4" w:rsidRPr="00DE27E0">
        <w:rPr>
          <w:rFonts w:ascii="Times New Roman" w:hAnsi="Times New Roman" w:cs="Times New Roman"/>
          <w:lang w:eastAsia="ko-KR"/>
        </w:rPr>
        <w:t xml:space="preserve"> </w:t>
      </w:r>
      <w:r w:rsidR="00B357DB" w:rsidRPr="00DE27E0">
        <w:rPr>
          <w:rFonts w:ascii="Times New Roman" w:hAnsi="Times New Roman" w:cs="Times New Roman"/>
          <w:lang w:eastAsia="ko-KR"/>
        </w:rPr>
        <w:t>a s</w:t>
      </w:r>
      <w:r w:rsidR="00E81540" w:rsidRPr="00DE27E0">
        <w:rPr>
          <w:rFonts w:ascii="Times New Roman" w:hAnsi="Times New Roman" w:cs="Times New Roman"/>
          <w:lang w:eastAsia="ko-KR"/>
        </w:rPr>
        <w:t xml:space="preserve">tock </w:t>
      </w:r>
      <w:r w:rsidR="005C3709" w:rsidRPr="00DE27E0">
        <w:rPr>
          <w:rFonts w:ascii="Times New Roman" w:hAnsi="Times New Roman" w:cs="Times New Roman"/>
          <w:lang w:eastAsia="ko-KR"/>
        </w:rPr>
        <w:t>m</w:t>
      </w:r>
      <w:r w:rsidR="00E81540" w:rsidRPr="00DE27E0">
        <w:rPr>
          <w:rFonts w:ascii="Times New Roman" w:hAnsi="Times New Roman" w:cs="Times New Roman"/>
          <w:lang w:eastAsia="ko-KR"/>
        </w:rPr>
        <w:t>anagement system</w:t>
      </w:r>
      <w:r w:rsidR="008F73FD" w:rsidRPr="00DE27E0">
        <w:rPr>
          <w:rFonts w:ascii="Times New Roman" w:hAnsi="Times New Roman" w:cs="Times New Roman"/>
          <w:lang w:eastAsia="ko-KR"/>
        </w:rPr>
        <w:t xml:space="preserve"> that will help small businesses to manage their</w:t>
      </w:r>
      <w:r w:rsidR="00AF33B5" w:rsidRPr="00DE27E0">
        <w:rPr>
          <w:rFonts w:ascii="Times New Roman" w:hAnsi="Times New Roman" w:cs="Times New Roman"/>
          <w:lang w:eastAsia="ko-KR"/>
        </w:rPr>
        <w:t xml:space="preserve"> stock and business transactions</w:t>
      </w:r>
      <w:r w:rsidR="000B4C92" w:rsidRPr="00DE27E0">
        <w:rPr>
          <w:rFonts w:ascii="Times New Roman" w:hAnsi="Times New Roman" w:cs="Times New Roman"/>
          <w:lang w:eastAsia="ko-KR"/>
        </w:rPr>
        <w:t xml:space="preserve"> effectively.</w:t>
      </w:r>
      <w:r w:rsidR="00FC5947" w:rsidRPr="00DE27E0">
        <w:rPr>
          <w:rFonts w:ascii="Times New Roman" w:hAnsi="Times New Roman" w:cs="Times New Roman"/>
          <w:lang w:eastAsia="ko-KR"/>
        </w:rPr>
        <w:t xml:space="preserve"> This system </w:t>
      </w:r>
      <w:r w:rsidR="0037327D" w:rsidRPr="00DE27E0">
        <w:rPr>
          <w:rFonts w:ascii="Times New Roman" w:hAnsi="Times New Roman" w:cs="Times New Roman"/>
          <w:lang w:eastAsia="ko-KR"/>
        </w:rPr>
        <w:t>helps</w:t>
      </w:r>
      <w:r w:rsidR="00FC5947" w:rsidRPr="00DE27E0">
        <w:rPr>
          <w:rFonts w:ascii="Times New Roman" w:hAnsi="Times New Roman" w:cs="Times New Roman"/>
          <w:lang w:eastAsia="ko-KR"/>
        </w:rPr>
        <w:t xml:space="preserve"> small </w:t>
      </w:r>
      <w:r w:rsidR="00FC6158" w:rsidRPr="00DE27E0">
        <w:rPr>
          <w:rFonts w:ascii="Times New Roman" w:hAnsi="Times New Roman" w:cs="Times New Roman"/>
          <w:lang w:eastAsia="ko-KR"/>
        </w:rPr>
        <w:t>business</w:t>
      </w:r>
      <w:r w:rsidR="00FC5947" w:rsidRPr="00DE27E0">
        <w:rPr>
          <w:rFonts w:ascii="Times New Roman" w:hAnsi="Times New Roman" w:cs="Times New Roman"/>
          <w:lang w:eastAsia="ko-KR"/>
        </w:rPr>
        <w:t xml:space="preserve"> owner</w:t>
      </w:r>
      <w:r w:rsidR="00FC6158" w:rsidRPr="00DE27E0">
        <w:rPr>
          <w:rFonts w:ascii="Times New Roman" w:hAnsi="Times New Roman" w:cs="Times New Roman"/>
          <w:lang w:eastAsia="ko-KR"/>
        </w:rPr>
        <w:t xml:space="preserve"> to restock their item</w:t>
      </w:r>
      <w:r w:rsidR="000369A4" w:rsidRPr="00DE27E0">
        <w:rPr>
          <w:rFonts w:ascii="Times New Roman" w:hAnsi="Times New Roman" w:cs="Times New Roman"/>
          <w:lang w:eastAsia="ko-KR"/>
        </w:rPr>
        <w:t xml:space="preserve"> </w:t>
      </w:r>
      <w:r w:rsidR="004C11D1" w:rsidRPr="00DE27E0">
        <w:rPr>
          <w:rFonts w:ascii="Times New Roman" w:hAnsi="Times New Roman" w:cs="Times New Roman"/>
          <w:lang w:eastAsia="ko-KR"/>
        </w:rPr>
        <w:t>easily</w:t>
      </w:r>
      <w:r w:rsidR="004825E8" w:rsidRPr="00DE27E0">
        <w:rPr>
          <w:rFonts w:ascii="Times New Roman" w:hAnsi="Times New Roman" w:cs="Times New Roman"/>
          <w:lang w:eastAsia="ko-KR"/>
        </w:rPr>
        <w:t>.</w:t>
      </w:r>
    </w:p>
    <w:p w14:paraId="3E58FCC9" w14:textId="77777777" w:rsidR="004C11D1" w:rsidRPr="00DE27E0" w:rsidRDefault="004C11D1" w:rsidP="00797536">
      <w:pPr>
        <w:rPr>
          <w:rFonts w:ascii="Times New Roman" w:hAnsi="Times New Roman" w:cs="Times New Roman"/>
          <w:lang w:eastAsia="ko-KR"/>
        </w:rPr>
      </w:pPr>
    </w:p>
    <w:p w14:paraId="015EE1CF" w14:textId="610EDB9C" w:rsidR="004C11D1" w:rsidRPr="00DE27E0" w:rsidRDefault="004C11D1" w:rsidP="004C11D1">
      <w:pPr>
        <w:pStyle w:val="Heading2"/>
        <w:rPr>
          <w:rFonts w:ascii="Times New Roman" w:hAnsi="Times New Roman" w:cs="Times New Roman"/>
          <w:color w:val="auto"/>
          <w:lang w:eastAsia="ko-KR"/>
        </w:rPr>
      </w:pPr>
      <w:r w:rsidRPr="00DE27E0">
        <w:rPr>
          <w:rFonts w:ascii="Times New Roman" w:hAnsi="Times New Roman" w:cs="Times New Roman"/>
          <w:color w:val="auto"/>
          <w:lang w:eastAsia="ko-KR"/>
        </w:rPr>
        <w:t>Objective</w:t>
      </w:r>
    </w:p>
    <w:p w14:paraId="06483FF2" w14:textId="39D2275F" w:rsidR="004C11D1" w:rsidRPr="00A90C02" w:rsidRDefault="00EE3AFB" w:rsidP="00EE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EE3AFB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Record all transaction made, selling and updating the stock database.</w:t>
      </w:r>
    </w:p>
    <w:p w14:paraId="27810DDB" w14:textId="53C8742C" w:rsidR="002F2BE0" w:rsidRPr="002A7FDD" w:rsidRDefault="002F2BE0" w:rsidP="00AB1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>Managing stock</w:t>
      </w:r>
      <w:r w:rsidR="006D58E6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t xml:space="preserve"> easily for small businesses.</w:t>
      </w:r>
    </w:p>
    <w:p w14:paraId="6FAA5F80" w14:textId="36436740" w:rsidR="002A7FDD" w:rsidRPr="00D11728" w:rsidRDefault="00D11728" w:rsidP="002A7FDD">
      <w:pPr>
        <w:pStyle w:val="Heading2"/>
        <w:rPr>
          <w:rFonts w:ascii="Times New Roman" w:hAnsi="Times New Roman" w:cs="Times New Roman"/>
          <w:lang w:eastAsia="ko-KR"/>
        </w:rPr>
      </w:pPr>
      <w:r w:rsidRPr="00D11728">
        <w:rPr>
          <w:rFonts w:ascii="Times New Roman" w:hAnsi="Times New Roman" w:cs="Times New Roman"/>
          <w:lang w:eastAsia="ko-KR"/>
        </w:rPr>
        <w:t>Target user</w:t>
      </w:r>
    </w:p>
    <w:p w14:paraId="4F5B70FE" w14:textId="3FCD1A74" w:rsidR="00D11728" w:rsidRDefault="00D11728" w:rsidP="00D1172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Small business owner</w:t>
      </w:r>
    </w:p>
    <w:p w14:paraId="40F2EDC3" w14:textId="77777777" w:rsidR="00A7143A" w:rsidRDefault="00A7143A" w:rsidP="00A7143A">
      <w:pPr>
        <w:rPr>
          <w:lang w:eastAsia="ko-KR"/>
        </w:rPr>
      </w:pPr>
    </w:p>
    <w:p w14:paraId="5692C99A" w14:textId="77777777" w:rsidR="00A7143A" w:rsidRDefault="00A7143A" w:rsidP="00A7143A">
      <w:pPr>
        <w:rPr>
          <w:lang w:eastAsia="ko-KR"/>
        </w:rPr>
      </w:pPr>
    </w:p>
    <w:p w14:paraId="1AB49E93" w14:textId="77777777" w:rsidR="00A7143A" w:rsidRDefault="00A7143A" w:rsidP="00A7143A">
      <w:pPr>
        <w:rPr>
          <w:lang w:eastAsia="ko-KR"/>
        </w:rPr>
      </w:pPr>
    </w:p>
    <w:p w14:paraId="52149B71" w14:textId="77777777" w:rsidR="00A7143A" w:rsidRDefault="00A7143A" w:rsidP="00A7143A">
      <w:pPr>
        <w:rPr>
          <w:lang w:eastAsia="ko-KR"/>
        </w:rPr>
      </w:pPr>
    </w:p>
    <w:p w14:paraId="30867DE5" w14:textId="77777777" w:rsidR="00A7143A" w:rsidRDefault="00A7143A" w:rsidP="00A7143A">
      <w:pPr>
        <w:rPr>
          <w:lang w:eastAsia="ko-KR"/>
        </w:rPr>
      </w:pPr>
    </w:p>
    <w:p w14:paraId="20D5DB34" w14:textId="77777777" w:rsidR="00A7143A" w:rsidRDefault="00A7143A" w:rsidP="00A7143A">
      <w:pPr>
        <w:rPr>
          <w:lang w:eastAsia="ko-KR"/>
        </w:rPr>
      </w:pPr>
    </w:p>
    <w:p w14:paraId="0E794290" w14:textId="77777777" w:rsidR="00A7143A" w:rsidRDefault="00A7143A" w:rsidP="00A7143A">
      <w:pPr>
        <w:rPr>
          <w:lang w:eastAsia="ko-KR"/>
        </w:rPr>
      </w:pPr>
    </w:p>
    <w:p w14:paraId="2D3D3DE3" w14:textId="77777777" w:rsidR="00A7143A" w:rsidRDefault="00A7143A" w:rsidP="00A7143A">
      <w:pPr>
        <w:rPr>
          <w:lang w:eastAsia="ko-KR"/>
        </w:rPr>
      </w:pPr>
    </w:p>
    <w:p w14:paraId="29518523" w14:textId="77777777" w:rsidR="00A7143A" w:rsidRDefault="00A7143A" w:rsidP="00A7143A">
      <w:pPr>
        <w:rPr>
          <w:lang w:eastAsia="ko-KR"/>
        </w:rPr>
      </w:pPr>
    </w:p>
    <w:p w14:paraId="7938581F" w14:textId="77777777" w:rsidR="00A7143A" w:rsidRDefault="00A7143A" w:rsidP="00A7143A">
      <w:pPr>
        <w:rPr>
          <w:lang w:eastAsia="ko-KR"/>
        </w:rPr>
      </w:pPr>
    </w:p>
    <w:p w14:paraId="7A3292E4" w14:textId="77777777" w:rsidR="00A7143A" w:rsidRDefault="00A7143A" w:rsidP="00A7143A">
      <w:pPr>
        <w:rPr>
          <w:lang w:eastAsia="ko-KR"/>
        </w:rPr>
      </w:pPr>
    </w:p>
    <w:p w14:paraId="3211259C" w14:textId="3CBC2D7B" w:rsidR="00A7143A" w:rsidRDefault="00A7143A" w:rsidP="00A7143A">
      <w:pPr>
        <w:rPr>
          <w:lang w:eastAsia="ko-KR"/>
        </w:rPr>
      </w:pPr>
    </w:p>
    <w:p w14:paraId="1A29AD10" w14:textId="77777777" w:rsidR="00A7143A" w:rsidRDefault="00A7143A">
      <w:pPr>
        <w:spacing w:after="160" w:line="259" w:lineRule="auto"/>
        <w:rPr>
          <w:lang w:eastAsia="ko-KR"/>
        </w:rPr>
      </w:pPr>
      <w:r>
        <w:rPr>
          <w:lang w:eastAsia="ko-KR"/>
        </w:rPr>
        <w:br w:type="page"/>
      </w:r>
    </w:p>
    <w:p w14:paraId="673A2577" w14:textId="5691E8F7" w:rsidR="00A7143A" w:rsidRDefault="00A7143A" w:rsidP="00A7143A">
      <w:pPr>
        <w:pStyle w:val="Heading1"/>
        <w:rPr>
          <w:lang w:eastAsia="ko-KR"/>
        </w:rPr>
      </w:pPr>
      <w:r>
        <w:rPr>
          <w:lang w:eastAsia="ko-KR"/>
        </w:rPr>
        <w:lastRenderedPageBreak/>
        <w:t>Sample Output</w:t>
      </w:r>
    </w:p>
    <w:p w14:paraId="722E27FF" w14:textId="57207F67" w:rsidR="007E7939" w:rsidRPr="007E7939" w:rsidRDefault="007E7939" w:rsidP="007E7939">
      <w:pPr>
        <w:rPr>
          <w:lang w:eastAsia="ko-KR"/>
        </w:rPr>
      </w:pPr>
      <w:r>
        <w:rPr>
          <w:lang w:eastAsia="ko-KR"/>
        </w:rPr>
        <w:t>MyKiosk Menu</w:t>
      </w:r>
    </w:p>
    <w:p w14:paraId="189D0734" w14:textId="56C9AAD9" w:rsidR="00A7143A" w:rsidRPr="00A7143A" w:rsidRDefault="007E7939" w:rsidP="00A7143A">
      <w:pPr>
        <w:rPr>
          <w:lang w:eastAsia="ko-KR"/>
        </w:rPr>
      </w:pPr>
      <w:r w:rsidRPr="007E7939">
        <w:rPr>
          <w:lang w:eastAsia="ko-KR"/>
        </w:rPr>
        <w:drawing>
          <wp:inline distT="0" distB="0" distL="0" distR="0" wp14:anchorId="11AC3774" wp14:editId="397FEF4C">
            <wp:extent cx="5943600" cy="3114040"/>
            <wp:effectExtent l="0" t="0" r="0" b="0"/>
            <wp:docPr id="186400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6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3A" w:rsidRPr="00A7143A" w:rsidSect="009B5120">
      <w:pgSz w:w="11906" w:h="16838"/>
      <w:pgMar w:top="630" w:right="1286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99E3" w14:textId="77777777" w:rsidR="00077033" w:rsidRDefault="00077033" w:rsidP="007A374F">
      <w:pPr>
        <w:spacing w:line="240" w:lineRule="auto"/>
      </w:pPr>
      <w:r>
        <w:separator/>
      </w:r>
    </w:p>
  </w:endnote>
  <w:endnote w:type="continuationSeparator" w:id="0">
    <w:p w14:paraId="7083376B" w14:textId="77777777" w:rsidR="00077033" w:rsidRDefault="00077033" w:rsidP="007A3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2897" w14:textId="77777777" w:rsidR="00077033" w:rsidRDefault="00077033" w:rsidP="007A374F">
      <w:pPr>
        <w:spacing w:line="240" w:lineRule="auto"/>
      </w:pPr>
      <w:r>
        <w:separator/>
      </w:r>
    </w:p>
  </w:footnote>
  <w:footnote w:type="continuationSeparator" w:id="0">
    <w:p w14:paraId="4504B7D2" w14:textId="77777777" w:rsidR="00077033" w:rsidRDefault="00077033" w:rsidP="007A37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966"/>
    <w:multiLevelType w:val="hybridMultilevel"/>
    <w:tmpl w:val="88ACB48A"/>
    <w:lvl w:ilvl="0" w:tplc="A1385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1E6"/>
    <w:multiLevelType w:val="hybridMultilevel"/>
    <w:tmpl w:val="619861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3DBA"/>
    <w:multiLevelType w:val="hybridMultilevel"/>
    <w:tmpl w:val="B3C28F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0800"/>
    <w:multiLevelType w:val="hybridMultilevel"/>
    <w:tmpl w:val="9A8C8AE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5430188">
    <w:abstractNumId w:val="3"/>
  </w:num>
  <w:num w:numId="2" w16cid:durableId="1290207913">
    <w:abstractNumId w:val="0"/>
  </w:num>
  <w:num w:numId="3" w16cid:durableId="422340522">
    <w:abstractNumId w:val="1"/>
  </w:num>
  <w:num w:numId="4" w16cid:durableId="1016154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4F"/>
    <w:rsid w:val="000369A4"/>
    <w:rsid w:val="00036B02"/>
    <w:rsid w:val="000450E4"/>
    <w:rsid w:val="00077033"/>
    <w:rsid w:val="000951F6"/>
    <w:rsid w:val="000B4C92"/>
    <w:rsid w:val="00115CF9"/>
    <w:rsid w:val="00161799"/>
    <w:rsid w:val="001C2955"/>
    <w:rsid w:val="001C3525"/>
    <w:rsid w:val="00231B49"/>
    <w:rsid w:val="002A7FDD"/>
    <w:rsid w:val="002F2BE0"/>
    <w:rsid w:val="00305040"/>
    <w:rsid w:val="00305D6C"/>
    <w:rsid w:val="003645AC"/>
    <w:rsid w:val="0037327D"/>
    <w:rsid w:val="004825E8"/>
    <w:rsid w:val="00497AFE"/>
    <w:rsid w:val="004C11D1"/>
    <w:rsid w:val="004D6E30"/>
    <w:rsid w:val="004E0144"/>
    <w:rsid w:val="004E4551"/>
    <w:rsid w:val="00556B7F"/>
    <w:rsid w:val="00570784"/>
    <w:rsid w:val="005A0A8F"/>
    <w:rsid w:val="005A5629"/>
    <w:rsid w:val="005C3709"/>
    <w:rsid w:val="005D2CF5"/>
    <w:rsid w:val="005D3675"/>
    <w:rsid w:val="00655D5D"/>
    <w:rsid w:val="00662D45"/>
    <w:rsid w:val="006C68F7"/>
    <w:rsid w:val="006D58E6"/>
    <w:rsid w:val="00731150"/>
    <w:rsid w:val="007462AF"/>
    <w:rsid w:val="00746B0D"/>
    <w:rsid w:val="00797536"/>
    <w:rsid w:val="007A2B6F"/>
    <w:rsid w:val="007A374F"/>
    <w:rsid w:val="007B2F2D"/>
    <w:rsid w:val="007C6DF8"/>
    <w:rsid w:val="007D0B10"/>
    <w:rsid w:val="007E7939"/>
    <w:rsid w:val="007F1DD6"/>
    <w:rsid w:val="00807250"/>
    <w:rsid w:val="008D3576"/>
    <w:rsid w:val="008F73FD"/>
    <w:rsid w:val="009B5120"/>
    <w:rsid w:val="009D4370"/>
    <w:rsid w:val="00A3429D"/>
    <w:rsid w:val="00A41819"/>
    <w:rsid w:val="00A563E4"/>
    <w:rsid w:val="00A7143A"/>
    <w:rsid w:val="00A90C02"/>
    <w:rsid w:val="00AB1CB3"/>
    <w:rsid w:val="00AC1DCF"/>
    <w:rsid w:val="00AD34F4"/>
    <w:rsid w:val="00AF33B5"/>
    <w:rsid w:val="00AF47F8"/>
    <w:rsid w:val="00B0041C"/>
    <w:rsid w:val="00B03126"/>
    <w:rsid w:val="00B357DB"/>
    <w:rsid w:val="00B90A28"/>
    <w:rsid w:val="00B97C9C"/>
    <w:rsid w:val="00BD1A85"/>
    <w:rsid w:val="00BF76A4"/>
    <w:rsid w:val="00C051E4"/>
    <w:rsid w:val="00C21BDC"/>
    <w:rsid w:val="00C67696"/>
    <w:rsid w:val="00C67A17"/>
    <w:rsid w:val="00CA7456"/>
    <w:rsid w:val="00CB102D"/>
    <w:rsid w:val="00CC3003"/>
    <w:rsid w:val="00D11728"/>
    <w:rsid w:val="00D8055F"/>
    <w:rsid w:val="00DE27E0"/>
    <w:rsid w:val="00E573E5"/>
    <w:rsid w:val="00E81540"/>
    <w:rsid w:val="00EB4168"/>
    <w:rsid w:val="00ED398A"/>
    <w:rsid w:val="00EE3AFB"/>
    <w:rsid w:val="00F33BB2"/>
    <w:rsid w:val="00F51052"/>
    <w:rsid w:val="00F929B4"/>
    <w:rsid w:val="00FC5947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E425"/>
  <w15:chartTrackingRefBased/>
  <w15:docId w15:val="{AE4D4E3A-74FF-486D-B96E-9819A97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374F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3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74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74F"/>
    <w:rPr>
      <w:rFonts w:ascii="Arial" w:eastAsia="Arial" w:hAnsi="Arial" w:cs="Arial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A3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7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4F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37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4F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37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4F"/>
    <w:rPr>
      <w:rFonts w:ascii="Arial" w:eastAsia="Arial" w:hAnsi="Arial" w:cs="Arial"/>
      <w:color w:val="00000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675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79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F9F1705500C4F8EDE15938A41AB0A" ma:contentTypeVersion="25" ma:contentTypeDescription="Create a new document." ma:contentTypeScope="" ma:versionID="6fa131601d61f41adf5fcae8c5fb9ab6">
  <xsd:schema xmlns:xsd="http://www.w3.org/2001/XMLSchema" xmlns:xs="http://www.w3.org/2001/XMLSchema" xmlns:p="http://schemas.microsoft.com/office/2006/metadata/properties" xmlns:ns2="14645a9f-517c-4174-a860-ebd4e1ab811a" xmlns:ns3="58e0e5df-45f6-498f-ae8c-65403746b226" targetNamespace="http://schemas.microsoft.com/office/2006/metadata/properties" ma:root="true" ma:fieldsID="ea5cc27f5150e8902bddf18e8290e92a" ns2:_="" ns3:_="">
    <xsd:import namespace="14645a9f-517c-4174-a860-ebd4e1ab811a"/>
    <xsd:import namespace="58e0e5df-45f6-498f-ae8c-65403746b226"/>
    <xsd:element name="properties">
      <xsd:complexType>
        <xsd:sequence>
          <xsd:element name="documentManagement">
            <xsd:complexType>
              <xsd:all>
                <xsd:element ref="ns2:Doc_x0020_Catgeory" minOccurs="0"/>
                <xsd:element ref="ns2:Document_x0020_Owner" minOccurs="0"/>
                <xsd:element ref="ns2:Doc_x0020_Years" minOccurs="0"/>
                <xsd:element ref="ns2:Status" minOccurs="0"/>
                <xsd:element ref="ns3:SharedWithUsers" minOccurs="0"/>
                <xsd:element ref="ns3:SharedWithDetails" minOccurs="0"/>
                <xsd:element ref="ns2:wndl" minOccurs="0"/>
                <xsd:element ref="ns2:gmzn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v9vf" minOccurs="0"/>
                <xsd:element ref="ns2:nx7x" minOccurs="0"/>
                <xsd:element ref="ns2:ecpc" minOccurs="0"/>
                <xsd:element ref="ns2:b6ho" minOccurs="0"/>
                <xsd:element ref="ns2:o3u0" minOccurs="0"/>
                <xsd:element ref="ns2:wexn" minOccurs="0"/>
                <xsd:element ref="ns2:CentralisedCommittee" minOccurs="0"/>
                <xsd:element ref="ns2:TeachingWeekSystem" minOccurs="0"/>
                <xsd:element ref="ns2:MediaServiceAutoKeyPoints" minOccurs="0"/>
                <xsd:element ref="ns2:MediaServiceKeyPoints" minOccurs="0"/>
                <xsd:element ref="ns2: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45a9f-517c-4174-a860-ebd4e1ab811a" elementFormDefault="qualified">
    <xsd:import namespace="http://schemas.microsoft.com/office/2006/documentManagement/types"/>
    <xsd:import namespace="http://schemas.microsoft.com/office/infopath/2007/PartnerControls"/>
    <xsd:element name="Doc_x0020_Catgeory" ma:index="2" nillable="true" ma:displayName="Doc Category" ma:list="{451a86bd-5cb0-4fb7-b8ac-a4359bd7c6f8}" ma:internalName="Doc_x0020_Catgeory" ma:showField="Title">
      <xsd:simpleType>
        <xsd:restriction base="dms:Lookup"/>
      </xsd:simpleType>
    </xsd:element>
    <xsd:element name="Document_x0020_Owner" ma:index="3" nillable="true" ma:displayName="Document Owner" ma:list="{fdb028dd-9dc5-49a0-8272-9b030089edbd}" ma:internalName="Document_x0020_Owner" ma:showField="Title">
      <xsd:simpleType>
        <xsd:restriction base="dms:Lookup"/>
      </xsd:simpleType>
    </xsd:element>
    <xsd:element name="Doc_x0020_Years" ma:index="4" nillable="true" ma:displayName="Updated On" ma:list="{e217099d-835d-454f-8e14-396228bb8e21}" ma:internalName="Doc_x0020_Years" ma:showField="Title">
      <xsd:simpleType>
        <xsd:restriction base="dms:Lookup"/>
      </xsd:simpleType>
    </xsd:element>
    <xsd:element name="Status" ma:index="5" nillable="true" ma:displayName="Status" ma:default="Active" ma:format="Dropdown" ma:internalName="Status">
      <xsd:simpleType>
        <xsd:restriction base="dms:Choice">
          <xsd:enumeration value="Active"/>
          <xsd:enumeration value="Not Active"/>
        </xsd:restriction>
      </xsd:simpleType>
    </xsd:element>
    <xsd:element name="wndl" ma:index="14" nillable="true" ma:displayName="-" ma:list="UserInfo" ma:internalName="wnd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zn" ma:index="15" nillable="true" ma:displayName="Coordinator" ma:format="Dropdown" ma:list="UserInfo" ma:SharePointGroup="0" ma:internalName="gmz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v9vf" ma:index="20" nillable="true" ma:displayName="Number" ma:internalName="v9vf">
      <xsd:simpleType>
        <xsd:restriction base="dms:Number"/>
      </xsd:simpleType>
    </xsd:element>
    <xsd:element name="nx7x" ma:index="21" nillable="true" ma:displayName="Effective" ma:internalName="nx7x">
      <xsd:simpleType>
        <xsd:restriction base="dms:Number"/>
      </xsd:simpleType>
    </xsd:element>
    <xsd:element name="ecpc" ma:index="22" nillable="true" ma:displayName="Doc. No." ma:format="Dropdown" ma:internalName="ecpc" ma:percentage="FALSE">
      <xsd:simpleType>
        <xsd:restriction base="dms:Number"/>
      </xsd:simpleType>
    </xsd:element>
    <xsd:element name="b6ho" ma:index="23" nillable="true" ma:displayName="Effective Date" ma:internalName="b6ho">
      <xsd:simpleType>
        <xsd:restriction base="dms:Text"/>
      </xsd:simpleType>
    </xsd:element>
    <xsd:element name="o3u0" ma:index="24" nillable="true" ma:displayName="File Type" ma:internalName="o3u0">
      <xsd:simpleType>
        <xsd:restriction base="dms:Text"/>
      </xsd:simpleType>
    </xsd:element>
    <xsd:element name="wexn" ma:index="25" nillable="true" ma:displayName="Text" ma:internalName="wexn">
      <xsd:simpleType>
        <xsd:restriction base="dms:Text"/>
      </xsd:simpleType>
    </xsd:element>
    <xsd:element name="CentralisedCommittee" ma:index="26" nillable="true" ma:displayName="Centralised Committee" ma:format="Dropdown" ma:internalName="CentralisedCommittee">
      <xsd:simpleType>
        <xsd:restriction base="dms:Text">
          <xsd:maxLength value="255"/>
        </xsd:restriction>
      </xsd:simpleType>
    </xsd:element>
    <xsd:element name="TeachingWeekSystem" ma:index="27" nillable="true" ma:displayName="Teaching Week System" ma:format="Dropdown" ma:internalName="TeachingWeekSystem">
      <xsd:simpleType>
        <xsd:restriction base="dms:Text">
          <xsd:maxLength value="255"/>
        </xsd:restriction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Year" ma:index="30" nillable="true" ma:displayName="Year" ma:format="Dropdown" ma:internalName="Yea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0e5df-45f6-498f-ae8c-65403746b2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14645a9f-517c-4174-a860-ebd4e1ab811a" xsi:nil="true"/>
    <Doc_x0020_Years xmlns="14645a9f-517c-4174-a860-ebd4e1ab811a" xsi:nil="true"/>
    <Doc_x0020_Catgeory xmlns="14645a9f-517c-4174-a860-ebd4e1ab811a">32</Doc_x0020_Catgeory>
    <Status xmlns="14645a9f-517c-4174-a860-ebd4e1ab811a">Active</Status>
    <wndl xmlns="14645a9f-517c-4174-a860-ebd4e1ab811a">
      <UserInfo>
        <DisplayName/>
        <AccountId xsi:nil="true"/>
        <AccountType/>
      </UserInfo>
    </wndl>
    <gmzn xmlns="14645a9f-517c-4174-a860-ebd4e1ab811a">
      <UserInfo>
        <DisplayName/>
        <AccountId xsi:nil="true"/>
        <AccountType/>
      </UserInfo>
    </gmzn>
    <ecpc xmlns="14645a9f-517c-4174-a860-ebd4e1ab811a" xsi:nil="true"/>
    <b6ho xmlns="14645a9f-517c-4174-a860-ebd4e1ab811a" xsi:nil="true"/>
    <v9vf xmlns="14645a9f-517c-4174-a860-ebd4e1ab811a" xsi:nil="true"/>
    <nx7x xmlns="14645a9f-517c-4174-a860-ebd4e1ab811a" xsi:nil="true"/>
    <o3u0 xmlns="14645a9f-517c-4174-a860-ebd4e1ab811a" xsi:nil="true"/>
    <CentralisedCommittee xmlns="14645a9f-517c-4174-a860-ebd4e1ab811a" xsi:nil="true"/>
    <TeachingWeekSystem xmlns="14645a9f-517c-4174-a860-ebd4e1ab811a" xsi:nil="true"/>
    <wexn xmlns="14645a9f-517c-4174-a860-ebd4e1ab811a" xsi:nil="true"/>
    <Year xmlns="14645a9f-517c-4174-a860-ebd4e1ab81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F43C76-1C37-481C-A8C5-1AF3C4DE7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45a9f-517c-4174-a860-ebd4e1ab811a"/>
    <ds:schemaRef ds:uri="58e0e5df-45f6-498f-ae8c-65403746b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0C7EF-AD4C-4C47-BFE0-5C37EB45A1EC}">
  <ds:schemaRefs>
    <ds:schemaRef ds:uri="http://schemas.microsoft.com/office/2006/metadata/properties"/>
    <ds:schemaRef ds:uri="http://schemas.microsoft.com/office/infopath/2007/PartnerControls"/>
    <ds:schemaRef ds:uri="14645a9f-517c-4174-a860-ebd4e1ab811a"/>
  </ds:schemaRefs>
</ds:datastoreItem>
</file>

<file path=customXml/itemProps3.xml><?xml version="1.0" encoding="utf-8"?>
<ds:datastoreItem xmlns:ds="http://schemas.openxmlformats.org/officeDocument/2006/customXml" ds:itemID="{073E56F1-E447-42A5-94A2-53B94FC03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sheet used by students as the cover page of submitted assessments.</dc:title>
  <dc:subject/>
  <dc:creator>Nur Izzaty Pawancheek</dc:creator>
  <cp:keywords/>
  <dc:description/>
  <cp:lastModifiedBy>MUHAMMAD HAZIQ BIN ROHAIZAN</cp:lastModifiedBy>
  <cp:revision>50</cp:revision>
  <cp:lastPrinted>2015-08-19T02:32:00Z</cp:lastPrinted>
  <dcterms:created xsi:type="dcterms:W3CDTF">2023-06-13T02:24:00Z</dcterms:created>
  <dcterms:modified xsi:type="dcterms:W3CDTF">2023-06-15T08:05:00Z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0x010100644F9F1705500C4F8EDE15938A41AB0A</vt:lpwstr>
  </property>
</Properties>
</file>