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425C" w:rsidRDefault="006B425C" w:rsidP="00BD5865">
      <w:pPr>
        <w:jc w:val="center"/>
        <w:rPr>
          <w:b/>
          <w:bCs/>
          <w:lang w:val="hr-HR"/>
        </w:rPr>
      </w:pPr>
      <w:r>
        <w:rPr>
          <w:b/>
          <w:bCs/>
          <w:lang w:val="hr-HR"/>
        </w:rPr>
        <w:t>Izvještaj – laboratorijske vježbe 4</w:t>
      </w:r>
    </w:p>
    <w:p w:rsidR="00BD5865" w:rsidRDefault="00BD5865" w:rsidP="00BD5865">
      <w:pPr>
        <w:jc w:val="center"/>
        <w:rPr>
          <w:b/>
          <w:bCs/>
          <w:lang w:val="hr-HR"/>
        </w:rPr>
      </w:pPr>
    </w:p>
    <w:p w:rsidR="00920F87" w:rsidRDefault="00A6080D" w:rsidP="00BD5865">
      <w:pPr>
        <w:rPr>
          <w:lang w:val="hr-HR"/>
        </w:rPr>
      </w:pPr>
      <w:r>
        <w:rPr>
          <w:lang w:val="hr-HR"/>
        </w:rPr>
        <w:t xml:space="preserve">Na ovim vježbama upoznali smo se sa </w:t>
      </w:r>
      <w:r w:rsidR="004957D0">
        <w:rPr>
          <w:lang w:val="hr-HR"/>
        </w:rPr>
        <w:t>autentifikacijom</w:t>
      </w:r>
      <w:r w:rsidR="007B3F72">
        <w:rPr>
          <w:lang w:val="hr-HR"/>
        </w:rPr>
        <w:t xml:space="preserve"> </w:t>
      </w:r>
      <w:r w:rsidR="00F1658E">
        <w:rPr>
          <w:lang w:val="hr-HR"/>
        </w:rPr>
        <w:t xml:space="preserve">i integritetom </w:t>
      </w:r>
      <w:r>
        <w:rPr>
          <w:lang w:val="hr-HR"/>
        </w:rPr>
        <w:t>poruke</w:t>
      </w:r>
      <w:r w:rsidR="007B3F72">
        <w:rPr>
          <w:lang w:val="hr-HR"/>
        </w:rPr>
        <w:t xml:space="preserve"> te kako ih zaštititi koristeći </w:t>
      </w:r>
      <w:r w:rsidR="00D4142F">
        <w:rPr>
          <w:i/>
          <w:iCs/>
          <w:lang w:val="hr-HR"/>
        </w:rPr>
        <w:t>Message Aut</w:t>
      </w:r>
      <w:r w:rsidR="00E27987">
        <w:rPr>
          <w:i/>
          <w:iCs/>
          <w:lang w:val="hr-HR"/>
        </w:rPr>
        <w:t>h</w:t>
      </w:r>
      <w:r w:rsidR="00D4142F">
        <w:rPr>
          <w:i/>
          <w:iCs/>
          <w:lang w:val="hr-HR"/>
        </w:rPr>
        <w:t>entication Code</w:t>
      </w:r>
      <w:r w:rsidR="00E27987">
        <w:rPr>
          <w:lang w:val="hr-HR"/>
        </w:rPr>
        <w:t xml:space="preserve">(MAC). </w:t>
      </w:r>
      <w:r w:rsidR="002D2500">
        <w:rPr>
          <w:lang w:val="hr-HR"/>
        </w:rPr>
        <w:t xml:space="preserve">U ovoj vježbi naučiti ćemo </w:t>
      </w:r>
      <w:r w:rsidR="008F376A">
        <w:rPr>
          <w:lang w:val="hr-HR"/>
        </w:rPr>
        <w:t xml:space="preserve">kako funkcionira MAC, kako se generira ključ, </w:t>
      </w:r>
      <w:r w:rsidR="004359B0">
        <w:rPr>
          <w:lang w:val="hr-HR"/>
        </w:rPr>
        <w:t xml:space="preserve">generirati potpis, timestamp i sl. </w:t>
      </w:r>
    </w:p>
    <w:p w:rsidR="008E0B01" w:rsidRDefault="008E0B01" w:rsidP="00BD5865">
      <w:pPr>
        <w:rPr>
          <w:lang w:val="hr-HR"/>
        </w:rPr>
      </w:pPr>
    </w:p>
    <w:p w:rsidR="008E0B01" w:rsidRDefault="008E0B01" w:rsidP="008E0B01">
      <w:pPr>
        <w:pStyle w:val="ListParagraph"/>
        <w:numPr>
          <w:ilvl w:val="0"/>
          <w:numId w:val="2"/>
        </w:numPr>
        <w:rPr>
          <w:b/>
          <w:bCs/>
          <w:lang w:val="hr-HR"/>
        </w:rPr>
      </w:pPr>
      <w:r>
        <w:rPr>
          <w:b/>
          <w:bCs/>
          <w:lang w:val="hr-HR"/>
        </w:rPr>
        <w:t>Zadatak</w:t>
      </w:r>
    </w:p>
    <w:p w:rsidR="00E16E37" w:rsidRDefault="00E16E37" w:rsidP="008E0B01">
      <w:pPr>
        <w:rPr>
          <w:b/>
          <w:bCs/>
          <w:lang w:val="hr-HR"/>
        </w:rPr>
      </w:pPr>
    </w:p>
    <w:p w:rsidR="008E0B01" w:rsidRPr="00E16E37" w:rsidRDefault="008E0B01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E16E37">
        <w:rPr>
          <w:lang w:val="hr-HR"/>
        </w:rPr>
        <w:t xml:space="preserve">primjenom MAC algoritma </w:t>
      </w:r>
      <w:r w:rsidR="001408F9" w:rsidRPr="00E16E37">
        <w:rPr>
          <w:lang w:val="hr-HR"/>
        </w:rPr>
        <w:t>zaštitili smo integritet poruke</w:t>
      </w:r>
    </w:p>
    <w:p w:rsidR="00D0026A" w:rsidRPr="00833E3B" w:rsidRDefault="00337973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E16E37">
        <w:rPr>
          <w:lang w:val="hr-HR"/>
        </w:rPr>
        <w:t xml:space="preserve">pomoću MAC algoritma generirali smo </w:t>
      </w:r>
      <w:r w:rsidR="00BA5F61" w:rsidRPr="00E16E37">
        <w:rPr>
          <w:lang w:val="hr-HR"/>
        </w:rPr>
        <w:t xml:space="preserve">digitalni potpis </w:t>
      </w:r>
      <w:r w:rsidR="00075FCF" w:rsidRPr="00E16E37">
        <w:rPr>
          <w:lang w:val="hr-HR"/>
        </w:rPr>
        <w:t>kao potvrdu da je poruka poslana od pravog korisnika</w:t>
      </w:r>
      <w:r w:rsidR="0013342C" w:rsidRPr="00E16E37">
        <w:rPr>
          <w:lang w:val="hr-HR"/>
        </w:rPr>
        <w:t>, da poruka nije m</w:t>
      </w:r>
      <w:r w:rsidR="003E04FE" w:rsidRPr="00E16E37">
        <w:rPr>
          <w:lang w:val="hr-HR"/>
        </w:rPr>
        <w:t>i</w:t>
      </w:r>
      <w:r w:rsidR="0013342C" w:rsidRPr="00E16E37">
        <w:rPr>
          <w:lang w:val="hr-HR"/>
        </w:rPr>
        <w:t>jenjana te da je kašnjenje minimalno</w:t>
      </w:r>
    </w:p>
    <w:p w:rsidR="003E04FE" w:rsidRPr="00833E3B" w:rsidRDefault="003613ED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833E3B">
        <w:rPr>
          <w:lang w:val="hr-HR"/>
        </w:rPr>
        <w:t xml:space="preserve">MAC algoritam pomoću odabranog ključa </w:t>
      </w:r>
      <w:r w:rsidR="00367E2B" w:rsidRPr="00833E3B">
        <w:rPr>
          <w:lang w:val="hr-HR"/>
        </w:rPr>
        <w:t>i poruke generira digitalni potpis</w:t>
      </w:r>
    </w:p>
    <w:p w:rsidR="00367E2B" w:rsidRPr="00833E3B" w:rsidRDefault="0033176D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833E3B">
        <w:rPr>
          <w:lang w:val="hr-HR"/>
        </w:rPr>
        <w:t>potpis pošaljemo zajedno sa porukom na javni kanal</w:t>
      </w:r>
    </w:p>
    <w:p w:rsidR="0033176D" w:rsidRPr="00833E3B" w:rsidRDefault="00544B0E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833E3B">
        <w:rPr>
          <w:lang w:val="hr-HR"/>
        </w:rPr>
        <w:t xml:space="preserve">na odredištu primatelj </w:t>
      </w:r>
      <w:r w:rsidR="00F85C24" w:rsidRPr="00833E3B">
        <w:rPr>
          <w:lang w:val="hr-HR"/>
        </w:rPr>
        <w:t>također primjenjuje MAC algoritam sa odgovarajućim ključem</w:t>
      </w:r>
      <w:r w:rsidR="00157125" w:rsidRPr="00833E3B">
        <w:rPr>
          <w:lang w:val="hr-HR"/>
        </w:rPr>
        <w:t xml:space="preserve"> da bi usporedio potpis koji je primio sa </w:t>
      </w:r>
      <w:r w:rsidR="00236010" w:rsidRPr="00833E3B">
        <w:rPr>
          <w:lang w:val="hr-HR"/>
        </w:rPr>
        <w:t>onim kojeg je generirao</w:t>
      </w:r>
    </w:p>
    <w:p w:rsidR="00236010" w:rsidRPr="00833E3B" w:rsidRDefault="00970DDC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833E3B">
        <w:rPr>
          <w:lang w:val="hr-HR"/>
        </w:rPr>
        <w:t xml:space="preserve"> potpisi se poklapaju – zaštićen integritet poruke</w:t>
      </w:r>
    </w:p>
    <w:p w:rsidR="00970DDC" w:rsidRPr="00833E3B" w:rsidRDefault="005E56BF" w:rsidP="008E0B01">
      <w:pPr>
        <w:pStyle w:val="ListParagraph"/>
        <w:numPr>
          <w:ilvl w:val="0"/>
          <w:numId w:val="4"/>
        </w:numPr>
        <w:rPr>
          <w:b/>
          <w:bCs/>
          <w:lang w:val="hr-HR"/>
        </w:rPr>
      </w:pPr>
      <w:r w:rsidRPr="00833E3B">
        <w:rPr>
          <w:lang w:val="hr-HR"/>
        </w:rPr>
        <w:t>potpisis se razlikuju – nešto je mijenjano</w:t>
      </w:r>
    </w:p>
    <w:p w:rsidR="00833E3B" w:rsidRPr="00833E3B" w:rsidRDefault="00833E3B" w:rsidP="00833E3B">
      <w:pPr>
        <w:pStyle w:val="ListParagraph"/>
        <w:rPr>
          <w:b/>
          <w:bCs/>
          <w:lang w:val="hr-HR"/>
        </w:rPr>
      </w:pPr>
    </w:p>
    <w:p w:rsidR="005E56BF" w:rsidRDefault="005E56BF" w:rsidP="008E0B01">
      <w:pPr>
        <w:rPr>
          <w:lang w:val="hr-HR"/>
        </w:rPr>
      </w:pPr>
    </w:p>
    <w:p w:rsidR="00D74DBF" w:rsidRDefault="00D74DBF" w:rsidP="00D74DBF">
      <w:pPr>
        <w:pStyle w:val="ListParagraph"/>
        <w:numPr>
          <w:ilvl w:val="0"/>
          <w:numId w:val="2"/>
        </w:numPr>
        <w:rPr>
          <w:b/>
          <w:bCs/>
          <w:lang w:val="hr-HR"/>
        </w:rPr>
      </w:pPr>
      <w:r>
        <w:rPr>
          <w:b/>
          <w:bCs/>
          <w:lang w:val="hr-HR"/>
        </w:rPr>
        <w:t>Zadatak</w:t>
      </w:r>
    </w:p>
    <w:p w:rsidR="00D74DBF" w:rsidRDefault="00D74DBF" w:rsidP="00D74DBF">
      <w:pPr>
        <w:rPr>
          <w:lang w:val="hr-HR"/>
        </w:rPr>
      </w:pPr>
    </w:p>
    <w:p w:rsidR="00CA3CD3" w:rsidRDefault="00632C2F" w:rsidP="00632C2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Bavimo se autentičnim </w:t>
      </w:r>
      <w:r w:rsidR="006D35EB">
        <w:rPr>
          <w:lang w:val="hr-HR"/>
        </w:rPr>
        <w:t>vremenskim sekvencama transakcija dionica</w:t>
      </w:r>
    </w:p>
    <w:p w:rsidR="006D35EB" w:rsidRDefault="00AC3DDD" w:rsidP="00632C2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Svak je dobio vlastitu sekvencu </w:t>
      </w:r>
      <w:r w:rsidR="001D0B9A">
        <w:rPr>
          <w:lang w:val="hr-HR"/>
        </w:rPr>
        <w:t>za koje smo provjeravali autentičnost transakcije</w:t>
      </w:r>
    </w:p>
    <w:p w:rsidR="001D0B9A" w:rsidRDefault="001D0B9A" w:rsidP="00632C2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Na nesiguran način generirali smo </w:t>
      </w:r>
      <w:r w:rsidR="002B0FD3">
        <w:rPr>
          <w:lang w:val="hr-HR"/>
        </w:rPr>
        <w:t xml:space="preserve">ključ kojim generiramo MAC vrijednost </w:t>
      </w:r>
    </w:p>
    <w:p w:rsidR="00F553FF" w:rsidRDefault="00F553FF" w:rsidP="00632C2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Vršili smo usporedbu </w:t>
      </w:r>
      <w:r w:rsidR="00CC03B1">
        <w:rPr>
          <w:lang w:val="hr-HR"/>
        </w:rPr>
        <w:t>MAC vrijednosti preuzetih sa lokalnig poslužitelja sa MAC vrijednostima generiranim kroz petlju</w:t>
      </w:r>
    </w:p>
    <w:p w:rsidR="00CC03B1" w:rsidRDefault="005C3065" w:rsidP="00632C2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Kod pojave nepravilnosti dolazi do </w:t>
      </w:r>
      <w:r w:rsidR="00FB4423">
        <w:rPr>
          <w:lang w:val="hr-HR"/>
        </w:rPr>
        <w:t>nepravilne MAC vrijednosti – poruka nije autentična</w:t>
      </w:r>
    </w:p>
    <w:p w:rsidR="00FB4423" w:rsidRDefault="003549B4" w:rsidP="00632C2F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Sve potuke smo sortirali prema timestamp-u te smo ih pohranili</w:t>
      </w:r>
    </w:p>
    <w:p w:rsidR="003549B4" w:rsidRPr="00632C2F" w:rsidRDefault="003549B4" w:rsidP="00E16E37">
      <w:pPr>
        <w:pStyle w:val="ListParagraph"/>
        <w:rPr>
          <w:lang w:val="hr-HR"/>
        </w:rPr>
      </w:pPr>
    </w:p>
    <w:sectPr w:rsidR="003549B4" w:rsidRPr="0063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F20"/>
    <w:multiLevelType w:val="hybridMultilevel"/>
    <w:tmpl w:val="E0E428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4B77"/>
    <w:multiLevelType w:val="hybridMultilevel"/>
    <w:tmpl w:val="B808C1D8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461C1"/>
    <w:multiLevelType w:val="hybridMultilevel"/>
    <w:tmpl w:val="D7B84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F3006"/>
    <w:multiLevelType w:val="hybridMultilevel"/>
    <w:tmpl w:val="170EFA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C"/>
    <w:rsid w:val="00075FCF"/>
    <w:rsid w:val="0013342C"/>
    <w:rsid w:val="001408F9"/>
    <w:rsid w:val="00157125"/>
    <w:rsid w:val="001D0B9A"/>
    <w:rsid w:val="00236010"/>
    <w:rsid w:val="002B0FD3"/>
    <w:rsid w:val="002D2500"/>
    <w:rsid w:val="0033176D"/>
    <w:rsid w:val="00337973"/>
    <w:rsid w:val="003549B4"/>
    <w:rsid w:val="003613ED"/>
    <w:rsid w:val="00367E2B"/>
    <w:rsid w:val="003E04FE"/>
    <w:rsid w:val="004359B0"/>
    <w:rsid w:val="004957D0"/>
    <w:rsid w:val="00544B0E"/>
    <w:rsid w:val="005C3065"/>
    <w:rsid w:val="005E56BF"/>
    <w:rsid w:val="00632C2F"/>
    <w:rsid w:val="006B425C"/>
    <w:rsid w:val="006D35EB"/>
    <w:rsid w:val="007B3F72"/>
    <w:rsid w:val="00833E3B"/>
    <w:rsid w:val="008E0B01"/>
    <w:rsid w:val="008F376A"/>
    <w:rsid w:val="00920F87"/>
    <w:rsid w:val="00970DDC"/>
    <w:rsid w:val="00A6080D"/>
    <w:rsid w:val="00AC3DDD"/>
    <w:rsid w:val="00BA5F61"/>
    <w:rsid w:val="00BD5865"/>
    <w:rsid w:val="00CA3CD3"/>
    <w:rsid w:val="00CC03B1"/>
    <w:rsid w:val="00D0026A"/>
    <w:rsid w:val="00D4142F"/>
    <w:rsid w:val="00D74DBF"/>
    <w:rsid w:val="00E16E37"/>
    <w:rsid w:val="00E27987"/>
    <w:rsid w:val="00F1658E"/>
    <w:rsid w:val="00F553FF"/>
    <w:rsid w:val="00F85C24"/>
    <w:rsid w:val="00F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886F0"/>
  <w15:chartTrackingRefBased/>
  <w15:docId w15:val="{BF56074A-647F-B346-9F8C-E80A69F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hrkac</dc:creator>
  <cp:keywords/>
  <dc:description/>
  <cp:lastModifiedBy>marijana hrkac</cp:lastModifiedBy>
  <cp:revision>2</cp:revision>
  <dcterms:created xsi:type="dcterms:W3CDTF">2022-12-18T19:38:00Z</dcterms:created>
  <dcterms:modified xsi:type="dcterms:W3CDTF">2022-12-18T19:38:00Z</dcterms:modified>
</cp:coreProperties>
</file>