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6AB7" w:rsidRDefault="007A61BD" w:rsidP="007A61B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61BD">
        <w:rPr>
          <w:rFonts w:ascii="Times New Roman" w:hAnsi="Times New Roman" w:cs="Times New Roman"/>
          <w:b/>
          <w:sz w:val="28"/>
          <w:szCs w:val="28"/>
        </w:rPr>
        <w:t>PEMBUATAN WEBSITE UNTUK MEMPERKENALKAN TANAMAN LAUT UNTUK PLATFORM WEBSITE</w:t>
      </w:r>
    </w:p>
    <w:p w:rsidR="007A61BD" w:rsidRDefault="007A61BD" w:rsidP="007A61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Memenuhi Tugas Matakuliah : Pemrograman Web Berorientasi Servis</w:t>
      </w:r>
    </w:p>
    <w:p w:rsidR="007A61BD" w:rsidRDefault="007A61BD" w:rsidP="007A61B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61BD" w:rsidRDefault="007A61BD" w:rsidP="007A61B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61BD" w:rsidRDefault="007A61BD" w:rsidP="007A61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>
            <wp:extent cx="3733800" cy="3733800"/>
            <wp:effectExtent l="0" t="0" r="0" b="0"/>
            <wp:docPr id="1" name="Picture 1" descr="Download Logo Universitas Teknokrat Indonesia PNG - hanalf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Logo Universitas Teknokrat Indonesia PNG - hanalfa.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1BD" w:rsidRPr="007A61BD" w:rsidRDefault="007A61BD" w:rsidP="007A61B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Pr="007A61BD">
        <w:rPr>
          <w:rFonts w:ascii="Times New Roman" w:hAnsi="Times New Roman" w:cs="Times New Roman"/>
          <w:b/>
          <w:sz w:val="24"/>
          <w:szCs w:val="24"/>
        </w:rPr>
        <w:t>Nama Kelompok : Ic Plant</w:t>
      </w:r>
    </w:p>
    <w:p w:rsidR="007A61BD" w:rsidRPr="007A61BD" w:rsidRDefault="007A61BD" w:rsidP="007A61BD">
      <w:pPr>
        <w:spacing w:line="240" w:lineRule="auto"/>
        <w:ind w:left="3119" w:firstLine="142"/>
        <w:rPr>
          <w:rFonts w:ascii="Times New Roman" w:hAnsi="Times New Roman" w:cs="Times New Roman"/>
          <w:sz w:val="24"/>
          <w:szCs w:val="24"/>
        </w:rPr>
      </w:pPr>
      <w:r w:rsidRPr="007A61BD">
        <w:rPr>
          <w:rFonts w:ascii="Times New Roman" w:hAnsi="Times New Roman" w:cs="Times New Roman"/>
          <w:sz w:val="24"/>
          <w:szCs w:val="24"/>
        </w:rPr>
        <w:t>Devy Nurlela (21312007)</w:t>
      </w:r>
    </w:p>
    <w:p w:rsidR="007A61BD" w:rsidRPr="007A61BD" w:rsidRDefault="007A61BD" w:rsidP="007A61BD">
      <w:pPr>
        <w:spacing w:line="240" w:lineRule="auto"/>
        <w:ind w:left="3119" w:firstLine="142"/>
        <w:rPr>
          <w:rFonts w:ascii="Times New Roman" w:hAnsi="Times New Roman" w:cs="Times New Roman"/>
          <w:sz w:val="24"/>
          <w:szCs w:val="24"/>
        </w:rPr>
      </w:pPr>
      <w:r w:rsidRPr="007A61BD">
        <w:rPr>
          <w:rFonts w:ascii="Times New Roman" w:hAnsi="Times New Roman" w:cs="Times New Roman"/>
          <w:sz w:val="24"/>
          <w:szCs w:val="24"/>
        </w:rPr>
        <w:t>Levina Adelia Maharani (21312012)</w:t>
      </w:r>
    </w:p>
    <w:p w:rsidR="007A61BD" w:rsidRPr="007A61BD" w:rsidRDefault="007A61BD" w:rsidP="007A61BD">
      <w:pPr>
        <w:spacing w:line="240" w:lineRule="auto"/>
        <w:ind w:left="3119" w:firstLine="142"/>
        <w:rPr>
          <w:rFonts w:ascii="Times New Roman" w:hAnsi="Times New Roman" w:cs="Times New Roman"/>
          <w:sz w:val="24"/>
          <w:szCs w:val="24"/>
        </w:rPr>
      </w:pPr>
      <w:r w:rsidRPr="007A61BD">
        <w:rPr>
          <w:rFonts w:ascii="Times New Roman" w:hAnsi="Times New Roman" w:cs="Times New Roman"/>
          <w:sz w:val="24"/>
          <w:szCs w:val="24"/>
        </w:rPr>
        <w:t>Dian Nopita Sari (21312049)</w:t>
      </w:r>
    </w:p>
    <w:p w:rsidR="007A61BD" w:rsidRDefault="007A61BD" w:rsidP="007A61BD">
      <w:pPr>
        <w:ind w:left="3119" w:firstLine="142"/>
        <w:rPr>
          <w:rFonts w:ascii="Times New Roman" w:hAnsi="Times New Roman" w:cs="Times New Roman"/>
          <w:b/>
          <w:sz w:val="24"/>
          <w:szCs w:val="24"/>
        </w:rPr>
      </w:pPr>
    </w:p>
    <w:p w:rsidR="007A61BD" w:rsidRDefault="007A61BD" w:rsidP="007A61BD">
      <w:pPr>
        <w:ind w:left="3119" w:firstLine="142"/>
        <w:rPr>
          <w:rFonts w:ascii="Times New Roman" w:hAnsi="Times New Roman" w:cs="Times New Roman"/>
          <w:b/>
          <w:sz w:val="24"/>
          <w:szCs w:val="24"/>
        </w:rPr>
      </w:pPr>
    </w:p>
    <w:p w:rsidR="007A61BD" w:rsidRDefault="007A61BD" w:rsidP="007A61BD">
      <w:pPr>
        <w:ind w:left="3119" w:firstLine="142"/>
        <w:rPr>
          <w:rFonts w:ascii="Times New Roman" w:hAnsi="Times New Roman" w:cs="Times New Roman"/>
          <w:b/>
          <w:sz w:val="24"/>
          <w:szCs w:val="24"/>
        </w:rPr>
      </w:pPr>
    </w:p>
    <w:p w:rsidR="007A61BD" w:rsidRPr="007A61BD" w:rsidRDefault="007A61BD" w:rsidP="007A61B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61BD">
        <w:rPr>
          <w:rFonts w:ascii="Times New Roman" w:hAnsi="Times New Roman" w:cs="Times New Roman"/>
          <w:b/>
          <w:sz w:val="28"/>
          <w:szCs w:val="28"/>
        </w:rPr>
        <w:t>PRODI INFORMATIKA</w:t>
      </w:r>
    </w:p>
    <w:p w:rsidR="007A61BD" w:rsidRPr="007A61BD" w:rsidRDefault="007A61BD" w:rsidP="007A61B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61BD">
        <w:rPr>
          <w:rFonts w:ascii="Times New Roman" w:hAnsi="Times New Roman" w:cs="Times New Roman"/>
          <w:b/>
          <w:sz w:val="28"/>
          <w:szCs w:val="28"/>
        </w:rPr>
        <w:t>FAKULTAS TEKNIK &amp; ILMU KOMPUTER</w:t>
      </w:r>
    </w:p>
    <w:p w:rsidR="007A61BD" w:rsidRPr="007A61BD" w:rsidRDefault="007A61BD" w:rsidP="007A61B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61BD">
        <w:rPr>
          <w:rFonts w:ascii="Times New Roman" w:hAnsi="Times New Roman" w:cs="Times New Roman"/>
          <w:b/>
          <w:sz w:val="28"/>
          <w:szCs w:val="28"/>
        </w:rPr>
        <w:t>UNIVERSITAS TEKNOKRAT INDONESIA</w:t>
      </w:r>
    </w:p>
    <w:p w:rsidR="007A61BD" w:rsidRDefault="007A61BD" w:rsidP="007A61B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61BD">
        <w:rPr>
          <w:rFonts w:ascii="Times New Roman" w:hAnsi="Times New Roman" w:cs="Times New Roman"/>
          <w:b/>
          <w:sz w:val="28"/>
          <w:szCs w:val="28"/>
        </w:rPr>
        <w:t>T.A 2024/2025</w:t>
      </w:r>
    </w:p>
    <w:p w:rsidR="007A61BD" w:rsidRDefault="007A61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A61BD" w:rsidRPr="00030BCE" w:rsidRDefault="00030BCE" w:rsidP="00030BCE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Dokumentasi Front</w:t>
      </w:r>
      <w:r w:rsidRPr="00030BCE">
        <w:rPr>
          <w:rFonts w:ascii="Times New Roman" w:hAnsi="Times New Roman" w:cs="Times New Roman"/>
          <w:b/>
          <w:sz w:val="24"/>
          <w:szCs w:val="24"/>
        </w:rPr>
        <w:t>End</w:t>
      </w:r>
    </w:p>
    <w:p w:rsidR="00030BCE" w:rsidRDefault="00030BCE" w:rsidP="00030BC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02260BB1" wp14:editId="109BAE35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BCE" w:rsidRDefault="00030BCE" w:rsidP="00030BCE">
      <w:pPr>
        <w:jc w:val="center"/>
        <w:rPr>
          <w:rFonts w:ascii="Times New Roman" w:hAnsi="Times New Roman" w:cs="Times New Roman"/>
          <w:sz w:val="24"/>
          <w:szCs w:val="24"/>
        </w:rPr>
      </w:pPr>
      <w:r w:rsidRPr="00030BCE">
        <w:rPr>
          <w:rFonts w:ascii="Times New Roman" w:hAnsi="Times New Roman" w:cs="Times New Roman"/>
          <w:sz w:val="24"/>
          <w:szCs w:val="24"/>
        </w:rPr>
        <w:t>Tampilan FrontEnd pada Vscode</w:t>
      </w:r>
    </w:p>
    <w:p w:rsidR="00030BCE" w:rsidRDefault="00030BCE" w:rsidP="00030B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0C502C0" wp14:editId="2609E7A9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BCE" w:rsidRDefault="00030BCE" w:rsidP="00030B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pada Index.html</w:t>
      </w:r>
    </w:p>
    <w:p w:rsidR="00030BCE" w:rsidRDefault="00030BCE" w:rsidP="00030B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60E72E00" wp14:editId="69F1AAAC">
            <wp:extent cx="5731510" cy="305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BCE" w:rsidRDefault="00030BCE" w:rsidP="00030B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pada App Js</w:t>
      </w:r>
    </w:p>
    <w:p w:rsidR="00030BCE" w:rsidRDefault="00030BCE" w:rsidP="00030B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14D1323" wp14:editId="28F26148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BCE" w:rsidRDefault="00030BCE" w:rsidP="00030B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pada App Test Js</w:t>
      </w:r>
    </w:p>
    <w:p w:rsidR="00030BCE" w:rsidRDefault="00030BCE" w:rsidP="00030B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3D59E9A8" wp14:editId="47EC9B1F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BCE" w:rsidRDefault="00030BCE" w:rsidP="00030B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pada App CSS</w:t>
      </w:r>
    </w:p>
    <w:p w:rsidR="00405D0B" w:rsidRDefault="00405D0B" w:rsidP="00030B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9D74E88" wp14:editId="643C05C6">
            <wp:extent cx="5731510" cy="3054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0B" w:rsidRDefault="00405D0B" w:rsidP="00030B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Env</w:t>
      </w:r>
    </w:p>
    <w:p w:rsidR="00030BCE" w:rsidRDefault="00030BCE" w:rsidP="00030BC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6782D" w:rsidRDefault="00C6782D" w:rsidP="00030BC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6782D" w:rsidRDefault="00C6782D" w:rsidP="00030BC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6782D" w:rsidRDefault="00C6782D" w:rsidP="00030BC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6782D" w:rsidRDefault="00C6782D" w:rsidP="00030BC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6782D" w:rsidRDefault="00C6782D" w:rsidP="00030BC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6782D" w:rsidRDefault="00C6782D" w:rsidP="000C4676">
      <w:pPr>
        <w:rPr>
          <w:rFonts w:ascii="Times New Roman" w:hAnsi="Times New Roman" w:cs="Times New Roman"/>
          <w:sz w:val="24"/>
          <w:szCs w:val="24"/>
        </w:rPr>
      </w:pPr>
    </w:p>
    <w:p w:rsidR="00030BCE" w:rsidRDefault="00030BCE" w:rsidP="00030BCE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30BCE">
        <w:rPr>
          <w:rFonts w:ascii="Times New Roman" w:hAnsi="Times New Roman" w:cs="Times New Roman"/>
          <w:b/>
          <w:sz w:val="24"/>
          <w:szCs w:val="24"/>
        </w:rPr>
        <w:lastRenderedPageBreak/>
        <w:t>D</w:t>
      </w:r>
      <w:r>
        <w:rPr>
          <w:rFonts w:ascii="Times New Roman" w:hAnsi="Times New Roman" w:cs="Times New Roman"/>
          <w:b/>
          <w:sz w:val="24"/>
          <w:szCs w:val="24"/>
        </w:rPr>
        <w:t>okumentasi Back End</w:t>
      </w:r>
    </w:p>
    <w:p w:rsidR="000C4676" w:rsidRDefault="000C4676" w:rsidP="00030BCE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4-06-10 at 21.29.37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76" w:rsidRPr="000C4676" w:rsidRDefault="000C4676" w:rsidP="000C4676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sz w:val="24"/>
          <w:szCs w:val="24"/>
        </w:rPr>
        <w:t>Tampilan hasil BackEnd</w:t>
      </w:r>
    </w:p>
    <w:bookmarkEnd w:id="0"/>
    <w:p w:rsidR="00030BCE" w:rsidRDefault="00C6782D" w:rsidP="00030BCE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151207E1" wp14:editId="0F81347C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2D" w:rsidRPr="00C6782D" w:rsidRDefault="00C6782D" w:rsidP="00C6782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C6782D">
        <w:rPr>
          <w:rFonts w:ascii="Times New Roman" w:hAnsi="Times New Roman" w:cs="Times New Roman"/>
          <w:sz w:val="24"/>
          <w:szCs w:val="24"/>
        </w:rPr>
        <w:t>Tampilan Back End pada Vs Code</w:t>
      </w:r>
    </w:p>
    <w:p w:rsidR="00C6782D" w:rsidRDefault="00C6782D" w:rsidP="00030BC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0CF203FF" wp14:editId="09E465E4">
            <wp:extent cx="5731510" cy="3054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2D" w:rsidRDefault="00C6782D" w:rsidP="00C6782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pada Controller.php</w:t>
      </w:r>
    </w:p>
    <w:p w:rsidR="00C6782D" w:rsidRDefault="00C6782D" w:rsidP="00C6782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0DF8E57" wp14:editId="2AB705CC">
            <wp:extent cx="5731510" cy="305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2D" w:rsidRDefault="00C6782D" w:rsidP="00C6782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PlantController.php</w:t>
      </w:r>
    </w:p>
    <w:p w:rsidR="00C6782D" w:rsidRDefault="00C6782D" w:rsidP="00C6782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1F3331B6" wp14:editId="15D66258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2D" w:rsidRDefault="00C6782D" w:rsidP="00C6782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Authenticate.php pada Middlewere</w:t>
      </w:r>
    </w:p>
    <w:p w:rsidR="00C6782D" w:rsidRDefault="00C6782D" w:rsidP="00C6782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EAE1A58" wp14:editId="7B21404D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2D" w:rsidRDefault="00C6782D" w:rsidP="00C6782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PlantResource pada Resource</w:t>
      </w:r>
    </w:p>
    <w:p w:rsidR="00C6782D" w:rsidRDefault="00C6782D" w:rsidP="00C6782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6D8B7617" wp14:editId="344A6345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2D" w:rsidRDefault="00C6782D" w:rsidP="00C6782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Plant.php pada Models</w:t>
      </w:r>
    </w:p>
    <w:p w:rsidR="00C6782D" w:rsidRDefault="00C6782D" w:rsidP="00C6782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DE5B55C" wp14:editId="21EB850F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2D" w:rsidRDefault="00C6782D" w:rsidP="00C6782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User.php pada Models</w:t>
      </w:r>
    </w:p>
    <w:p w:rsidR="00C6782D" w:rsidRDefault="00C6782D" w:rsidP="00C6782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61D945D4" wp14:editId="01608551">
            <wp:extent cx="5731510" cy="3054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2D" w:rsidRDefault="00C6782D" w:rsidP="00C6782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pada config</w:t>
      </w:r>
    </w:p>
    <w:p w:rsidR="00E63240" w:rsidRDefault="00E63240" w:rsidP="00C6782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CBACF49" wp14:editId="4205D26B">
            <wp:extent cx="5731510" cy="3054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40" w:rsidRDefault="00E63240" w:rsidP="00C6782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pada Migrations</w:t>
      </w:r>
    </w:p>
    <w:p w:rsidR="00E63240" w:rsidRDefault="00E63240" w:rsidP="00C6782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7451661A" wp14:editId="1ED24227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40" w:rsidRDefault="00E63240" w:rsidP="00C6782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pada Api.php</w:t>
      </w:r>
    </w:p>
    <w:p w:rsidR="00E63240" w:rsidRDefault="00E63240" w:rsidP="00C6782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C6782D" w:rsidRDefault="00C6782D" w:rsidP="00C6782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C6782D" w:rsidRPr="00C6782D" w:rsidRDefault="00C6782D" w:rsidP="00C6782D">
      <w:pPr>
        <w:rPr>
          <w:rFonts w:ascii="Times New Roman" w:hAnsi="Times New Roman" w:cs="Times New Roman"/>
          <w:sz w:val="24"/>
          <w:szCs w:val="24"/>
        </w:rPr>
      </w:pPr>
    </w:p>
    <w:sectPr w:rsidR="00C6782D" w:rsidRPr="00C678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5651FF7"/>
    <w:multiLevelType w:val="hybridMultilevel"/>
    <w:tmpl w:val="4606BD7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1BD"/>
    <w:rsid w:val="00030BCE"/>
    <w:rsid w:val="000C4676"/>
    <w:rsid w:val="00405D0B"/>
    <w:rsid w:val="007A61BD"/>
    <w:rsid w:val="009C6AB7"/>
    <w:rsid w:val="00B509DD"/>
    <w:rsid w:val="00C6782D"/>
    <w:rsid w:val="00E63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1348BC9-ACC5-4F23-9C52-0E0424F71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B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2024-06-10T13:43:00Z</dcterms:created>
  <dcterms:modified xsi:type="dcterms:W3CDTF">2024-06-10T14:33:00Z</dcterms:modified>
</cp:coreProperties>
</file>