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A8FF" w14:textId="59CC8872" w:rsidR="00006972" w:rsidRPr="00B547D2" w:rsidRDefault="00B547D2" w:rsidP="00B547D2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547D2">
        <w:rPr>
          <w:rFonts w:asciiTheme="minorBidi" w:hAnsiTheme="minorBidi"/>
          <w:b/>
          <w:bCs/>
          <w:sz w:val="32"/>
          <w:szCs w:val="32"/>
        </w:rPr>
        <w:t>SEQU</w:t>
      </w:r>
      <w:r>
        <w:rPr>
          <w:rFonts w:asciiTheme="minorBidi" w:hAnsiTheme="minorBidi"/>
          <w:b/>
          <w:bCs/>
          <w:sz w:val="32"/>
          <w:szCs w:val="32"/>
        </w:rPr>
        <w:t>Ê</w:t>
      </w:r>
      <w:r w:rsidRPr="00B547D2">
        <w:rPr>
          <w:rFonts w:asciiTheme="minorBidi" w:hAnsiTheme="minorBidi"/>
          <w:b/>
          <w:bCs/>
          <w:sz w:val="32"/>
          <w:szCs w:val="32"/>
        </w:rPr>
        <w:t>NCIA DE REGRAS DO CONVERSOR PONTO DOCENTE</w:t>
      </w:r>
    </w:p>
    <w:p w14:paraId="31B7CDAF" w14:textId="5E24F225" w:rsidR="00006972" w:rsidRPr="00D02E20" w:rsidRDefault="00703C0B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Corrigir caracteres especiais do asc</w:t>
      </w:r>
      <w:r w:rsidR="00C07C74" w:rsidRPr="00D02E20">
        <w:rPr>
          <w:szCs w:val="24"/>
        </w:rPr>
        <w:t>;</w:t>
      </w:r>
    </w:p>
    <w:p w14:paraId="144A93F4" w14:textId="05F9F929" w:rsidR="00703C0B" w:rsidRPr="00D02E20" w:rsidRDefault="00DA5D8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Armazena o id do horário flutuant</w:t>
      </w:r>
      <w:r w:rsidR="00B547D2">
        <w:rPr>
          <w:szCs w:val="24"/>
        </w:rPr>
        <w:t>e</w:t>
      </w:r>
      <w:r w:rsidR="00C07C74" w:rsidRPr="00D02E20">
        <w:rPr>
          <w:szCs w:val="24"/>
        </w:rPr>
        <w:t>;</w:t>
      </w:r>
    </w:p>
    <w:p w14:paraId="6B9F896C" w14:textId="66975658" w:rsidR="00DA5D84" w:rsidRPr="00D02E20" w:rsidRDefault="00DA5D8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Armazena o id das lessons que tem cards</w:t>
      </w:r>
      <w:r w:rsidR="00C07C74" w:rsidRPr="00D02E20">
        <w:rPr>
          <w:szCs w:val="24"/>
        </w:rPr>
        <w:t>;</w:t>
      </w:r>
    </w:p>
    <w:p w14:paraId="4192148C" w14:textId="06A5F266" w:rsidR="00DA5D84" w:rsidRPr="00D02E20" w:rsidRDefault="00DA5D8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 xml:space="preserve">Armazena o id das </w:t>
      </w:r>
      <w:proofErr w:type="spellStart"/>
      <w:r w:rsidRPr="00D02E20">
        <w:rPr>
          <w:szCs w:val="24"/>
        </w:rPr>
        <w:t>subjects</w:t>
      </w:r>
      <w:proofErr w:type="spellEnd"/>
      <w:r w:rsidRPr="00D02E20">
        <w:rPr>
          <w:szCs w:val="24"/>
        </w:rPr>
        <w:t xml:space="preserve"> que tem o cr </w:t>
      </w:r>
      <w:r w:rsidR="00FF66B9" w:rsidRPr="00D02E20">
        <w:rPr>
          <w:szCs w:val="24"/>
        </w:rPr>
        <w:t>9999</w:t>
      </w:r>
      <w:r w:rsidR="00C07C74" w:rsidRPr="00D02E20">
        <w:rPr>
          <w:szCs w:val="24"/>
        </w:rPr>
        <w:t>;</w:t>
      </w:r>
    </w:p>
    <w:p w14:paraId="2FC8886D" w14:textId="34B51549" w:rsidR="00DA5D84" w:rsidRPr="00D02E20" w:rsidRDefault="00DA5D8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Armazena o id das lessons que estão sem salas</w:t>
      </w:r>
      <w:r w:rsidR="00D0421F" w:rsidRPr="00D02E20">
        <w:rPr>
          <w:szCs w:val="24"/>
        </w:rPr>
        <w:t xml:space="preserve"> e não são especialização</w:t>
      </w:r>
      <w:r w:rsidR="00C07C74" w:rsidRPr="00D02E20">
        <w:rPr>
          <w:szCs w:val="24"/>
        </w:rPr>
        <w:t>;</w:t>
      </w:r>
    </w:p>
    <w:p w14:paraId="21F6C10F" w14:textId="1E096392" w:rsidR="00FF66B9" w:rsidRPr="00D02E20" w:rsidRDefault="00FF66B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 xml:space="preserve">Avisa no log disciplinas </w:t>
      </w:r>
      <w:proofErr w:type="spellStart"/>
      <w:r w:rsidRPr="00D02E20">
        <w:rPr>
          <w:szCs w:val="24"/>
        </w:rPr>
        <w:t>subjects</w:t>
      </w:r>
      <w:proofErr w:type="spellEnd"/>
      <w:r w:rsidRPr="00D02E20">
        <w:rPr>
          <w:szCs w:val="24"/>
        </w:rPr>
        <w:t xml:space="preserve"> que estão sem </w:t>
      </w:r>
      <w:r w:rsidR="006C0FD5" w:rsidRPr="00D02E20">
        <w:rPr>
          <w:szCs w:val="24"/>
        </w:rPr>
        <w:t>salas e sem lessons</w:t>
      </w:r>
      <w:r w:rsidR="00C07C74" w:rsidRPr="00D02E20">
        <w:rPr>
          <w:szCs w:val="24"/>
        </w:rPr>
        <w:t>;</w:t>
      </w:r>
    </w:p>
    <w:p w14:paraId="6DDB2AD6" w14:textId="43E6EFC4" w:rsidR="006C0FD5" w:rsidRPr="00D02E20" w:rsidRDefault="002A237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 xml:space="preserve">Identifica lesson que </w:t>
      </w:r>
      <w:r w:rsidR="00E104FC" w:rsidRPr="00D02E20">
        <w:rPr>
          <w:szCs w:val="24"/>
        </w:rPr>
        <w:t>está</w:t>
      </w:r>
      <w:r w:rsidRPr="00D02E20">
        <w:rPr>
          <w:szCs w:val="24"/>
        </w:rPr>
        <w:t xml:space="preserve"> sem sala e retira o groupid e classid</w:t>
      </w:r>
      <w:r w:rsidR="00C07C74" w:rsidRPr="00D02E20">
        <w:rPr>
          <w:szCs w:val="24"/>
        </w:rPr>
        <w:t>;</w:t>
      </w:r>
    </w:p>
    <w:p w14:paraId="4AACF8F8" w14:textId="64ABE130" w:rsidR="002A2374" w:rsidRPr="00D02E20" w:rsidRDefault="002A237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Identifica lesson que não estão em um card</w:t>
      </w:r>
      <w:r w:rsidR="001B7E4B" w:rsidRPr="00D02E20">
        <w:rPr>
          <w:szCs w:val="24"/>
        </w:rPr>
        <w:t xml:space="preserve">, </w:t>
      </w:r>
      <w:r w:rsidRPr="00D02E20">
        <w:rPr>
          <w:szCs w:val="24"/>
        </w:rPr>
        <w:t>exclui</w:t>
      </w:r>
      <w:r w:rsidR="001B7E4B" w:rsidRPr="00D02E20">
        <w:rPr>
          <w:szCs w:val="24"/>
        </w:rPr>
        <w:t xml:space="preserve"> e avisa no log</w:t>
      </w:r>
      <w:r w:rsidR="00C07C74" w:rsidRPr="00D02E20">
        <w:rPr>
          <w:szCs w:val="24"/>
        </w:rPr>
        <w:t>;</w:t>
      </w:r>
    </w:p>
    <w:p w14:paraId="02783752" w14:textId="4A6A5859" w:rsidR="001B7E4B" w:rsidRPr="00D02E20" w:rsidRDefault="001B7E4B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 xml:space="preserve">Identifica lesson que </w:t>
      </w:r>
      <w:r w:rsidR="00466B78" w:rsidRPr="00D02E20">
        <w:rPr>
          <w:szCs w:val="24"/>
        </w:rPr>
        <w:t>está</w:t>
      </w:r>
      <w:r w:rsidRPr="00D02E20">
        <w:rPr>
          <w:szCs w:val="24"/>
        </w:rPr>
        <w:t xml:space="preserve"> sem professor, exclui e avisa no log</w:t>
      </w:r>
      <w:r w:rsidR="00C07C74" w:rsidRPr="00D02E20">
        <w:rPr>
          <w:szCs w:val="24"/>
        </w:rPr>
        <w:t>;</w:t>
      </w:r>
    </w:p>
    <w:p w14:paraId="3DFE19C7" w14:textId="309F321D" w:rsidR="001B7E4B" w:rsidRDefault="00466B78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Armazena cards que tem horário flutuante</w:t>
      </w:r>
      <w:r w:rsidR="00C07C74" w:rsidRPr="00D02E20">
        <w:rPr>
          <w:szCs w:val="24"/>
        </w:rPr>
        <w:t>;</w:t>
      </w:r>
    </w:p>
    <w:p w14:paraId="66524452" w14:textId="30E12E56" w:rsidR="0095240D" w:rsidRPr="00D02E20" w:rsidRDefault="0095240D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Exclui cards que tem horário flutuante;</w:t>
      </w:r>
    </w:p>
    <w:p w14:paraId="390581BF" w14:textId="1F3E376E" w:rsidR="005F58E7" w:rsidRPr="00D02E20" w:rsidRDefault="005F58E7" w:rsidP="00D02E20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szCs w:val="24"/>
        </w:rPr>
      </w:pPr>
      <w:r w:rsidRPr="00D02E20">
        <w:rPr>
          <w:szCs w:val="24"/>
        </w:rPr>
        <w:t>armazenando o id da subject e lesson que são flutuantes e não são aula externa</w:t>
      </w:r>
      <w:r w:rsidR="0095240D">
        <w:rPr>
          <w:szCs w:val="24"/>
        </w:rPr>
        <w:t>;</w:t>
      </w:r>
    </w:p>
    <w:p w14:paraId="203AF829" w14:textId="75F3A642" w:rsidR="009A4C78" w:rsidRPr="00D02E20" w:rsidRDefault="009A4C78" w:rsidP="00D02E20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szCs w:val="24"/>
        </w:rPr>
      </w:pPr>
      <w:r w:rsidRPr="00D02E20">
        <w:rPr>
          <w:szCs w:val="24"/>
        </w:rPr>
        <w:t>exclui lessons que são flutuantes e avisa no log</w:t>
      </w:r>
      <w:r w:rsidR="0095240D">
        <w:rPr>
          <w:szCs w:val="24"/>
        </w:rPr>
        <w:t>;</w:t>
      </w:r>
    </w:p>
    <w:p w14:paraId="60C9B4B6" w14:textId="029A5676" w:rsidR="00A47229" w:rsidRPr="00D02E20" w:rsidRDefault="009A4C78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Cria a subject aula externa</w:t>
      </w:r>
      <w:r w:rsidR="0095240D">
        <w:rPr>
          <w:szCs w:val="24"/>
        </w:rPr>
        <w:t>;</w:t>
      </w:r>
    </w:p>
    <w:p w14:paraId="04DFA689" w14:textId="52A798B6" w:rsidR="009A4C78" w:rsidRPr="00D02E20" w:rsidRDefault="009A4C78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>Altera a subject das lessons sem classroom para aula externa</w:t>
      </w:r>
      <w:r w:rsidR="0095240D">
        <w:rPr>
          <w:szCs w:val="24"/>
        </w:rPr>
        <w:t>;</w:t>
      </w:r>
    </w:p>
    <w:p w14:paraId="041B36E3" w14:textId="73490090" w:rsidR="009A4C78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02E20">
        <w:rPr>
          <w:szCs w:val="24"/>
        </w:rPr>
        <w:t xml:space="preserve">Remove os asteriscos do início do name das </w:t>
      </w:r>
      <w:r w:rsidR="0095240D">
        <w:rPr>
          <w:szCs w:val="24"/>
        </w:rPr>
        <w:t>subject;</w:t>
      </w:r>
    </w:p>
    <w:p w14:paraId="6130BB4A" w14:textId="5FB82D94" w:rsidR="00D02E20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Remove cards que não tem lesson</w:t>
      </w:r>
      <w:r w:rsidR="0095240D">
        <w:rPr>
          <w:szCs w:val="24"/>
        </w:rPr>
        <w:t>;</w:t>
      </w:r>
    </w:p>
    <w:p w14:paraId="0B458505" w14:textId="65B15935" w:rsidR="00D02E20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Remove classes que não tem lesson</w:t>
      </w:r>
      <w:r w:rsidR="0095240D">
        <w:rPr>
          <w:szCs w:val="24"/>
        </w:rPr>
        <w:t>;</w:t>
      </w:r>
    </w:p>
    <w:p w14:paraId="759F8EFC" w14:textId="6C2F17CF" w:rsidR="00D02E20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Remove </w:t>
      </w:r>
      <w:proofErr w:type="spellStart"/>
      <w:r>
        <w:rPr>
          <w:szCs w:val="24"/>
        </w:rPr>
        <w:t>classrooms</w:t>
      </w:r>
      <w:proofErr w:type="spellEnd"/>
      <w:r>
        <w:rPr>
          <w:szCs w:val="24"/>
        </w:rPr>
        <w:t xml:space="preserve"> que não tem lesson</w:t>
      </w:r>
      <w:r w:rsidR="0095240D">
        <w:rPr>
          <w:szCs w:val="24"/>
        </w:rPr>
        <w:t>;</w:t>
      </w:r>
    </w:p>
    <w:p w14:paraId="133BB80E" w14:textId="6AEB9E91" w:rsidR="00D02E20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Remove </w:t>
      </w:r>
      <w:proofErr w:type="spellStart"/>
      <w:r>
        <w:rPr>
          <w:szCs w:val="24"/>
        </w:rPr>
        <w:t>subjects</w:t>
      </w:r>
      <w:proofErr w:type="spellEnd"/>
      <w:r>
        <w:rPr>
          <w:szCs w:val="24"/>
        </w:rPr>
        <w:t xml:space="preserve"> que não tem lesson</w:t>
      </w:r>
      <w:r w:rsidR="0095240D">
        <w:rPr>
          <w:szCs w:val="24"/>
        </w:rPr>
        <w:t>;</w:t>
      </w:r>
    </w:p>
    <w:p w14:paraId="15681D8B" w14:textId="236B6AC4" w:rsidR="00D02E20" w:rsidRDefault="00D02E20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Remove </w:t>
      </w:r>
      <w:proofErr w:type="spellStart"/>
      <w:r>
        <w:rPr>
          <w:szCs w:val="24"/>
        </w:rPr>
        <w:t>groups</w:t>
      </w:r>
      <w:proofErr w:type="spellEnd"/>
      <w:r>
        <w:rPr>
          <w:szCs w:val="24"/>
        </w:rPr>
        <w:t xml:space="preserve"> que não tem lesson</w:t>
      </w:r>
      <w:r w:rsidR="0095240D">
        <w:rPr>
          <w:szCs w:val="24"/>
        </w:rPr>
        <w:t>;</w:t>
      </w:r>
    </w:p>
    <w:p w14:paraId="7D34EF71" w14:textId="23843ED6" w:rsidR="00B72479" w:rsidRDefault="00B7247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Remove </w:t>
      </w:r>
      <w:proofErr w:type="spellStart"/>
      <w:r>
        <w:rPr>
          <w:szCs w:val="24"/>
        </w:rPr>
        <w:t>groups</w:t>
      </w:r>
      <w:proofErr w:type="spellEnd"/>
      <w:r>
        <w:rPr>
          <w:szCs w:val="24"/>
        </w:rPr>
        <w:t xml:space="preserve"> que não tem class</w:t>
      </w:r>
      <w:r w:rsidR="0095240D">
        <w:rPr>
          <w:szCs w:val="24"/>
        </w:rPr>
        <w:t>;</w:t>
      </w:r>
    </w:p>
    <w:p w14:paraId="78A37F9C" w14:textId="1685BBD9" w:rsidR="00B72479" w:rsidRDefault="00B7247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cards que tem sala e estão associados a aula externa</w:t>
      </w:r>
      <w:r w:rsidR="0095240D">
        <w:rPr>
          <w:szCs w:val="24"/>
        </w:rPr>
        <w:t>;</w:t>
      </w:r>
    </w:p>
    <w:p w14:paraId="2B735865" w14:textId="15F942D6" w:rsidR="00B72479" w:rsidRDefault="00B7247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Altera o short da aula para ensalamento via magister</w:t>
      </w:r>
      <w:r w:rsidR="0095240D">
        <w:rPr>
          <w:szCs w:val="24"/>
        </w:rPr>
        <w:t>;</w:t>
      </w:r>
    </w:p>
    <w:p w14:paraId="7CF06F3A" w14:textId="5BC2A922" w:rsidR="00B72479" w:rsidRDefault="004940B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Identifica se o name da subject </w:t>
      </w:r>
      <w:r w:rsidR="00E104FC">
        <w:rPr>
          <w:szCs w:val="24"/>
        </w:rPr>
        <w:t>está</w:t>
      </w:r>
      <w:r>
        <w:rPr>
          <w:szCs w:val="24"/>
        </w:rPr>
        <w:t xml:space="preserve"> no formato errado, se tiver, exclui e avisa no log</w:t>
      </w:r>
      <w:r w:rsidR="0095240D">
        <w:rPr>
          <w:szCs w:val="24"/>
        </w:rPr>
        <w:t>;</w:t>
      </w:r>
    </w:p>
    <w:p w14:paraId="7426DF43" w14:textId="6E96B4AB" w:rsidR="004940B6" w:rsidRDefault="004940B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>Avisa no log se a class não tem seu código associado a nenhuma subject</w:t>
      </w:r>
      <w:r w:rsidR="0095240D">
        <w:rPr>
          <w:szCs w:val="24"/>
        </w:rPr>
        <w:t>;</w:t>
      </w:r>
    </w:p>
    <w:p w14:paraId="61CA1E2A" w14:textId="725CD650" w:rsidR="004940B6" w:rsidRDefault="004940B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a class não tem nenhuma subject associada a seu período</w:t>
      </w:r>
      <w:r w:rsidR="0095240D">
        <w:rPr>
          <w:szCs w:val="24"/>
        </w:rPr>
        <w:t>;</w:t>
      </w:r>
    </w:p>
    <w:p w14:paraId="709A5CC9" w14:textId="742CB65C" w:rsidR="004940B6" w:rsidRDefault="004940B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a class está no formato errado</w:t>
      </w:r>
      <w:r w:rsidR="0095240D">
        <w:rPr>
          <w:szCs w:val="24"/>
        </w:rPr>
        <w:t>;</w:t>
      </w:r>
    </w:p>
    <w:p w14:paraId="2C769973" w14:textId="235AF9C5" w:rsidR="004940B6" w:rsidRDefault="004940B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Adiciona o “-feira” no name dos daysdefs</w:t>
      </w:r>
      <w:r w:rsidR="0095240D">
        <w:rPr>
          <w:szCs w:val="24"/>
        </w:rPr>
        <w:t>;</w:t>
      </w:r>
    </w:p>
    <w:p w14:paraId="22F752D6" w14:textId="147C376E" w:rsidR="004940B6" w:rsidRDefault="00486ED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Altera o turno da class de “</w:t>
      </w:r>
      <w:r w:rsidR="00466F02">
        <w:rPr>
          <w:szCs w:val="24"/>
        </w:rPr>
        <w:t>Manhã</w:t>
      </w:r>
      <w:r>
        <w:rPr>
          <w:szCs w:val="24"/>
        </w:rPr>
        <w:t xml:space="preserve"> e tarde” para “Integral”</w:t>
      </w:r>
      <w:r w:rsidR="0095240D">
        <w:rPr>
          <w:szCs w:val="24"/>
        </w:rPr>
        <w:t>;</w:t>
      </w:r>
    </w:p>
    <w:p w14:paraId="22804771" w14:textId="6D30C2C0" w:rsidR="00486ED9" w:rsidRDefault="00486ED9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Se for alterado para Integral também altera o short para “I”</w:t>
      </w:r>
      <w:r w:rsidR="0095240D">
        <w:rPr>
          <w:szCs w:val="24"/>
        </w:rPr>
        <w:t>;</w:t>
      </w:r>
    </w:p>
    <w:p w14:paraId="3B775633" w14:textId="183CBD24" w:rsidR="00486ED9" w:rsidRDefault="0036723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o name da class está duplicado</w:t>
      </w:r>
      <w:r w:rsidR="0095240D">
        <w:rPr>
          <w:szCs w:val="24"/>
        </w:rPr>
        <w:t>;</w:t>
      </w:r>
    </w:p>
    <w:p w14:paraId="574BD1A0" w14:textId="74FFE68E" w:rsidR="00367236" w:rsidRDefault="0036723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Avisa no log se o name do </w:t>
      </w:r>
      <w:proofErr w:type="spellStart"/>
      <w:r>
        <w:rPr>
          <w:szCs w:val="24"/>
        </w:rPr>
        <w:t>teacher</w:t>
      </w:r>
      <w:proofErr w:type="spellEnd"/>
      <w:r>
        <w:rPr>
          <w:szCs w:val="24"/>
        </w:rPr>
        <w:t xml:space="preserve"> está no formato incorreto</w:t>
      </w:r>
      <w:r w:rsidR="0095240D">
        <w:rPr>
          <w:szCs w:val="24"/>
        </w:rPr>
        <w:t>;</w:t>
      </w:r>
    </w:p>
    <w:p w14:paraId="1DCA869D" w14:textId="0542F6BA" w:rsidR="00367236" w:rsidRDefault="00367236" w:rsidP="00367236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Avisa no log se o short do </w:t>
      </w:r>
      <w:proofErr w:type="spellStart"/>
      <w:r>
        <w:rPr>
          <w:szCs w:val="24"/>
        </w:rPr>
        <w:t>teacher</w:t>
      </w:r>
      <w:proofErr w:type="spellEnd"/>
      <w:r>
        <w:rPr>
          <w:szCs w:val="24"/>
        </w:rPr>
        <w:t xml:space="preserve"> está no formato incorreto</w:t>
      </w:r>
      <w:r w:rsidR="0095240D">
        <w:rPr>
          <w:szCs w:val="24"/>
        </w:rPr>
        <w:t>;</w:t>
      </w:r>
    </w:p>
    <w:p w14:paraId="6884D4B1" w14:textId="7CF2AF7B" w:rsidR="00367236" w:rsidRDefault="0036723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Avisa no log se o short for corrigido com a inclusão da </w:t>
      </w:r>
      <w:r w:rsidR="008E02F3">
        <w:rPr>
          <w:szCs w:val="24"/>
        </w:rPr>
        <w:t>matrícula</w:t>
      </w:r>
      <w:r>
        <w:rPr>
          <w:szCs w:val="24"/>
        </w:rPr>
        <w:t>( utilizando o excel de professores)</w:t>
      </w:r>
      <w:r w:rsidR="0095240D">
        <w:rPr>
          <w:szCs w:val="24"/>
        </w:rPr>
        <w:t>;</w:t>
      </w:r>
    </w:p>
    <w:p w14:paraId="53293A2D" w14:textId="60DC4291" w:rsidR="00367236" w:rsidRDefault="00367236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o professor não for encontrado no excel de professores</w:t>
      </w:r>
      <w:r w:rsidR="0095240D">
        <w:rPr>
          <w:szCs w:val="24"/>
        </w:rPr>
        <w:t>;</w:t>
      </w:r>
    </w:p>
    <w:p w14:paraId="389B5AF7" w14:textId="7C298B91" w:rsidR="00367236" w:rsidRDefault="008E02F3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o name da subject estiver no formato</w:t>
      </w:r>
      <w:r w:rsidR="0095240D">
        <w:rPr>
          <w:szCs w:val="24"/>
        </w:rPr>
        <w:t>;</w:t>
      </w:r>
    </w:p>
    <w:p w14:paraId="17F4A443" w14:textId="741C4900" w:rsidR="008E02F3" w:rsidRDefault="008E02F3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short da subject estiver no formato errado</w:t>
      </w:r>
      <w:r w:rsidR="0095240D">
        <w:rPr>
          <w:szCs w:val="24"/>
        </w:rPr>
        <w:t>;</w:t>
      </w:r>
    </w:p>
    <w:p w14:paraId="285A7E69" w14:textId="52208889" w:rsidR="008E02F3" w:rsidRPr="008E02F3" w:rsidRDefault="008E02F3" w:rsidP="008E02F3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</w:rPr>
      </w:pPr>
      <w:r w:rsidRPr="008E02F3">
        <w:rPr>
          <w:szCs w:val="24"/>
        </w:rPr>
        <w:t xml:space="preserve">Adiciona o *1* </w:t>
      </w:r>
      <w:r>
        <w:rPr>
          <w:szCs w:val="24"/>
        </w:rPr>
        <w:t xml:space="preserve"> na subject </w:t>
      </w:r>
      <w:r w:rsidRPr="008E02F3">
        <w:rPr>
          <w:szCs w:val="24"/>
        </w:rPr>
        <w:t>para aulas da graduação</w:t>
      </w:r>
    </w:p>
    <w:p w14:paraId="6081121B" w14:textId="066F3A4D" w:rsidR="008E02F3" w:rsidRDefault="008E02F3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Se a subject for aula especialização</w:t>
      </w:r>
      <w:r w:rsidR="00140B2D">
        <w:rPr>
          <w:szCs w:val="24"/>
        </w:rPr>
        <w:t xml:space="preserve"> ou outros</w:t>
      </w:r>
      <w:r w:rsidR="00AC0234">
        <w:rPr>
          <w:szCs w:val="24"/>
        </w:rPr>
        <w:t xml:space="preserve"> produtos verifica se tem *2* ou *3* no name</w:t>
      </w:r>
      <w:r w:rsidR="0095240D">
        <w:rPr>
          <w:szCs w:val="24"/>
        </w:rPr>
        <w:t>;</w:t>
      </w:r>
    </w:p>
    <w:p w14:paraId="0ABC4DD4" w14:textId="1104F672" w:rsidR="00AC0234" w:rsidRDefault="00AC0234" w:rsidP="00D02E20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Se a subject for aula especialização ou outros produtos verifica se tem </w:t>
      </w:r>
      <w:r w:rsidR="00DB1E75">
        <w:rPr>
          <w:szCs w:val="24"/>
        </w:rPr>
        <w:t>*extra* no short</w:t>
      </w:r>
      <w:r w:rsidR="0095240D">
        <w:rPr>
          <w:szCs w:val="24"/>
        </w:rPr>
        <w:t>;</w:t>
      </w:r>
    </w:p>
    <w:p w14:paraId="5BBA96B5" w14:textId="01464049" w:rsidR="00DB1E75" w:rsidRDefault="00DB1E75" w:rsidP="00E11C46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DB1E75">
        <w:rPr>
          <w:szCs w:val="24"/>
        </w:rPr>
        <w:t xml:space="preserve">Avisa no log se o curso não está no </w:t>
      </w:r>
      <w:r>
        <w:rPr>
          <w:szCs w:val="24"/>
        </w:rPr>
        <w:t>XML;</w:t>
      </w:r>
    </w:p>
    <w:p w14:paraId="7F1CEBB6" w14:textId="465DA162" w:rsidR="00DB1E75" w:rsidRDefault="00DB1E75" w:rsidP="00E11C46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o name e o short da classroom estão no formato incorreto</w:t>
      </w:r>
      <w:r w:rsidR="0095240D">
        <w:rPr>
          <w:szCs w:val="24"/>
        </w:rPr>
        <w:t>;</w:t>
      </w:r>
    </w:p>
    <w:p w14:paraId="442CBB45" w14:textId="3278262F" w:rsidR="00DB1E75" w:rsidRDefault="00F5224A" w:rsidP="00E11C46">
      <w:pPr>
        <w:pStyle w:val="PargrafodaLista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szCs w:val="24"/>
        </w:rPr>
        <w:t>Avisa no log se a classroom está duplicada</w:t>
      </w:r>
      <w:r w:rsidR="0095240D">
        <w:rPr>
          <w:szCs w:val="24"/>
        </w:rPr>
        <w:t>;</w:t>
      </w:r>
    </w:p>
    <w:p w14:paraId="5785B3E3" w14:textId="77777777" w:rsidR="00F5224A" w:rsidRPr="00DB1E75" w:rsidRDefault="00F5224A" w:rsidP="0095240D">
      <w:pPr>
        <w:pStyle w:val="PargrafodaLista"/>
        <w:spacing w:line="360" w:lineRule="auto"/>
        <w:ind w:left="1440"/>
        <w:jc w:val="both"/>
        <w:rPr>
          <w:szCs w:val="24"/>
        </w:rPr>
      </w:pPr>
    </w:p>
    <w:sectPr w:rsidR="00F5224A" w:rsidRPr="00DB1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67D"/>
    <w:multiLevelType w:val="hybridMultilevel"/>
    <w:tmpl w:val="358002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839AE"/>
    <w:multiLevelType w:val="hybridMultilevel"/>
    <w:tmpl w:val="F7F8A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07417">
    <w:abstractNumId w:val="1"/>
  </w:num>
  <w:num w:numId="2" w16cid:durableId="140699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B0"/>
    <w:rsid w:val="00006972"/>
    <w:rsid w:val="00140B2D"/>
    <w:rsid w:val="00153157"/>
    <w:rsid w:val="001B7E4B"/>
    <w:rsid w:val="002A2374"/>
    <w:rsid w:val="00302D0A"/>
    <w:rsid w:val="00367236"/>
    <w:rsid w:val="0043396B"/>
    <w:rsid w:val="00466B78"/>
    <w:rsid w:val="00466F02"/>
    <w:rsid w:val="00486ED9"/>
    <w:rsid w:val="004940B6"/>
    <w:rsid w:val="005F58E7"/>
    <w:rsid w:val="006C0FD5"/>
    <w:rsid w:val="00703C0B"/>
    <w:rsid w:val="008D07CC"/>
    <w:rsid w:val="008E02F3"/>
    <w:rsid w:val="008F4FC1"/>
    <w:rsid w:val="0095240D"/>
    <w:rsid w:val="009A4C78"/>
    <w:rsid w:val="00A47229"/>
    <w:rsid w:val="00AC0234"/>
    <w:rsid w:val="00B547D2"/>
    <w:rsid w:val="00B72479"/>
    <w:rsid w:val="00C07C74"/>
    <w:rsid w:val="00CF29C4"/>
    <w:rsid w:val="00D02E20"/>
    <w:rsid w:val="00D0421F"/>
    <w:rsid w:val="00D838B0"/>
    <w:rsid w:val="00DA5D84"/>
    <w:rsid w:val="00DA644F"/>
    <w:rsid w:val="00DB1E75"/>
    <w:rsid w:val="00E104FC"/>
    <w:rsid w:val="00E73BB6"/>
    <w:rsid w:val="00F5224A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5486"/>
  <w15:chartTrackingRefBased/>
  <w15:docId w15:val="{AB73BD55-394D-4567-8041-F82A668C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20"/>
    <w:pPr>
      <w:spacing w:before="240" w:after="40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97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58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Rosa</dc:creator>
  <cp:keywords/>
  <dc:description/>
  <cp:lastModifiedBy>Matheus Henrique Rosa</cp:lastModifiedBy>
  <cp:revision>12</cp:revision>
  <dcterms:created xsi:type="dcterms:W3CDTF">2022-08-11T16:19:00Z</dcterms:created>
  <dcterms:modified xsi:type="dcterms:W3CDTF">2022-08-15T16:20:00Z</dcterms:modified>
</cp:coreProperties>
</file>