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864" w:rsidRPr="00F71C42" w:rsidRDefault="005F4864" w:rsidP="005F4864">
      <w:pPr>
        <w:jc w:val="center"/>
        <w:rPr>
          <w:rFonts w:ascii="Calibri" w:hAnsi="Calibri" w:cs="Calibri"/>
          <w:b/>
          <w:bCs/>
          <w:color w:val="FFFFFF" w:themeColor="background1"/>
          <w:sz w:val="52"/>
          <w:szCs w:val="52"/>
        </w:rPr>
      </w:pPr>
      <w:r w:rsidRPr="00F71C42">
        <w:rPr>
          <w:rFonts w:ascii="Calibri" w:hAnsi="Calibri" w:cs="Calibri"/>
          <w:b/>
          <w:color w:val="FFFFFF" w:themeColor="background1"/>
          <w:sz w:val="48"/>
          <w:szCs w:val="48"/>
          <w:highlight w:val="darkMagenta"/>
        </w:rPr>
        <w:t>SUPERIOR UNIVERSITY LAHORE</w:t>
      </w:r>
    </w:p>
    <w:p w:rsidR="005F4864" w:rsidRPr="009C07BB" w:rsidRDefault="005F4864" w:rsidP="005F4864">
      <w:pPr>
        <w:jc w:val="center"/>
        <w:rPr>
          <w:rFonts w:ascii="Calibri" w:hAnsi="Calibri" w:cs="Calibri"/>
        </w:rPr>
      </w:pPr>
      <w:r w:rsidRPr="009C07BB">
        <w:rPr>
          <w:rFonts w:ascii="Calibri" w:hAnsi="Calibri" w:cs="Calibri"/>
        </w:rPr>
        <w:t xml:space="preserve">               </w:t>
      </w:r>
    </w:p>
    <w:tbl>
      <w:tblPr>
        <w:tblW w:w="9000" w:type="dxa"/>
        <w:tblLook w:val="01E0" w:firstRow="1" w:lastRow="1" w:firstColumn="1" w:lastColumn="1" w:noHBand="0" w:noVBand="0"/>
      </w:tblPr>
      <w:tblGrid>
        <w:gridCol w:w="9000"/>
      </w:tblGrid>
      <w:tr w:rsidR="005F4864" w:rsidRPr="009C07BB" w:rsidTr="007831B3">
        <w:trPr>
          <w:trHeight w:val="4266"/>
        </w:trPr>
        <w:tc>
          <w:tcPr>
            <w:tcW w:w="9000" w:type="dxa"/>
            <w:vAlign w:val="center"/>
          </w:tcPr>
          <w:p w:rsidR="005F4864" w:rsidRPr="00F71C42" w:rsidRDefault="00752E23" w:rsidP="007831B3">
            <w:pPr>
              <w:jc w:val="center"/>
              <w:rPr>
                <w:rFonts w:ascii="Calibri" w:hAnsi="Calibri" w:cs="Calibri"/>
              </w:rPr>
            </w:pPr>
            <w:r w:rsidRPr="00F71C42">
              <w:rPr>
                <w:rFonts w:ascii="Times New Roman" w:hAnsi="Times New Roman"/>
                <w:noProof/>
                <w:lang w:val="en-US" w:eastAsia="en-US" w:bidi="ar-SA"/>
              </w:rPr>
              <w:drawing>
                <wp:anchor distT="0" distB="0" distL="114300" distR="114300" simplePos="0" relativeHeight="251659264" behindDoc="0" locked="0" layoutInCell="1" allowOverlap="1" wp14:anchorId="49D44B48" wp14:editId="7058DCC6">
                  <wp:simplePos x="0" y="0"/>
                  <wp:positionH relativeFrom="column">
                    <wp:posOffset>2007235</wp:posOffset>
                  </wp:positionH>
                  <wp:positionV relativeFrom="paragraph">
                    <wp:posOffset>-288925</wp:posOffset>
                  </wp:positionV>
                  <wp:extent cx="1781175" cy="188468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8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5F4864" w:rsidRPr="009C07BB" w:rsidRDefault="005F4864" w:rsidP="005F4864">
      <w:pPr>
        <w:jc w:val="center"/>
        <w:rPr>
          <w:rFonts w:ascii="Calibri" w:hAnsi="Calibri" w:cs="Calibri"/>
          <w:b/>
          <w:sz w:val="28"/>
          <w:szCs w:val="28"/>
        </w:rPr>
      </w:pPr>
      <w:r w:rsidRPr="009C07BB">
        <w:rPr>
          <w:rFonts w:ascii="Calibri" w:hAnsi="Calibri" w:cs="Calibri"/>
          <w:b/>
          <w:sz w:val="28"/>
          <w:szCs w:val="28"/>
        </w:rPr>
        <w:t>Faculty of Computer Science &amp; IT</w:t>
      </w:r>
    </w:p>
    <w:p w:rsidR="005F4864" w:rsidRPr="009C07BB" w:rsidRDefault="005F4864" w:rsidP="005F4864">
      <w:pPr>
        <w:jc w:val="center"/>
        <w:rPr>
          <w:rFonts w:ascii="Calibri" w:hAnsi="Calibri" w:cs="Calibri"/>
          <w:b/>
          <w:sz w:val="36"/>
          <w:szCs w:val="36"/>
        </w:rPr>
      </w:pPr>
    </w:p>
    <w:p w:rsidR="005F4864" w:rsidRPr="00E24A6D" w:rsidRDefault="00E24A6D" w:rsidP="00E24A6D">
      <w:pPr>
        <w:jc w:val="center"/>
        <w:rPr>
          <w:rFonts w:ascii="Calibri" w:hAnsi="Calibri" w:cs="Calibri"/>
          <w:b/>
          <w:sz w:val="44"/>
          <w:szCs w:val="32"/>
        </w:rPr>
      </w:pPr>
      <w:r w:rsidRPr="00E24A6D">
        <w:rPr>
          <w:rFonts w:ascii="Calibri" w:hAnsi="Calibri" w:cs="Calibri"/>
          <w:b/>
          <w:sz w:val="44"/>
          <w:szCs w:val="32"/>
        </w:rPr>
        <w:t>Assignment #04</w:t>
      </w:r>
    </w:p>
    <w:p w:rsidR="00E24A6D" w:rsidRPr="009C07BB" w:rsidRDefault="00E24A6D" w:rsidP="00E24A6D">
      <w:pPr>
        <w:jc w:val="center"/>
        <w:rPr>
          <w:rFonts w:ascii="Calibri" w:hAnsi="Calibri" w:cs="Calibri"/>
          <w:b/>
        </w:rPr>
      </w:pPr>
    </w:p>
    <w:p w:rsidR="005F4864" w:rsidRPr="009C07BB" w:rsidRDefault="005F4864" w:rsidP="005F4864">
      <w:pPr>
        <w:jc w:val="center"/>
        <w:rPr>
          <w:rFonts w:ascii="Calibri" w:hAnsi="Calibri" w:cs="Calibri"/>
          <w:b/>
          <w:sz w:val="28"/>
          <w:szCs w:val="28"/>
        </w:rPr>
      </w:pPr>
      <w:r w:rsidRPr="009C07BB">
        <w:rPr>
          <w:rFonts w:ascii="Calibri" w:hAnsi="Calibri" w:cs="Calibri"/>
          <w:b/>
          <w:sz w:val="28"/>
          <w:szCs w:val="28"/>
        </w:rPr>
        <w:t>Project Team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460"/>
        <w:gridCol w:w="1569"/>
        <w:gridCol w:w="1385"/>
        <w:gridCol w:w="1560"/>
        <w:gridCol w:w="2944"/>
      </w:tblGrid>
      <w:tr w:rsidR="005F4864" w:rsidRPr="009C07BB" w:rsidTr="007831B3">
        <w:trPr>
          <w:trHeight w:val="167"/>
        </w:trPr>
        <w:tc>
          <w:tcPr>
            <w:tcW w:w="2460" w:type="dxa"/>
          </w:tcPr>
          <w:p w:rsidR="005F4864" w:rsidRPr="009C07BB" w:rsidRDefault="005F4864" w:rsidP="007831B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C07BB">
              <w:rPr>
                <w:rFonts w:ascii="Calibri" w:hAnsi="Calibri" w:cs="Calibri"/>
                <w:b/>
                <w:sz w:val="20"/>
                <w:szCs w:val="20"/>
              </w:rPr>
              <w:t>Student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1569" w:type="dxa"/>
          </w:tcPr>
          <w:p w:rsidR="005F4864" w:rsidRPr="009C07BB" w:rsidRDefault="005F4864" w:rsidP="007831B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C07BB">
              <w:rPr>
                <w:rFonts w:ascii="Calibri" w:hAnsi="Calibri" w:cs="Calibri"/>
                <w:b/>
                <w:sz w:val="20"/>
                <w:szCs w:val="20"/>
              </w:rPr>
              <w:t>Student ID</w:t>
            </w:r>
          </w:p>
        </w:tc>
        <w:tc>
          <w:tcPr>
            <w:tcW w:w="1385" w:type="dxa"/>
          </w:tcPr>
          <w:p w:rsidR="005F4864" w:rsidRPr="009C07BB" w:rsidRDefault="005F4864" w:rsidP="007831B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C07BB">
              <w:rPr>
                <w:rFonts w:ascii="Calibri" w:hAnsi="Calibri" w:cs="Calibri"/>
                <w:b/>
                <w:sz w:val="20"/>
                <w:szCs w:val="20"/>
              </w:rPr>
              <w:t>Program</w:t>
            </w:r>
          </w:p>
        </w:tc>
        <w:tc>
          <w:tcPr>
            <w:tcW w:w="1560" w:type="dxa"/>
          </w:tcPr>
          <w:p w:rsidR="005F4864" w:rsidRPr="009C07BB" w:rsidRDefault="005F4864" w:rsidP="007831B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C07BB">
              <w:rPr>
                <w:rFonts w:ascii="Calibri" w:hAnsi="Calibri" w:cs="Calibri"/>
                <w:b/>
                <w:sz w:val="20"/>
                <w:szCs w:val="20"/>
              </w:rPr>
              <w:t>Contact Number</w:t>
            </w:r>
          </w:p>
        </w:tc>
        <w:tc>
          <w:tcPr>
            <w:tcW w:w="2944" w:type="dxa"/>
          </w:tcPr>
          <w:p w:rsidR="005F4864" w:rsidRPr="009C07BB" w:rsidRDefault="005F4864" w:rsidP="007831B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C07BB">
              <w:rPr>
                <w:rFonts w:ascii="Calibri" w:hAnsi="Calibri" w:cs="Calibri"/>
                <w:b/>
                <w:sz w:val="20"/>
                <w:szCs w:val="20"/>
              </w:rPr>
              <w:t>Email Address</w:t>
            </w:r>
          </w:p>
        </w:tc>
      </w:tr>
      <w:tr w:rsidR="00AF5298" w:rsidRPr="009C07BB" w:rsidTr="007831B3">
        <w:trPr>
          <w:trHeight w:val="167"/>
        </w:trPr>
        <w:tc>
          <w:tcPr>
            <w:tcW w:w="2460" w:type="dxa"/>
          </w:tcPr>
          <w:p w:rsidR="00AF5298" w:rsidRPr="009C07BB" w:rsidRDefault="00AF5298" w:rsidP="00AF529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Maida Haq</w:t>
            </w:r>
          </w:p>
        </w:tc>
        <w:tc>
          <w:tcPr>
            <w:tcW w:w="1569" w:type="dxa"/>
          </w:tcPr>
          <w:p w:rsidR="00AF5298" w:rsidRPr="009C07BB" w:rsidRDefault="00AF5298" w:rsidP="00AF529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Bcsm-f20-330</w:t>
            </w:r>
          </w:p>
        </w:tc>
        <w:tc>
          <w:tcPr>
            <w:tcW w:w="1385" w:type="dxa"/>
          </w:tcPr>
          <w:p w:rsidR="00AF5298" w:rsidRPr="009C07BB" w:rsidRDefault="00AF5298" w:rsidP="00AF529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BSCS</w:t>
            </w:r>
          </w:p>
        </w:tc>
        <w:tc>
          <w:tcPr>
            <w:tcW w:w="1560" w:type="dxa"/>
          </w:tcPr>
          <w:p w:rsidR="00AF5298" w:rsidRPr="009C07BB" w:rsidRDefault="00AF5298" w:rsidP="00AF529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03349094411</w:t>
            </w:r>
          </w:p>
        </w:tc>
        <w:tc>
          <w:tcPr>
            <w:tcW w:w="2944" w:type="dxa"/>
          </w:tcPr>
          <w:p w:rsidR="00AF5298" w:rsidRPr="009C07BB" w:rsidRDefault="00BB5254" w:rsidP="00AF5298">
            <w:pPr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AF5298" w:rsidRPr="006C3617">
                <w:rPr>
                  <w:rStyle w:val="Hyperlink"/>
                  <w:rFonts w:ascii="Calibri" w:hAnsi="Calibri" w:cs="Calibri"/>
                  <w:sz w:val="20"/>
                  <w:szCs w:val="20"/>
                </w:rPr>
                <w:t>Bcsm-f20-330@superior.edu.pk</w:t>
              </w:r>
            </w:hyperlink>
          </w:p>
        </w:tc>
      </w:tr>
      <w:tr w:rsidR="00BB5254" w:rsidRPr="009C07BB" w:rsidTr="007831B3">
        <w:trPr>
          <w:trHeight w:val="167"/>
        </w:trPr>
        <w:tc>
          <w:tcPr>
            <w:tcW w:w="2460" w:type="dxa"/>
          </w:tcPr>
          <w:p w:rsidR="00BB5254" w:rsidRPr="009C07BB" w:rsidRDefault="00BB5254" w:rsidP="00BB52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Abdul Hannan</w:t>
            </w:r>
            <w:bookmarkStart w:id="0" w:name="_GoBack"/>
            <w:bookmarkEnd w:id="0"/>
          </w:p>
        </w:tc>
        <w:tc>
          <w:tcPr>
            <w:tcW w:w="1569" w:type="dxa"/>
          </w:tcPr>
          <w:p w:rsidR="00BB5254" w:rsidRPr="009C07BB" w:rsidRDefault="00BB5254" w:rsidP="00BB52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Bcsm-f20-317</w:t>
            </w:r>
          </w:p>
        </w:tc>
        <w:tc>
          <w:tcPr>
            <w:tcW w:w="1385" w:type="dxa"/>
          </w:tcPr>
          <w:p w:rsidR="00BB5254" w:rsidRPr="009C07BB" w:rsidRDefault="00BB5254" w:rsidP="00BB525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BSCS</w:t>
            </w:r>
          </w:p>
        </w:tc>
        <w:tc>
          <w:tcPr>
            <w:tcW w:w="1560" w:type="dxa"/>
          </w:tcPr>
          <w:p w:rsidR="00BB5254" w:rsidRPr="009C07BB" w:rsidRDefault="00BB5254" w:rsidP="00BB52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03246640017</w:t>
            </w:r>
          </w:p>
        </w:tc>
        <w:tc>
          <w:tcPr>
            <w:tcW w:w="2944" w:type="dxa"/>
          </w:tcPr>
          <w:p w:rsidR="00BB5254" w:rsidRPr="009C07BB" w:rsidRDefault="00BB5254" w:rsidP="00BB5254">
            <w:pPr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Pr="006C3617">
                <w:rPr>
                  <w:rStyle w:val="Hyperlink"/>
                  <w:rFonts w:ascii="Calibri" w:hAnsi="Calibri" w:cs="Calibri"/>
                  <w:sz w:val="20"/>
                  <w:szCs w:val="20"/>
                </w:rPr>
                <w:t>Bcsm-f20-317@superior.edu.pk</w:t>
              </w:r>
            </w:hyperlink>
          </w:p>
        </w:tc>
      </w:tr>
      <w:tr w:rsidR="00BB5254" w:rsidRPr="009C07BB" w:rsidTr="007831B3">
        <w:trPr>
          <w:trHeight w:val="167"/>
        </w:trPr>
        <w:tc>
          <w:tcPr>
            <w:tcW w:w="2460" w:type="dxa"/>
          </w:tcPr>
          <w:p w:rsidR="00BB5254" w:rsidRPr="009C07BB" w:rsidRDefault="00BB5254" w:rsidP="00BB52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Muhammad Usman </w:t>
            </w:r>
          </w:p>
        </w:tc>
        <w:tc>
          <w:tcPr>
            <w:tcW w:w="1569" w:type="dxa"/>
          </w:tcPr>
          <w:p w:rsidR="00BB5254" w:rsidRPr="009C07BB" w:rsidRDefault="00BB5254" w:rsidP="00BB52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Bcsm-f20-329</w:t>
            </w:r>
          </w:p>
        </w:tc>
        <w:tc>
          <w:tcPr>
            <w:tcW w:w="1385" w:type="dxa"/>
          </w:tcPr>
          <w:p w:rsidR="00BB5254" w:rsidRPr="009C07BB" w:rsidRDefault="00BB5254" w:rsidP="00BB525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BSCS</w:t>
            </w:r>
          </w:p>
        </w:tc>
        <w:tc>
          <w:tcPr>
            <w:tcW w:w="1560" w:type="dxa"/>
          </w:tcPr>
          <w:p w:rsidR="00BB5254" w:rsidRPr="009C07BB" w:rsidRDefault="00BB5254" w:rsidP="00BB52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03058007000</w:t>
            </w:r>
          </w:p>
        </w:tc>
        <w:tc>
          <w:tcPr>
            <w:tcW w:w="2944" w:type="dxa"/>
          </w:tcPr>
          <w:p w:rsidR="00BB5254" w:rsidRPr="009C07BB" w:rsidRDefault="00BB5254" w:rsidP="00BB5254">
            <w:pPr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Pr="006C3617">
                <w:rPr>
                  <w:rStyle w:val="Hyperlink"/>
                  <w:rFonts w:ascii="Calibri" w:hAnsi="Calibri" w:cs="Calibri"/>
                  <w:sz w:val="20"/>
                  <w:szCs w:val="20"/>
                </w:rPr>
                <w:t>Bcsm-f20-329@superior.edu.pk</w:t>
              </w:r>
            </w:hyperlink>
          </w:p>
        </w:tc>
      </w:tr>
    </w:tbl>
    <w:p w:rsidR="007831B3" w:rsidRDefault="007831B3" w:rsidP="00E0672B">
      <w:pPr>
        <w:spacing w:line="480" w:lineRule="auto"/>
        <w:jc w:val="center"/>
        <w:rPr>
          <w:rFonts w:ascii="Times New Roman" w:hAnsi="Times New Roman" w:cs="Times New Roman"/>
          <w:sz w:val="44"/>
          <w:szCs w:val="18"/>
        </w:rPr>
      </w:pPr>
    </w:p>
    <w:p w:rsidR="00E0672B" w:rsidRDefault="00E0672B" w:rsidP="00E0672B">
      <w:pPr>
        <w:spacing w:line="480" w:lineRule="auto"/>
        <w:jc w:val="center"/>
        <w:rPr>
          <w:rFonts w:ascii="Times New Roman" w:hAnsi="Times New Roman" w:cs="Times New Roman"/>
          <w:sz w:val="44"/>
          <w:szCs w:val="18"/>
        </w:rPr>
      </w:pPr>
      <w:r w:rsidRPr="00F813E8">
        <w:rPr>
          <w:rFonts w:ascii="Times New Roman" w:hAnsi="Times New Roman" w:cs="Times New Roman"/>
          <w:sz w:val="44"/>
          <w:szCs w:val="18"/>
        </w:rPr>
        <w:t>Subject: Mobile Application &amp; Development</w:t>
      </w:r>
    </w:p>
    <w:p w:rsidR="00E0672B" w:rsidRPr="00E0672B" w:rsidRDefault="00E0672B" w:rsidP="00E0672B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18"/>
        </w:rPr>
      </w:pPr>
      <w:r w:rsidRPr="00F813E8">
        <w:rPr>
          <w:rFonts w:ascii="Times New Roman" w:hAnsi="Times New Roman" w:cs="Times New Roman"/>
          <w:sz w:val="44"/>
          <w:szCs w:val="18"/>
        </w:rPr>
        <w:t>Instructor:</w:t>
      </w:r>
      <w:r w:rsidR="000C29C1">
        <w:rPr>
          <w:rFonts w:ascii="Times New Roman" w:hAnsi="Times New Roman" w:cs="Times New Roman"/>
          <w:b/>
          <w:sz w:val="44"/>
          <w:szCs w:val="18"/>
        </w:rPr>
        <w:t xml:space="preserve"> Mr. </w:t>
      </w:r>
      <w:r w:rsidR="000C29C1">
        <w:rPr>
          <w:b/>
          <w:sz w:val="44"/>
          <w:szCs w:val="44"/>
        </w:rPr>
        <w:t>Jawad Ahmad</w:t>
      </w:r>
    </w:p>
    <w:p w:rsidR="00F813E8" w:rsidRDefault="00E0672B" w:rsidP="0037400C">
      <w:pPr>
        <w:spacing w:line="480" w:lineRule="auto"/>
        <w:jc w:val="center"/>
        <w:rPr>
          <w:rFonts w:ascii="Times New Roman" w:hAnsi="Times New Roman" w:cs="Times New Roman"/>
          <w:sz w:val="44"/>
          <w:szCs w:val="18"/>
        </w:rPr>
      </w:pPr>
      <w:r w:rsidRPr="00F813E8">
        <w:rPr>
          <w:rFonts w:ascii="Times New Roman" w:hAnsi="Times New Roman" w:cs="Times New Roman"/>
          <w:sz w:val="44"/>
          <w:szCs w:val="18"/>
        </w:rPr>
        <w:t>Department:</w:t>
      </w:r>
      <w:r w:rsidRPr="00E0672B">
        <w:rPr>
          <w:rFonts w:ascii="Times New Roman" w:hAnsi="Times New Roman" w:cs="Times New Roman"/>
          <w:b/>
          <w:sz w:val="44"/>
          <w:szCs w:val="18"/>
        </w:rPr>
        <w:t xml:space="preserve"> </w:t>
      </w:r>
      <w:r w:rsidRPr="00F813E8">
        <w:rPr>
          <w:rFonts w:ascii="Times New Roman" w:hAnsi="Times New Roman" w:cs="Times New Roman"/>
          <w:sz w:val="44"/>
          <w:szCs w:val="18"/>
        </w:rPr>
        <w:t>CS</w:t>
      </w:r>
    </w:p>
    <w:p w:rsidR="007831B3" w:rsidRDefault="007831B3" w:rsidP="007831B3">
      <w:pPr>
        <w:rPr>
          <w:rFonts w:ascii="Times New Roman" w:hAnsi="Times New Roman" w:cs="Times New Roman"/>
          <w:b/>
          <w:sz w:val="44"/>
          <w:szCs w:val="18"/>
        </w:rPr>
      </w:pPr>
    </w:p>
    <w:p w:rsidR="0037400C" w:rsidRDefault="007831B3" w:rsidP="007831B3">
      <w:pPr>
        <w:rPr>
          <w:rFonts w:ascii="Arial" w:hAnsi="Arial" w:cs="Arial"/>
          <w:b/>
          <w:sz w:val="44"/>
          <w:szCs w:val="44"/>
          <w:u w:val="single"/>
        </w:rPr>
      </w:pPr>
      <w:r w:rsidRPr="007831B3">
        <w:rPr>
          <w:rFonts w:ascii="Arial" w:hAnsi="Arial" w:cs="Arial"/>
          <w:b/>
          <w:sz w:val="44"/>
          <w:szCs w:val="44"/>
          <w:u w:val="single"/>
        </w:rPr>
        <w:t xml:space="preserve">Splash Screen </w:t>
      </w:r>
      <w:r w:rsidR="00F813E8" w:rsidRPr="007831B3">
        <w:rPr>
          <w:rFonts w:ascii="Arial" w:hAnsi="Arial" w:cs="Arial"/>
          <w:b/>
          <w:sz w:val="44"/>
          <w:szCs w:val="44"/>
          <w:u w:val="single"/>
        </w:rPr>
        <w:t>Main_activity.xml Code:</w:t>
      </w:r>
    </w:p>
    <w:p w:rsidR="007831B3" w:rsidRDefault="007831B3" w:rsidP="007831B3">
      <w:pPr>
        <w:rPr>
          <w:rFonts w:ascii="Arial" w:hAnsi="Arial" w:cs="Arial"/>
          <w:b/>
          <w:sz w:val="44"/>
          <w:szCs w:val="44"/>
          <w:u w:val="single"/>
        </w:rPr>
      </w:pPr>
    </w:p>
    <w:p w:rsidR="007831B3" w:rsidRPr="007831B3" w:rsidRDefault="007831B3" w:rsidP="007831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</w:pP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&lt;?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 version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="1.0" 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encoding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="utf-8"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?&gt;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&lt;androidx.constraintlayout.widget.ConstraintLayout 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xmlns: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="http://schemas.android.com/apk/res/android"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xmlns: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app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="http://schemas.android.com/apk/res-auto"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xmlns: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tools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="http://schemas.android.com/tools"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tools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:context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=".MainActivity"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:orientation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="vertical"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="@drawable/background_quiz"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&lt;ImageView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:layout_centerHorizontal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="true"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="@drawable/logo"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app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:layout_constraintBottom_toBottomOf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app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:layout_constraintEnd_toEndOf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app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:layout_constraintStart_toStartOf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app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:layout_constraintTop_toTopOf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="parent" 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>&lt;/androidx.constraintlayout.widget.ConstraintLayout&gt;</w:t>
      </w:r>
    </w:p>
    <w:p w:rsidR="007831B3" w:rsidRDefault="007831B3" w:rsidP="007831B3">
      <w:pPr>
        <w:rPr>
          <w:rFonts w:ascii="Arial" w:hAnsi="Arial" w:cs="Arial"/>
          <w:b/>
          <w:sz w:val="44"/>
          <w:szCs w:val="44"/>
          <w:u w:val="single"/>
        </w:rPr>
      </w:pPr>
    </w:p>
    <w:p w:rsidR="007831B3" w:rsidRDefault="00926936" w:rsidP="007831B3">
      <w:pPr>
        <w:rPr>
          <w:rFonts w:ascii="Arial" w:hAnsi="Arial" w:cs="Arial"/>
          <w:b/>
          <w:sz w:val="44"/>
          <w:szCs w:val="44"/>
          <w:u w:val="single"/>
        </w:rPr>
      </w:pPr>
      <w:r w:rsidRPr="007831B3">
        <w:rPr>
          <w:rFonts w:ascii="Arial" w:hAnsi="Arial" w:cs="Arial"/>
          <w:b/>
          <w:sz w:val="44"/>
          <w:szCs w:val="44"/>
          <w:u w:val="single"/>
        </w:rPr>
        <w:t xml:space="preserve">Splash Screen </w:t>
      </w:r>
      <w:r w:rsidR="007831B3">
        <w:rPr>
          <w:rFonts w:ascii="Arial" w:hAnsi="Arial" w:cs="Arial"/>
          <w:b/>
          <w:sz w:val="44"/>
          <w:szCs w:val="44"/>
          <w:u w:val="single"/>
        </w:rPr>
        <w:t>OutPut:</w:t>
      </w:r>
    </w:p>
    <w:p w:rsidR="007831B3" w:rsidRDefault="007831B3" w:rsidP="007831B3">
      <w:pPr>
        <w:rPr>
          <w:rFonts w:ascii="Arial" w:hAnsi="Arial" w:cs="Arial"/>
          <w:b/>
          <w:sz w:val="44"/>
          <w:szCs w:val="44"/>
          <w:u w:val="single"/>
        </w:rPr>
      </w:pPr>
      <w:r w:rsidRPr="00926936">
        <w:rPr>
          <w:rFonts w:ascii="Arial" w:hAnsi="Arial" w:cs="Arial"/>
          <w:noProof/>
          <w:sz w:val="44"/>
          <w:szCs w:val="44"/>
          <w:lang w:val="en-US" w:eastAsia="en-US" w:bidi="ar-SA"/>
        </w:rPr>
        <w:lastRenderedPageBreak/>
        <w:drawing>
          <wp:inline distT="0" distB="0" distL="0" distR="0" wp14:anchorId="6B626BD4" wp14:editId="0CB78C80">
            <wp:extent cx="2353003" cy="416300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B3" w:rsidRDefault="007831B3" w:rsidP="007831B3">
      <w:pPr>
        <w:rPr>
          <w:rFonts w:ascii="Arial" w:hAnsi="Arial" w:cs="Arial"/>
          <w:b/>
          <w:sz w:val="44"/>
          <w:szCs w:val="44"/>
          <w:u w:val="single"/>
        </w:rPr>
      </w:pPr>
      <w:r w:rsidRPr="007831B3">
        <w:rPr>
          <w:rFonts w:ascii="Arial" w:hAnsi="Arial" w:cs="Arial"/>
          <w:b/>
          <w:sz w:val="44"/>
          <w:szCs w:val="44"/>
          <w:u w:val="single"/>
        </w:rPr>
        <w:t xml:space="preserve">Splash Screen </w:t>
      </w:r>
      <w:r>
        <w:rPr>
          <w:rFonts w:ascii="Arial" w:hAnsi="Arial" w:cs="Arial"/>
          <w:b/>
          <w:sz w:val="44"/>
          <w:szCs w:val="44"/>
          <w:u w:val="single"/>
        </w:rPr>
        <w:t>Main_activity.java</w:t>
      </w:r>
      <w:r w:rsidRPr="007831B3">
        <w:rPr>
          <w:rFonts w:ascii="Arial" w:hAnsi="Arial" w:cs="Arial"/>
          <w:b/>
          <w:sz w:val="44"/>
          <w:szCs w:val="44"/>
          <w:u w:val="single"/>
        </w:rPr>
        <w:t xml:space="preserve"> Code:</w:t>
      </w:r>
    </w:p>
    <w:p w:rsidR="007831B3" w:rsidRPr="007831B3" w:rsidRDefault="007831B3" w:rsidP="007831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</w:pP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package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com.example.quizlet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androidx.appcompat.app.AppCompatActivity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android.os.Bundle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android.content.Intent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public class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MainActivity 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extends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AppCompatActivity {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7831B3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protected void </w:t>
      </w:r>
      <w:r w:rsidRPr="007831B3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onCreate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(Bundle savedInstanceState) {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super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.onCreate(savedInstanceState)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setContentView(R.layout.</w:t>
      </w:r>
      <w:r w:rsidRPr="00783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activity_main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Thread background = 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Thread() {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7831B3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run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 {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try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{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</w:t>
      </w:r>
      <w:r w:rsidRPr="007831B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t>// Thread will sleep for 5 seconds</w:t>
      </w:r>
      <w:r w:rsidRPr="007831B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br/>
        <w:t xml:space="preserve">                    </w:t>
      </w:r>
      <w:r w:rsidRPr="00783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sleep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7831B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5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*</w:t>
      </w:r>
      <w:r w:rsidRPr="007831B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1000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7831B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t>// After 5 seconds redirect to another intent</w:t>
      </w:r>
      <w:r w:rsidRPr="007831B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br/>
        <w:t xml:space="preserve">            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 i=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Intent(MainActivity.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this,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login.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class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startActivity(i)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7831B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t>//Remove activity</w:t>
      </w:r>
      <w:r w:rsidRPr="007831B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br/>
        <w:t xml:space="preserve">            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finish()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lastRenderedPageBreak/>
        <w:t xml:space="preserve">        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} 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catch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(Exception e) {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}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}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}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t>// start thread</w:t>
      </w:r>
      <w:r w:rsidRPr="007831B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background.start()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>}</w:t>
      </w:r>
    </w:p>
    <w:p w:rsidR="007831B3" w:rsidRDefault="007831B3" w:rsidP="007831B3">
      <w:pPr>
        <w:rPr>
          <w:rFonts w:ascii="Arial" w:hAnsi="Arial" w:cs="Arial"/>
          <w:b/>
          <w:sz w:val="44"/>
          <w:szCs w:val="44"/>
          <w:u w:val="single"/>
        </w:rPr>
      </w:pPr>
    </w:p>
    <w:p w:rsidR="007831B3" w:rsidRDefault="007831B3" w:rsidP="007831B3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Login activity.xml</w:t>
      </w:r>
      <w:r w:rsidRPr="007831B3">
        <w:rPr>
          <w:rFonts w:ascii="Arial" w:hAnsi="Arial" w:cs="Arial"/>
          <w:b/>
          <w:sz w:val="44"/>
          <w:szCs w:val="44"/>
          <w:u w:val="single"/>
        </w:rPr>
        <w:t xml:space="preserve"> Code:</w:t>
      </w:r>
    </w:p>
    <w:p w:rsidR="007831B3" w:rsidRDefault="007831B3" w:rsidP="007831B3">
      <w:pPr>
        <w:rPr>
          <w:rFonts w:ascii="Arial" w:hAnsi="Arial" w:cs="Arial"/>
          <w:b/>
          <w:sz w:val="44"/>
          <w:szCs w:val="44"/>
          <w:u w:val="single"/>
        </w:rPr>
      </w:pPr>
    </w:p>
    <w:p w:rsidR="007831B3" w:rsidRPr="007831B3" w:rsidRDefault="007831B3" w:rsidP="007831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</w:pP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&lt;?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 version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="1.0" 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encoding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="utf-8"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?&gt;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>&lt;LinearLayout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xmlns: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="http://schemas.android.com/apk/res/android"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xmlns: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app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="http://schemas.android.com/apk/res-auto"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xmlns: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tools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="http://schemas.android.com/tools"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="@drawable/background_quiz"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:orientation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="vertical"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:weightSum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="3"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tools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:context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=".login"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&lt;RelativeLayout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="1.1"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&lt;ImageView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:layout_centerHorizontal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="true"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="70dp"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:src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="@drawable/logo" 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&lt;/RelativeLayout&gt;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&lt;LinearLayout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="0.8"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="@color/white"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:orientation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="vertical"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&lt;androidx.cardview.widget.CardView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:layout_marginLeft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="45dp"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:layout_marginRight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:elevation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="3dp"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lastRenderedPageBreak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app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:cardCornerRadius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="60dp"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&lt;EditText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="@+id/edt_email"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="@drawable/shape4"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:drawableStart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="@drawable/ic_email"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:drawablePadding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:hint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="Email"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:paddingStart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:textColorHint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="#535151" 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&lt;/androidx.cardview.widget.CardView&gt;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&lt;androidx.cardview.widget.CardView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:layout_marginLeft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:layout_marginRight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:elevation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="3dp"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app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:cardCornerRadius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="60dp"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&lt;EditText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="@+id/edt_pass"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="@drawable/shape4"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:drawableStart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="@drawable/ic_key"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:drawablePadding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:hint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="Password"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:paddingStart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:textColorHint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="#636161" 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&lt;/androidx.cardview.widget.CardView&gt;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&lt;RelativeLayout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&lt;TextView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:layout_alignParentStart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="true"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:layout_alignParentLeft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="true"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:layout_alignParentEnd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="true"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:layout_marginStart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="238dp"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:layout_marginLeft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="238dp"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:layout_marginEnd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="16dp"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:layout_marginRight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="Forget Password ?"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="#515050"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="bold"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lastRenderedPageBreak/>
        <w:br/>
        <w:t xml:space="preserve">            &lt;/TextView&gt;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&lt;/RelativeLayout&gt;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&lt;/LinearLayout&gt;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&lt;LinearLayout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="1.1"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:orientation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="vertical"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&lt;androidx.appcompat.widget.AppCompatButton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="@+id/btn_login"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="314dp"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="37dp"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:layout_marginLeft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="70dp"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:layout_marginRight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="@drawable/btn_background"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="Login"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="@color/white"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="bold" 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&lt;LinearLayout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:orientation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="horizontal"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:paddingTop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&lt;TextView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="@+id/text1"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="Don't have any account? 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="#6C6A6A"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:layout_marginLeft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="100dp"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="bold" 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&lt;TextView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="@+id/resgisterBtn"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="163dp"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="Register"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:layout_marginLeft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="100dp"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="#EF2B2B"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lastRenderedPageBreak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="bold"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&lt;/LinearLayout&gt;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>&lt;/LinearLayout&gt;</w:t>
      </w:r>
    </w:p>
    <w:p w:rsidR="007831B3" w:rsidRDefault="007831B3" w:rsidP="007831B3">
      <w:pPr>
        <w:rPr>
          <w:rFonts w:ascii="Arial" w:hAnsi="Arial" w:cs="Arial"/>
          <w:b/>
          <w:sz w:val="44"/>
          <w:szCs w:val="44"/>
          <w:u w:val="single"/>
        </w:rPr>
      </w:pPr>
    </w:p>
    <w:p w:rsidR="007831B3" w:rsidRDefault="00926936" w:rsidP="007831B3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 xml:space="preserve">Login </w:t>
      </w:r>
      <w:r w:rsidR="007831B3">
        <w:rPr>
          <w:rFonts w:ascii="Arial" w:hAnsi="Arial" w:cs="Arial"/>
          <w:b/>
          <w:sz w:val="44"/>
          <w:szCs w:val="44"/>
          <w:u w:val="single"/>
        </w:rPr>
        <w:t>OutPut:</w:t>
      </w:r>
    </w:p>
    <w:p w:rsidR="007831B3" w:rsidRDefault="007831B3" w:rsidP="007831B3">
      <w:pPr>
        <w:rPr>
          <w:rFonts w:ascii="Arial" w:hAnsi="Arial" w:cs="Arial"/>
          <w:b/>
          <w:sz w:val="44"/>
          <w:szCs w:val="44"/>
          <w:u w:val="single"/>
        </w:rPr>
      </w:pPr>
    </w:p>
    <w:p w:rsidR="007831B3" w:rsidRDefault="007831B3" w:rsidP="007831B3">
      <w:pPr>
        <w:rPr>
          <w:rFonts w:ascii="Arial" w:hAnsi="Arial" w:cs="Arial"/>
          <w:b/>
          <w:sz w:val="44"/>
          <w:szCs w:val="44"/>
          <w:u w:val="single"/>
        </w:rPr>
      </w:pPr>
      <w:r w:rsidRPr="00926936">
        <w:rPr>
          <w:rFonts w:ascii="Arial" w:hAnsi="Arial" w:cs="Arial"/>
          <w:noProof/>
          <w:sz w:val="44"/>
          <w:szCs w:val="44"/>
          <w:lang w:val="en-US" w:eastAsia="en-US" w:bidi="ar-SA"/>
        </w:rPr>
        <w:drawing>
          <wp:inline distT="0" distB="0" distL="0" distR="0" wp14:anchorId="1CAF9ABA" wp14:editId="50925978">
            <wp:extent cx="2257740" cy="404869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B3" w:rsidRDefault="007831B3" w:rsidP="007831B3">
      <w:pPr>
        <w:rPr>
          <w:rFonts w:ascii="Arial" w:hAnsi="Arial" w:cs="Arial"/>
          <w:b/>
          <w:sz w:val="44"/>
          <w:szCs w:val="44"/>
          <w:u w:val="single"/>
        </w:rPr>
      </w:pPr>
    </w:p>
    <w:p w:rsidR="007831B3" w:rsidRDefault="007831B3" w:rsidP="007831B3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Login activity.java</w:t>
      </w:r>
      <w:r w:rsidRPr="007831B3">
        <w:rPr>
          <w:rFonts w:ascii="Arial" w:hAnsi="Arial" w:cs="Arial"/>
          <w:b/>
          <w:sz w:val="44"/>
          <w:szCs w:val="44"/>
          <w:u w:val="single"/>
        </w:rPr>
        <w:t xml:space="preserve"> Code:</w:t>
      </w:r>
    </w:p>
    <w:p w:rsidR="007831B3" w:rsidRPr="007831B3" w:rsidRDefault="007831B3" w:rsidP="007831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</w:pP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package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com.example.quizlet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androidx.appcompat.app.AppCompatActivity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android.annotation.</w:t>
      </w:r>
      <w:r w:rsidRPr="007831B3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SuppressLint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android.content.Intent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android.os.Bundle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android.view.View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android.widget.EditText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android.widget.TextView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lastRenderedPageBreak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org.w3c.dom.Text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androidx.appcompat.app.AppCompatActivity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android.os.Bundle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androidx.annotation.</w:t>
      </w:r>
      <w:r w:rsidRPr="007831B3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NonNull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androidx.appcompat.app.AppCompatActivity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android.content.Intent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android.os.Bundle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android.text.TextUtils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android.widget.Button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android.widget.TextView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android.widget.Toast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com.google.android.gms.tasks.OnCompleteListener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com.google.android.gms.tasks.Task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com.google.android.material.textfield.TextInputEditText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com.google.firebase.auth.AuthResult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com.google.firebase.auth.FirebaseAuth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public class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login 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extends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AppCompatActivity {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EditText edt_email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EditText edt_pass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TextView resgisterBtn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Button btnLogin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FirebaseAuth mAuth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@SuppressLint(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"WrongViewCast"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@Override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protected void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onCreate(Bundle savedInstanceState) {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super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.onCreate(savedInstanceState)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setContentView(R.layout.activity_login)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edt_email = findViewById(R.id.edt_email)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edt_pass = findViewById(R.id.edt_pass)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resgisterBtn = findViewById(R.id.resgisterBtn)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btnLogin = findViewById(R.id.btn_login)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mAuth = FirebaseAuth.getInstance()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btnLogin.setOnClickListener(view -&gt; {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loginUser()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resgisterBtn.setOnClickListener(view -&gt;{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startActivity(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Intent(login.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this,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signup.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class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private void </w:t>
      </w:r>
      <w:r w:rsidRPr="007831B3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loginUser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(){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lastRenderedPageBreak/>
        <w:t xml:space="preserve">        String email =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edt_email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.getText().toString()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String password =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edt_pass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.getText().toString()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if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(TextUtils.</w:t>
      </w:r>
      <w:r w:rsidRPr="00783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isEmpty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(email)){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edt_email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.setError(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"Email cannot be empty"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edt_email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.requestFocus()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else if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(TextUtils.</w:t>
      </w:r>
      <w:r w:rsidRPr="00783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isEmpty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(password)){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edt_pass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.setError(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"Password cannot be empty"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edt_pass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.requestFocus()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else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{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mAuth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.signInWithEmailAndPassword(email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password).addOnCompleteListener(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OnCompleteListener&lt;AuthResult&gt;() {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7831B3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7831B3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onComplete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7831B3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 xml:space="preserve">@NonNull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Task&lt;AuthResult&gt; task) {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if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(task.isSuccessful()){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    Toast.</w:t>
      </w:r>
      <w:r w:rsidRPr="00783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makeText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(login.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this, 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"User logged in successfully"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Toast.</w:t>
      </w:r>
      <w:r w:rsidRPr="00783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LENGTH_SHORT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).show()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startActivity(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Intent(login.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this,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dashboard.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class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else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{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    Toast.</w:t>
      </w:r>
      <w:r w:rsidRPr="00783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makeText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(login.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this, 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"Log in Error: "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+ task.getException().getMessage()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Toast.</w:t>
      </w:r>
      <w:r w:rsidRPr="00783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LENGTH_SHORT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).show()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}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})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7831B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}</w:t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>}</w:t>
      </w:r>
    </w:p>
    <w:p w:rsidR="007831B3" w:rsidRDefault="007831B3" w:rsidP="007831B3">
      <w:pPr>
        <w:rPr>
          <w:rFonts w:ascii="Arial" w:hAnsi="Arial" w:cs="Arial"/>
          <w:b/>
          <w:sz w:val="44"/>
          <w:szCs w:val="44"/>
          <w:u w:val="single"/>
        </w:rPr>
      </w:pPr>
    </w:p>
    <w:p w:rsidR="007831B3" w:rsidRDefault="00752E23" w:rsidP="007831B3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Signup</w:t>
      </w:r>
      <w:r w:rsidR="007831B3">
        <w:rPr>
          <w:rFonts w:ascii="Arial" w:hAnsi="Arial" w:cs="Arial"/>
          <w:b/>
          <w:sz w:val="44"/>
          <w:szCs w:val="44"/>
          <w:u w:val="single"/>
        </w:rPr>
        <w:t xml:space="preserve"> activity.xml</w:t>
      </w:r>
      <w:r w:rsidR="007831B3" w:rsidRPr="007831B3">
        <w:rPr>
          <w:rFonts w:ascii="Arial" w:hAnsi="Arial" w:cs="Arial"/>
          <w:b/>
          <w:sz w:val="44"/>
          <w:szCs w:val="44"/>
          <w:u w:val="single"/>
        </w:rPr>
        <w:t xml:space="preserve"> Code:</w:t>
      </w:r>
    </w:p>
    <w:p w:rsidR="007831B3" w:rsidRDefault="007831B3" w:rsidP="007831B3">
      <w:pPr>
        <w:rPr>
          <w:rFonts w:ascii="Arial" w:hAnsi="Arial" w:cs="Arial"/>
          <w:b/>
          <w:sz w:val="44"/>
          <w:szCs w:val="44"/>
          <w:u w:val="single"/>
        </w:rPr>
      </w:pPr>
    </w:p>
    <w:p w:rsidR="007831B3" w:rsidRPr="007831B3" w:rsidRDefault="007831B3" w:rsidP="007831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</w:pP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&lt;?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 version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="1.0" 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encoding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="utf-8"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?&gt;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&lt;LinearLayout 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xmlns: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="http://schemas.android.com/apk/res/android"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xmlns: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app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="http://schemas.android.com/apk/res-auto"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xmlns: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tools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="http://schemas.android.com/tools"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="@drawable/background_quiz"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:orientation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="vertical"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:weightSum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="3"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tools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:context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=".signup"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&lt;RelativeLayout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="1.1"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="@color/white"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&lt;ImageView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lastRenderedPageBreak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:layout_centerHorizontal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="true"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="70dp"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:src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="@drawable/logo" 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&lt;/RelativeLayout&gt;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&lt;LinearLayout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="1.3"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="@color/white"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:orientation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="vertical"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&lt;androidx.cardview.widget.CardView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:layout_marginLeft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="45dp"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:layout_marginRight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:elevation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="3dp"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app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:cardCornerRadius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="25dp"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&lt;EditText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="@+id/edt_Rname"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="@drawable/shape4"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:drawableStart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="@drawable/ic_account"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:drawablePadding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:hint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="FullName"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:paddingStart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:paddingEnd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:textColorHint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="#8F7777"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tools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:ignore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="RtlSymmetry" 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&lt;/androidx.cardview.widget.CardView&gt;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&lt;androidx.cardview.widget.CardView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:layout_marginLeft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:layout_marginRight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:elevation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="3dp"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app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:cardCornerRadius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="25dp"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&lt;EditText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="@+id/edt_email1"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="@drawable/shape4"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:drawableLeft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="@drawable/ic_email"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lastRenderedPageBreak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:drawablePadding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:hint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="Email"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:nextFocusDown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="@id/edt_RPNumber"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:paddingStart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:textColorHint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="#8F7777" 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&lt;/androidx.cardview.widget.CardView&gt;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&lt;androidx.cardview.widget.CardView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:layout_marginLeft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:layout_marginRight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:elevation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="3dp"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app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:cardCornerRadius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="25dp"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&lt;EditText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="@+id/edt_RPNumber"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="@drawable/shape4"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:drawableLeft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="@drawable/ic_phone"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:drawablePadding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:hint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="Phone Number"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:paddingStart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:textColorHint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="#8F7777" 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&lt;/androidx.cardview.widget.CardView&gt;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&lt;androidx.cardview.widget.CardView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:layout_marginLeft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:layout_marginRight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:elevation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="3dp"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app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:cardCornerRadius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="25dp"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&lt;EditText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="@+id/edt_pass1"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="@drawable/shape4"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:drawableLeft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="@drawable/ic_key"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:drawablePadding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:hint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="Password"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="@color/black"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:inputType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="numberPassword"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:paddingStart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:textColorHint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="#8F7777" 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&lt;/androidx.cardview.widget.CardView&gt;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&lt;/LinearLayout&gt;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lastRenderedPageBreak/>
        <w:t xml:space="preserve">    &lt;LinearLayout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="0.6"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:orientation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="vertical"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&lt;androidx.appcompat.widget.AppCompatButton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="@+id/resgister1"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="45dp"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:layout_marginLeft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="1.1dp"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:layout_marginRight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:layout_marginBottom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="10dp"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="@drawable/btn_background"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="Register"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="@color/white"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="bold" 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&lt;LinearLayout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&lt;TextView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="@+id/text1"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="@color/black"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="Don't have any account ?"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="bold"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:layout_marginLeft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="100dp"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&lt;TextView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="@+id/login_here"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:layout_toRightOf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="@+id/text1"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="Login here"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="bold"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="#FD0000"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7831B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7831B3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:layout_marginLeft</w:t>
      </w:r>
      <w:r w:rsidRPr="007831B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="100dp"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&lt;/LinearLayout&gt;</w:t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7831B3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>&lt;/LinearLayout&gt;</w:t>
      </w:r>
    </w:p>
    <w:p w:rsidR="00926936" w:rsidRDefault="00926936" w:rsidP="007831B3">
      <w:pPr>
        <w:rPr>
          <w:rFonts w:ascii="Arial" w:hAnsi="Arial" w:cs="Arial"/>
          <w:b/>
          <w:sz w:val="44"/>
          <w:szCs w:val="44"/>
          <w:u w:val="single"/>
        </w:rPr>
      </w:pPr>
    </w:p>
    <w:p w:rsidR="007831B3" w:rsidRDefault="00752E23" w:rsidP="007831B3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Signup</w:t>
      </w:r>
      <w:r w:rsidR="00926936">
        <w:rPr>
          <w:rFonts w:ascii="Arial" w:hAnsi="Arial" w:cs="Arial"/>
          <w:b/>
          <w:sz w:val="44"/>
          <w:szCs w:val="44"/>
          <w:u w:val="single"/>
        </w:rPr>
        <w:t xml:space="preserve"> OutPut:</w:t>
      </w:r>
    </w:p>
    <w:p w:rsidR="00926936" w:rsidRDefault="00926936" w:rsidP="007831B3">
      <w:pPr>
        <w:rPr>
          <w:rFonts w:ascii="Arial" w:hAnsi="Arial" w:cs="Arial"/>
          <w:b/>
          <w:sz w:val="44"/>
          <w:szCs w:val="44"/>
          <w:u w:val="single"/>
        </w:rPr>
      </w:pPr>
      <w:r w:rsidRPr="00926936">
        <w:rPr>
          <w:rFonts w:ascii="Arial" w:hAnsi="Arial" w:cs="Arial"/>
          <w:noProof/>
          <w:sz w:val="44"/>
          <w:szCs w:val="44"/>
          <w:lang w:val="en-US" w:eastAsia="en-US" w:bidi="ar-SA"/>
        </w:rPr>
        <w:lastRenderedPageBreak/>
        <w:drawing>
          <wp:inline distT="0" distB="0" distL="0" distR="0" wp14:anchorId="589BE2BA" wp14:editId="4EC3C4F7">
            <wp:extent cx="2248214" cy="4029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36" w:rsidRDefault="00926936" w:rsidP="007831B3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Si</w:t>
      </w:r>
      <w:r w:rsidR="00752E23">
        <w:rPr>
          <w:rFonts w:ascii="Arial" w:hAnsi="Arial" w:cs="Arial"/>
          <w:b/>
          <w:sz w:val="44"/>
          <w:szCs w:val="44"/>
          <w:u w:val="single"/>
        </w:rPr>
        <w:t>gnup</w:t>
      </w:r>
      <w:r>
        <w:rPr>
          <w:rFonts w:ascii="Arial" w:hAnsi="Arial" w:cs="Arial"/>
          <w:b/>
          <w:sz w:val="44"/>
          <w:szCs w:val="44"/>
          <w:u w:val="single"/>
        </w:rPr>
        <w:t xml:space="preserve"> activity.java</w:t>
      </w:r>
      <w:r w:rsidRPr="007831B3">
        <w:rPr>
          <w:rFonts w:ascii="Arial" w:hAnsi="Arial" w:cs="Arial"/>
          <w:b/>
          <w:sz w:val="44"/>
          <w:szCs w:val="44"/>
          <w:u w:val="single"/>
        </w:rPr>
        <w:t xml:space="preserve"> Code:</w:t>
      </w:r>
    </w:p>
    <w:p w:rsidR="00926936" w:rsidRPr="00926936" w:rsidRDefault="00926936" w:rsidP="009269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</w:pP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package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com.example.quizlet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androidx.appcompat.app.AppCompatActivity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android.annotation.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SuppressLint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android.os.Bundle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androidx.annotation.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NonNull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androidx.appcompat.app.AppCompatActivity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android.content.Intent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android.os.Bundle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android.text.TextUtils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android.widget.Button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android.widget.EditText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android.widget.TextView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android.widget.Toast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com.google.android.gms.tasks.OnCompleteListener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com.google.android.gms.tasks.Task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com.google.android.material.textfield.TextInputEditText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com.google.firebase.auth.AuthResult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com.google.firebase.auth.FirebaseAuth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public class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signup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extends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AppCompatActivity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lastRenderedPageBreak/>
        <w:br/>
        <w:t xml:space="preserve">    EditText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edt_email1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EditText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edt_pass1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TextView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login_here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Button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resgister1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FirebaseAuth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mAuth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@SuppressLint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({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"MissingInflatedId"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"WrongViewCast"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})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protected void </w:t>
      </w:r>
      <w:r w:rsidRPr="00926936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onCreate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(Bundle savedInstanceState)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super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.onCreate(savedInstanceState)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setContentView(R.layout.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activity_signup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edt_email1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findViewById(R.id.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edt_email1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edt_pass1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findViewById(R.id.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edt_pass1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login_here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findViewById(R.id.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login_here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resgister1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findViewById(R.id.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resgister1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mAuth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FirebaseAuth.</w:t>
      </w:r>
      <w:r w:rsidRPr="009269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getInstance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resgister1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.setOnClickListener(view -&gt;{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createUser()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login_here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.setOnClickListener(view -&gt;{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startActivity(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Intent(signup.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this,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login.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class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private void </w:t>
      </w:r>
      <w:r w:rsidRPr="00926936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createUser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String email =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edt_email1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.getText().toString()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String password =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edt_pass1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.getText().toString()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if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(TextUtils.</w:t>
      </w:r>
      <w:r w:rsidRPr="009269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isEmpty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(email)){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edt_email1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.setError(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"Email cannot be empty"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edt_email1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.requestFocus()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else if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(TextUtils.</w:t>
      </w:r>
      <w:r w:rsidRPr="009269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isEmpty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(password)){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edt_pass1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.setError(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"Password cannot be empty"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edt_pass1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.requestFocus()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else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mAuth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.createUserWithEmailAndPassword(email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password).addOnCompleteListener(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OnCompleteListener&lt;AuthResult&gt;()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926936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onComplete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 xml:space="preserve">@NonNull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Task&lt;AuthResult&gt; task)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if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(task.isSuccessful()){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    Toast.</w:t>
      </w:r>
      <w:r w:rsidRPr="009269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makeText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(signup.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this, 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"User registered successfully"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Toast.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LENGTH_SHORT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).show()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startActivity(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Intent(signup.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this,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login.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class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else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    Toast.</w:t>
      </w:r>
      <w:r w:rsidRPr="009269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makeText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(signup.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this, 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"Registration Error: "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+ task.getException().getMessage()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Toast.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LENGTH_SHORT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).show()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}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})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lastRenderedPageBreak/>
        <w:t xml:space="preserve">    }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>}</w:t>
      </w: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Dashboard activity.xml</w:t>
      </w:r>
      <w:r w:rsidRPr="007831B3">
        <w:rPr>
          <w:rFonts w:ascii="Arial" w:hAnsi="Arial" w:cs="Arial"/>
          <w:b/>
          <w:sz w:val="44"/>
          <w:szCs w:val="44"/>
          <w:u w:val="single"/>
        </w:rPr>
        <w:t xml:space="preserve"> Code:</w:t>
      </w: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Pr="00926936" w:rsidRDefault="00926936" w:rsidP="009269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</w:pP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&lt;?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 version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="1.0" 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encoding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="utf-8"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?&gt;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>&lt;RelativeLayout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xmlns: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="http://schemas.android.com/apk/res/android"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xmlns: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app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="http://schemas.android.com/apk/res-auto"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xmlns: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tools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="http://schemas.android.com/tools"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tools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:context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=".dashboard"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="@drawable/background_quiz"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:orientation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="vertical"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&lt;ImageView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="@+id/quizzicon"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="244dp"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:layout_alignParentStart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="true"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:layout_alignParentLeft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="true"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:layout_alignParentEnd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="true"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:layout_alignParentRight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="true"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:layout_marginStart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="66dp"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:layout_marginLeft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="66dp"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:layout_marginEnd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="57dp"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:layout_marginRight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="57dp"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:adjustViewBounds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="true"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:src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="@drawable/logo"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&lt;TextView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="@+id/choose_topic"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="38dp"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:layout_below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="@+id/quizzicon"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:layout_alignParentEnd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="true"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:layout_alignParentRight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="true"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:layout_marginStart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="30dp"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:layout_marginEnd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="112dp"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:layout_marginRight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="112dp"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="Choose Your Topic"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="#99090909"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:textSize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="bold"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&lt;LinearLayout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="@+id/layout1"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lastRenderedPageBreak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:orientation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="horizontal"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:layout_below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="@+id/choose_topic"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:layout_marginStart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:layout_marginEnd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:weightSum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&lt;LinearLayout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="@+id/javaLayout"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:gravity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="center"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:layout_marginEnd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:orientation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="vertical"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&lt;ImageView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="80dp"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="80dp"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:src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="@drawable/ic_javascript"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&lt;TextView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="8dp"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="Java"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="#CC000000"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:textSize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="18sp"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="bold"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&lt;/LinearLayout&gt;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&lt;LinearLayout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="@+id/phpLayout"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:gravity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="center"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:layout_marginStart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:orientation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="vertical"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&lt;ImageView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="80dp"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="80dp"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:src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="@drawable/ic_php"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&lt;TextView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lastRenderedPageBreak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="8dp"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="PHP"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="#CC000000"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:textSize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="18sp"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="bold"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&lt;/LinearLayout&gt;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&lt;/LinearLayout&gt;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&lt;LinearLayout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="@+id/layout2"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:orientation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="horizontal"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:layout_below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="@+id/layout1"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:layout_marginStart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:layout_marginEnd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:weightSum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&lt;LinearLayout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="@+id/androidLayout"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:gravity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="center"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:layout_marginEnd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:orientation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="vertical"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&lt;ImageView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="80dp"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="80dp"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:src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="@drawable/ic_android"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&lt;TextView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="8dp"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="Android"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="#CC000000"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:textSize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="18sp"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="bold"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&lt;/LinearLayout&gt;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&lt;LinearLayout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="@+id/htmlLayout"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:gravity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="center"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:layout_marginStart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:orientation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="vertical"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lastRenderedPageBreak/>
        <w:t xml:space="preserve">           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&lt;ImageView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="80dp"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="80dp"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:src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="@drawable/ic_html"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&lt;TextView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="8dp"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="HTML"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="#CC000000"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:textSize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="18sp"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="bold"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&lt;/LinearLayout&gt;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&lt;/LinearLayout&gt;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&lt;androidx.appcompat.widget.AppCompatButton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="@+id/startQuizBtn"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="314dp"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="37dp"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:layout_marginLeft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="590dp"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:layout_marginRight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="@drawable/btn_background"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="Start Quiz"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="@color/white"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="bold"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&lt;androidx.appcompat.widget.AppCompatButton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="@+id/logOut1"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="314dp"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="37dp"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:layout_marginLeft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="640dp"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:layout_marginRight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="@drawable/btn_background"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="Log Out"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="@color/white"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="bold"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>&lt;/RelativeLayout&gt;</w:t>
      </w: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Dashboard OutPut:</w:t>
      </w:r>
    </w:p>
    <w:p w:rsidR="00926936" w:rsidRDefault="00926936" w:rsidP="00926936">
      <w:pPr>
        <w:rPr>
          <w:rFonts w:ascii="Arial" w:hAnsi="Arial" w:cs="Arial"/>
          <w:b/>
          <w:sz w:val="44"/>
          <w:szCs w:val="44"/>
        </w:rPr>
      </w:pPr>
      <w:r w:rsidRPr="00926936">
        <w:rPr>
          <w:rFonts w:ascii="Arial" w:hAnsi="Arial" w:cs="Arial"/>
          <w:noProof/>
          <w:sz w:val="44"/>
          <w:szCs w:val="44"/>
          <w:lang w:val="en-US" w:eastAsia="en-US" w:bidi="ar-SA"/>
        </w:rPr>
        <w:lastRenderedPageBreak/>
        <w:drawing>
          <wp:inline distT="0" distB="0" distL="0" distR="0" wp14:anchorId="5A340DFE" wp14:editId="61ADCC50">
            <wp:extent cx="2581635" cy="4639322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36" w:rsidRPr="00926936" w:rsidRDefault="00926936" w:rsidP="00926936">
      <w:pPr>
        <w:rPr>
          <w:rFonts w:ascii="Arial" w:hAnsi="Arial" w:cs="Arial"/>
          <w:b/>
          <w:sz w:val="44"/>
          <w:szCs w:val="44"/>
        </w:rPr>
      </w:pP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Dashboard activity.java</w:t>
      </w:r>
      <w:r w:rsidRPr="007831B3">
        <w:rPr>
          <w:rFonts w:ascii="Arial" w:hAnsi="Arial" w:cs="Arial"/>
          <w:b/>
          <w:sz w:val="44"/>
          <w:szCs w:val="44"/>
          <w:u w:val="single"/>
        </w:rPr>
        <w:t xml:space="preserve"> Code:</w:t>
      </w: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Pr="00926936" w:rsidRDefault="00926936" w:rsidP="009269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</w:pP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package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com.example.quizlet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androidx.appcompat.app.AppCompatActivity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android.annotation.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SuppressLint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android.os.Bundle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androidx.annotation.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NonNull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androidx.appcompat.app.AppCompatActivity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android.content.Intent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android.os.Bundle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android.text.TextUtils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android.widget.Button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android.widget.LinearLayout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android.widget.TextView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android.widget.Toast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com.google.android.gms.tasks.OnCompleteListener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lastRenderedPageBreak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com.google.android.gms.tasks.Task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com.google.android.material.textfield.TextInputEditText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com.google.firebase.auth.AuthResult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com.google.firebase.auth.FirebaseAuth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com.google.firebase.auth.FirebaseUser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android.content.Intent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android.os.Bundle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android.view.View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android.widget.Button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android.widget.LinearLayout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android.widget.Toast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public class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dashboard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extends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AppCompatActivity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Button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logout1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FirebaseAuth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mAuth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@SuppressLint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"MissingInflatedId"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protected void </w:t>
      </w:r>
      <w:r w:rsidRPr="00926936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onCreate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(Bundle savedInstanceState)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super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.onCreate(savedInstanceState)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setContentView(R.layout.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activity_dashboard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final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LinearLayout java = findViewById(R.id.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javaLayout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final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LinearLayout php = findViewById(R.id.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phpLayout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final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LinearLayout html = findViewById(R.id.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htmlLayout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final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LinearLayout android = findViewById(R.id.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androidLayout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final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Button startBtn = findViewById(R.id.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startQuizBtn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logout1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=(Button)findViewById(R.id.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logOut1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mAuth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FirebaseAuth.</w:t>
      </w:r>
      <w:r w:rsidRPr="009269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getInstance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logout1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.setOnClickListener(view -&gt;{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mAuth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.signOut()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startActivity(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Intent(dashboard.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this,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login.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class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java.setOnClickListener(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View.OnClickListener()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926936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onClick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(View view)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selectedTopicName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 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"java"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B389C5"/>
          <w:sz w:val="20"/>
          <w:szCs w:val="20"/>
          <w:lang w:val="en-US" w:eastAsia="en-US" w:bidi="ar-SA"/>
        </w:rPr>
        <w:t>java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round_back_white_stroke10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B389C5"/>
          <w:sz w:val="20"/>
          <w:szCs w:val="20"/>
          <w:lang w:val="en-US" w:eastAsia="en-US" w:bidi="ar-SA"/>
        </w:rPr>
        <w:t>php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round_back_white10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B389C5"/>
          <w:sz w:val="20"/>
          <w:szCs w:val="20"/>
          <w:lang w:val="en-US" w:eastAsia="en-US" w:bidi="ar-SA"/>
        </w:rPr>
        <w:t>html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round_back_white10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B389C5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round_back_white10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})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php.setOnClickListener(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View.OnClickListener()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lastRenderedPageBreak/>
        <w:t xml:space="preserve">            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926936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onClick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(View view)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selectedTopicName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 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"php"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B389C5"/>
          <w:sz w:val="20"/>
          <w:szCs w:val="20"/>
          <w:lang w:val="en-US" w:eastAsia="en-US" w:bidi="ar-SA"/>
        </w:rPr>
        <w:t>php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round_back_white_stroke10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B389C5"/>
          <w:sz w:val="20"/>
          <w:szCs w:val="20"/>
          <w:lang w:val="en-US" w:eastAsia="en-US" w:bidi="ar-SA"/>
        </w:rPr>
        <w:t>java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round_back_white10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B389C5"/>
          <w:sz w:val="20"/>
          <w:szCs w:val="20"/>
          <w:lang w:val="en-US" w:eastAsia="en-US" w:bidi="ar-SA"/>
        </w:rPr>
        <w:t>html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round_back_white10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B389C5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round_back_white10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})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html.setOnClickListener(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View.OnClickListener()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926936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onClick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(View view)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selectedTopicName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 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"html"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B389C5"/>
          <w:sz w:val="20"/>
          <w:szCs w:val="20"/>
          <w:lang w:val="en-US" w:eastAsia="en-US" w:bidi="ar-SA"/>
        </w:rPr>
        <w:t>html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round_back_white_stroke10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B389C5"/>
          <w:sz w:val="20"/>
          <w:szCs w:val="20"/>
          <w:lang w:val="en-US" w:eastAsia="en-US" w:bidi="ar-SA"/>
        </w:rPr>
        <w:t>php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round_back_white10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B389C5"/>
          <w:sz w:val="20"/>
          <w:szCs w:val="20"/>
          <w:lang w:val="en-US" w:eastAsia="en-US" w:bidi="ar-SA"/>
        </w:rPr>
        <w:t>java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round_back_white10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B389C5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round_back_white10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})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android.setOnClickListener(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View.OnClickListener()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926936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onClick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(View view)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selectedTopicName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 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"android"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B389C5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round_back_white_stroke10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B389C5"/>
          <w:sz w:val="20"/>
          <w:szCs w:val="20"/>
          <w:lang w:val="en-US" w:eastAsia="en-US" w:bidi="ar-SA"/>
        </w:rPr>
        <w:t>php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round_back_white10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B389C5"/>
          <w:sz w:val="20"/>
          <w:szCs w:val="20"/>
          <w:lang w:val="en-US" w:eastAsia="en-US" w:bidi="ar-SA"/>
        </w:rPr>
        <w:t>java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round_back_white10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B389C5"/>
          <w:sz w:val="20"/>
          <w:szCs w:val="20"/>
          <w:lang w:val="en-US" w:eastAsia="en-US" w:bidi="ar-SA"/>
        </w:rPr>
        <w:t>html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round_back_white10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})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startBtn.setOnClickListener(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View.OnClickListener()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926936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onClick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(View view)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if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selectedTopicName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.isEmpty()){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Toast.</w:t>
      </w:r>
      <w:r w:rsidRPr="009269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makeText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(dashboard.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this , 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"Please Selected The Topic"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Toast.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LENGTH_SHORT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).show()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else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Intent =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Intent(dashboard.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this,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Quiz_Activity.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class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intent.putExtra(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"selectedtopic"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selectedTopicName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startActivity(intent)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}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})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lastRenderedPageBreak/>
        <w:t xml:space="preserve">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protected void </w:t>
      </w:r>
      <w:r w:rsidRPr="00926936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onStart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super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.onStart()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FirebaseUser user =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mAuth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.getCurrentUser()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if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(user ==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null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startActivity(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Intent(dashboard.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this,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login.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class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}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private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String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selectedTopicName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 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""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Quiz activity.xml Code:</w:t>
      </w: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Pr="00926936" w:rsidRDefault="00926936" w:rsidP="009269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</w:pP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&lt;?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 version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="1.0" 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encoding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="utf-8"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?&gt;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>&lt;LinearLayout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xmlns: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="http://schemas.android.com/apk/res/android"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xmlns: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app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="http://schemas.android.com/apk/res-auto"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xmlns: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tools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="http://schemas.android.com/tools"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="@drawable/background_quiz"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tools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:context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=".Quiz_Activity"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:orientation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="vertical"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&lt;RelativeLayout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="60dp"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&lt;ImageView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="@+id/backbtn"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:layout_centerVertical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="true"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:layout_marginLeft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="15dp"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:layout_marginStart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="15dp"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:src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="@drawable/shape2"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&lt;TextView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="@+id/topicName"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:layout_centerInParent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="true"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="Selected Topic Name"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="#0B0A0A"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:textSize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="18sp"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lastRenderedPageBreak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="bold"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&lt;LinearLayout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:layout_alignParentEnd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="true"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:layout_centerVertical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="true"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:layout_marginEnd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:gravity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="center"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:orientation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="horizontal"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&lt;ImageView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:layout_marginStart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="15dp"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:src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="@drawable/shape2"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&lt;TextView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="@+id/timer"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:layout_marginStart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="00:59"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="#070707"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&lt;/LinearLayout&gt;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&lt;/RelativeLayout&gt;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&lt;TextView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="@+id/questions"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="30dp"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:layout_gravity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="center"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="@drawable/shape2"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:elevation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:gravity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="center"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:paddingStart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="15dp"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:paddingEnd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="15dp"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="1/10"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="#1F6BB8"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&lt;TextView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="@+id/question"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:layout_marginStart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="-10dp"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:layout_marginEnd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="@drawable/shape2"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:gravity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="center"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:minHeight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="100dp"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:padding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 Question  will come here........"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="#CC000000"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:textSize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="18sp"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="bold"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lastRenderedPageBreak/>
        <w:br/>
        <w:t xml:space="preserve">    &lt;androidx.appcompat.widget.AppCompatButton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="@+id/option1"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:layout_marginStart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="Option 1"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="@drawable/shape3"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:textAllCaps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="false"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="#1F6BB8"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:layout_marginEnd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="20dp"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&lt;androidx.appcompat.widget.AppCompatButton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="@+id/option2"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:layout_marginStart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="Option 2"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="@drawable/shape3"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:textAllCaps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="false"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="#1F6BB8"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:layout_marginEnd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="20dp"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&lt;androidx.appcompat.widget.AppCompatButton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="@+id/option3"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:layout_marginStart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:layout_marginEnd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="@drawable/shape3"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="Option 3"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:textAllCaps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="false"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="#1F6BB8"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&lt;androidx.appcompat.widget.AppCompatButton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="@+id/option4"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:layout_marginStart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="Option 4"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="@drawable/shape3"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:textAllCaps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="false"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="#1F6BB8"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:layout_marginEnd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="20dp"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&lt;androidx.appcompat.widget.AppCompatButton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="@+id/nextBtn"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:layout_marginStart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:layout_marginEnd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="20dp"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="@drawable/btn_background"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lastRenderedPageBreak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="Next"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:textAllCaps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="false"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="#FFFFFF"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>&lt;/LinearLayout&gt;</w:t>
      </w: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OutPut:</w:t>
      </w: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Default="00BD1842" w:rsidP="00926936">
      <w:pPr>
        <w:rPr>
          <w:rFonts w:ascii="Arial" w:hAnsi="Arial" w:cs="Arial"/>
          <w:b/>
          <w:sz w:val="44"/>
          <w:szCs w:val="44"/>
          <w:u w:val="single"/>
        </w:rPr>
      </w:pPr>
      <w:r w:rsidRPr="00BD1842">
        <w:rPr>
          <w:rFonts w:ascii="Arial" w:hAnsi="Arial" w:cs="Arial"/>
          <w:b/>
          <w:noProof/>
          <w:sz w:val="44"/>
          <w:szCs w:val="44"/>
          <w:u w:val="single"/>
          <w:lang w:val="en-US" w:eastAsia="en-US" w:bidi="ar-SA"/>
        </w:rPr>
        <w:drawing>
          <wp:inline distT="0" distB="0" distL="0" distR="0" wp14:anchorId="698F8C65" wp14:editId="1DF2B422">
            <wp:extent cx="2619741" cy="462027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Quiz activity.java Code:</w:t>
      </w: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BD1842" w:rsidRPr="00BD1842" w:rsidRDefault="00BD1842" w:rsidP="00BD18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</w:pP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package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com.example.quizlet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androidx.appcompat.app.AppCompatActivity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android.annotation.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SuppressLint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lastRenderedPageBreak/>
        <w:t xml:space="preserve">import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android.os.Bundle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androidx.appcompat.app.AppCompatActivity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androidx.appcompat.widget.AppCompatButton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android.content.Intent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android.graphics.Color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android.os.Bundle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android.view.View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android.widget.ImageView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android.widget.TextView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android.widget.Toast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java.util.ArrayList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java.util.List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java.util.Timer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java.util.TimerTask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public class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Quiz_Activity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extends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AppCompatActivity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private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TextView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private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TextView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private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AppCompatButton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option1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option2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option3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option4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private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AppCompatButton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nextBtn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private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Timer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quizTimer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private int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totalTimeInMins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 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private int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seconds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 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private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List&lt;QuestionsList&gt;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questionsLists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private  int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currentQuestionPosition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 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private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String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selectedOptionByUser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 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""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@SuppressLint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"SetTextI18n"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protected void </w:t>
      </w:r>
      <w:r w:rsidRPr="00BD184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onCreate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(Bundle savedInstanceState)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super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.onCreate(savedInstanceState)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setContentView(R.layout.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activity_quiz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final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ImageView backBtn = findViewById(R.id.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backbtn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final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TextView timer = findViewById(R.id.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timer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final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TextView selectedTopicName = findViewById(R.id.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topicName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questions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findViewById(R.id.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questions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findViewById(R.id.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question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option1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findViewById(R.id.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option1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option2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findViewById(R.id.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option2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option3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findViewById(R.id.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option3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option4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findViewById(R.id.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option4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nextBtn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findViewById(R.id.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nextBtn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lastRenderedPageBreak/>
        <w:br/>
        <w:t xml:space="preserve">        final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String getSelectedTopicName = getIntent().getStringExtra(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"selectedtopic"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selectedTopicName.setText(getSelectedTopicName)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questionsLists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QuestionsBank.</w:t>
      </w:r>
      <w:r w:rsidRPr="00BD1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getQuestions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(getSelectedTopicName)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startTimer(timer)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.setText((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currentQuestionPosition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+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)+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"/"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+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.size())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.get(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).getQuestion())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option1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.get(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).getOption1())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option2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.get(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).getOption2())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option3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.get(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).getOption3())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option4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.get(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).getOption4())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option1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.setOnClickListener(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View.OnClickListener()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BD184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onClick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(View view)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if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selectedOptionByUser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.isEmpty()){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selectedOptionByUser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option1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.getText().toString()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option1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round_back_red10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option1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.setTextColor(Color.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WHITE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revealAnswer()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currentQuestionPosition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).setUserSelectedAnswer(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selectedOptionByUser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})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option2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.setOnClickListener(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View.OnClickListener()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BD184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onClick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(View view)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if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selectedOptionByUser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.isEmpty()){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selectedOptionByUser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option2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.getText().toString()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option2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round_back_red10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option2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.setTextColor(Color.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WHITE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revealAnswer()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currentQuestionPosition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).setUserSelectedAnswer(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selectedOptionByUser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})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option3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.setOnClickListener(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View.OnClickListener()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lastRenderedPageBreak/>
        <w:t xml:space="preserve">            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BD184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onClick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(View view)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if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selectedOptionByUser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.isEmpty()){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selectedOptionByUser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option3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.getText().toString()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option3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round_back_red10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option3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.setTextColor(Color.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WHITE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revealAnswer()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currentQuestionPosition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).setUserSelectedAnswer(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selectedOptionByUser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})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option4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.setOnClickListener(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View.OnClickListener()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BD184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onClick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(View view)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if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selectedOptionByUser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.isEmpty()){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selectedOptionByUser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option4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.getText().toString()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option4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round_back_red10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option4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.setTextColor(Color.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WHITE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revealAnswer()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currentQuestionPosition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).setUserSelectedAnswer(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selectedOptionByUser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})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nextBtn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.setOnClickListener(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View.OnClickListener()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BD184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onClick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(View view)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if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selectedOptionByUser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.isEmpty())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Toast.</w:t>
      </w:r>
      <w:r w:rsidRPr="00BD1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makeText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(Quiz_Activity.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this,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"Please Select The Option"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Toast.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 xml:space="preserve">LENGTH_SHORT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).show()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else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changeNextQuestion()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selectedOptionByUser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 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""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})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backBtn.setOnClickListener(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View.OnClickListener()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BD184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onClick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(View view)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quizTimer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.purge()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lastRenderedPageBreak/>
        <w:t xml:space="preserve">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quizTimer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.cancel()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startActivity(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Intent(Quiz_Activity.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this,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dashboard.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class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finish()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})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private void </w:t>
      </w:r>
      <w:r w:rsidRPr="00BD184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changeNextQuestion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currentQuestionPosition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++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if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currentQuestionPosition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+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==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.size())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nextBtn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.setText(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"Submit Quiz"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if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currentQuestionPosition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&lt;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.size())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selectedOptionByUser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 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 "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option1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round_back_white_stroke2_10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option1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.setTextColor(Color.</w:t>
      </w:r>
      <w:r w:rsidRPr="00BD1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parseColor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"#1f6bb8"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option2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round_back_white_stroke2_10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option2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.setTextColor(Color.</w:t>
      </w:r>
      <w:r w:rsidRPr="00BD1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parseColor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"#1f6bb8"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option3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round_back_white_stroke2_10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option3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.setTextColor(Color.</w:t>
      </w:r>
      <w:r w:rsidRPr="00BD1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parseColor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"#1f6bb8"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option4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round_back_white_stroke2_10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option4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.setTextColor(Color.</w:t>
      </w:r>
      <w:r w:rsidRPr="00BD1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parseColor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"#1f6bb8"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.setText((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currentQuestionPosition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+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)+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"/"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+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.size())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currentQuestionPosition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).getQuestion())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option1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currentQuestionPosition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).getOption1())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option2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currentQuestionPosition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).getOption2())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option3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currentQuestionPosition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).getOption3())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option4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currentQuestionPosition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).getOption4())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else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Intent intent =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Intent( Quiz_Activity.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this,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QuizResult.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class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intent.putExtra(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"Correct"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getCorrectAnswers())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intent.putExtra(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"Incorrect"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getInCorrectAnswers())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startActivity(intent)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finish()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lastRenderedPageBreak/>
        <w:t xml:space="preserve">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private void </w:t>
      </w:r>
      <w:r w:rsidRPr="00BD184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startTimer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 TextView timerTextView)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quizTimer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Timer()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quizTimer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.scheduleAtFixedRate(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TimerTask()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BD184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run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if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seconds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== 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totalTimeInMins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--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seconds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 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59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}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else if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seconds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== 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0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&amp;&amp;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totalTimeInMins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== 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quizTimer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.purge()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quizTimer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.cancel()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Toast.</w:t>
      </w:r>
      <w:r w:rsidRPr="00BD1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makeText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(Quiz_Activity.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this, 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"Time out "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Toast.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LENGTH_SHORT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).show()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Intent intent =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Intent(Quiz_Activity.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this,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QuizResult.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class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intent.putExtra(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"Correct"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getCorrectAnswers())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intent.putExtra(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"Incorrect"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getInCorrectAnswers())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startActivity(intent)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finish()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else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seconds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--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runOnUiThread(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Runnable()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BD184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run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    String  finalMinutes = String.</w:t>
      </w:r>
      <w:r w:rsidRPr="00BD1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valueOf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totalTimeInMins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String  finalSeconds = String.</w:t>
      </w:r>
      <w:r w:rsidRPr="00BD18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valueOf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seconds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    if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(finalMinutes.length() == 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   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        finalMinutes = 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"0"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+ finalMinutes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if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(finalSeconds.length() == 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   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        finalSeconds = 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"0"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+ finalSeconds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    </w:t>
      </w:r>
      <w:r w:rsidRPr="00BD1842">
        <w:rPr>
          <w:rFonts w:ascii="Courier New" w:eastAsia="Times New Roman" w:hAnsi="Courier New" w:cs="Courier New"/>
          <w:color w:val="B389C5"/>
          <w:sz w:val="20"/>
          <w:szCs w:val="20"/>
          <w:lang w:val="en-US" w:eastAsia="en-US" w:bidi="ar-SA"/>
        </w:rPr>
        <w:t>timerTextView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.setText(finalMinutes+ </w:t>
      </w:r>
      <w:r w:rsidRPr="00BD184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":"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+  finalSeconds)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lastRenderedPageBreak/>
        <w:t xml:space="preserve">                })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}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1000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1000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private int </w:t>
      </w:r>
      <w:r w:rsidRPr="00BD184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getCorrectAnswers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correctAnswer = 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for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i=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i&lt;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.size()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i++){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final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String getUserSelectedAnswer =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.get(i).getUserSelectedAnswer()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final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String getAnswer =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.get(i).getAnswer()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if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(getUserSelectedAnswer.equals(getAnswer))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correctAnswer++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correctAnswer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private int </w:t>
      </w:r>
      <w:r w:rsidRPr="00BD184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getInCorrectAnswers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correctAnswer = 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for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int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i=</w:t>
      </w:r>
      <w:r w:rsidRPr="00BD184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i&lt;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.size()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i++){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final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String getUserSelectedAnswer =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.get(i).getUserSelectedAnswer()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final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String getAnswer =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.get(i).getAnswer()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if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(!getUserSelectedAnswer.equals(getAnswer))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correctAnswer++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correctAnswer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BD1842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BD184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onBackPressed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quizTimer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.purge()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quizTimer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.cancel()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startActivity(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Intent(Quiz_Activity.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this,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dashboard.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class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finish()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private void </w:t>
      </w:r>
      <w:r w:rsidRPr="00BD184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revealAnswer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final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String getAnswer =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questionsLists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currentQuestionPosition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).getAnswer()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if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option1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.getText().toString().equals(getAnswer)){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option1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 xml:space="preserve">round_back_green10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option1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.setTextColor(Color.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WHITE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else if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option2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.getText().toString().equals(getAnswer))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option2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 xml:space="preserve">round_back_green10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option2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.setTextColor(Color.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WHITE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else if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option3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.getText().toString().equals(getAnswer)){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option3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 xml:space="preserve">round_back_green10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lastRenderedPageBreak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option3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.setTextColor(Color.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WHITE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else if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option4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.getText().toString().equals(getAnswer))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{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option4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.setBackgroundResource(R.drawable.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 xml:space="preserve">round_back_green10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BD184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option4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.setTextColor(Color.</w:t>
      </w:r>
      <w:r w:rsidRPr="00BD18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WHITE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BD184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}</w:t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D184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>}</w:t>
      </w: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Result activity.xml Code:</w:t>
      </w:r>
    </w:p>
    <w:p w:rsidR="00926936" w:rsidRPr="00926936" w:rsidRDefault="00926936" w:rsidP="009269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</w:pP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&lt;?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 version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="1.0" 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encoding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="utf-8"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?&gt;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>&lt;RelativeLayout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xmlns: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="http://schemas.android.com/apk/res/android"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xmlns: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app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="http://schemas.android.com/apk/res-auto"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xmlns: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tools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="http://schemas.android.com/tools"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="@drawable/background_quiz"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tools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:context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=".QuizResult"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&lt;ImageView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="@+id/congratulation_icon"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="382dp"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="340dp"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:layout_marginStart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:layout_marginEnd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:adjustViewBounds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="true"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:src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="@drawable/cong"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&lt;TextView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="@+id/success_textview"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="46dp"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:layout_below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="@+id/congratulation_icon"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:gravity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="center"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="You have Successfully Completed The Quiz 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="#FFFFFF"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:textSize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="18sp"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="bold"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&lt;LinearLayout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:layout_below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="@+id/success_textview"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:layout_centerHorizontal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="true"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:orientation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="vertical"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&lt;TextView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="@+id/correct_answer"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lastRenderedPageBreak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="41dp"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="Correct Answer : 0"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="#FFEB3B"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="bold"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&lt;TextView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="@+id/incorrect_answer"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="wrap_content"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="Wrong Answers : 0 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="#DD2C00"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="bold"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&lt;/LinearLayout&gt;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&lt;androidx.appcompat.widget.AppCompatButton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:id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="@+id/startQuizBtn"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:layout_width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="match_parent"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:layout_height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="45dp"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:layout_marginLeft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:layout_marginTop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="590dp"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:layout_marginRight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="40dp"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:layout_marginBottom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="10dp"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:background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="@drawable/btn_background"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="Start new Quiz"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:textColor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="@color/white"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android</w:t>
      </w:r>
      <w:r w:rsidRPr="0092693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 w:bidi="ar-SA"/>
        </w:rPr>
        <w:t>:textStyle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="bold" 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t>/&gt;</w:t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 w:bidi="ar-SA"/>
        </w:rPr>
        <w:br/>
        <w:t>&lt;/RelativeLayout&gt;</w:t>
      </w: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OutPut:</w:t>
      </w: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  <w:r w:rsidRPr="00926936">
        <w:rPr>
          <w:rFonts w:ascii="Arial" w:hAnsi="Arial" w:cs="Arial"/>
          <w:b/>
          <w:noProof/>
          <w:sz w:val="44"/>
          <w:szCs w:val="44"/>
          <w:lang w:val="en-US" w:eastAsia="en-US" w:bidi="ar-SA"/>
        </w:rPr>
        <w:lastRenderedPageBreak/>
        <w:drawing>
          <wp:inline distT="0" distB="0" distL="0" distR="0" wp14:anchorId="40342932" wp14:editId="4487D032">
            <wp:extent cx="2543530" cy="459169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Result activity.java Code:</w:t>
      </w: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Pr="00926936" w:rsidRDefault="00926936" w:rsidP="009269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</w:pP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package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com.example.quizlet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androidx.appcompat.app.AppCompatActivity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android.os.Bundle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android.content.Intent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android.os.Bundle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android.view.View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android.widget.TextView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androidx.appcompat.app.AppCompatActivity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import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androidx.appcompat.widget.AppCompatButton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public class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QuizResult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extends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AppCompatActivity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lastRenderedPageBreak/>
        <w:t xml:space="preserve">    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protected void </w:t>
      </w:r>
      <w:r w:rsidRPr="00926936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onCreate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(Bundle savedInstanceState)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super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.onCreate(savedInstanceState)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setContentView(R.layout.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activity_quiz_result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final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AppCompatButton startNewBtn = findViewById(R.id.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startQuizBtn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final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TextView correctAnswer = findViewById(R.id.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correct_answer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final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TextView incorrectAnswers = findViewById(R.id.</w:t>
      </w:r>
      <w:r w:rsidRPr="009269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 w:bidi="ar-SA"/>
        </w:rPr>
        <w:t>incorrect_answer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final int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getCorrectAnswers = getIntent().getIntExtra(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"Correct"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92693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final int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getIncorrectAnswers = getIntent().getIntExtra(</w:t>
      </w:r>
      <w:r w:rsidRPr="0092693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"Incorrect"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92693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correctAnswer.setText(String.</w:t>
      </w:r>
      <w:r w:rsidRPr="009269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valueOf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(getCorrectAnswers))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incorrectAnswers.setText(String.</w:t>
      </w:r>
      <w:r w:rsidRPr="009269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 w:bidi="ar-SA"/>
        </w:rPr>
        <w:t>valueOf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(incorrectAnswers))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startNewBtn.setOnClickListener(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View.OnClickListener()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@Override</w:t>
      </w:r>
      <w:r w:rsidRPr="00926936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926936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onClick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(View view)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startActivity(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Intent(QuizResult.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this,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MainActivity.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class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finish()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})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926936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onBackPressed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{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startActivity(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new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Intent(QuizResult.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this,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MainActivity.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class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finish()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92693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92693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>}</w:t>
      </w: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QusestionsBank.java Code:</w:t>
      </w: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Default="00926936" w:rsidP="0092693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com.example.quizlet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QuestionsBank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List&lt;QuestionsList&gt; </w:t>
      </w:r>
      <w:r>
        <w:rPr>
          <w:color w:val="FFC66D"/>
        </w:rPr>
        <w:t>javaQuestions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List&lt;QuestionsList&gt; questionsLists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question1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"what is the size of int variable ?"</w:t>
      </w:r>
      <w:r>
        <w:rPr>
          <w:color w:val="CC7832"/>
        </w:rPr>
        <w:t xml:space="preserve">, </w:t>
      </w:r>
      <w:r>
        <w:rPr>
          <w:color w:val="6A8759"/>
        </w:rPr>
        <w:t>"16 bits "</w:t>
      </w:r>
      <w:r>
        <w:rPr>
          <w:color w:val="CC7832"/>
        </w:rPr>
        <w:t xml:space="preserve">, </w:t>
      </w:r>
      <w:r>
        <w:rPr>
          <w:color w:val="6A8759"/>
        </w:rPr>
        <w:t>"8 bits"</w:t>
      </w:r>
      <w:r>
        <w:rPr>
          <w:color w:val="CC7832"/>
        </w:rPr>
        <w:t>,</w:t>
      </w:r>
      <w:r>
        <w:rPr>
          <w:color w:val="6A8759"/>
        </w:rPr>
        <w:t>" 32 bits"</w:t>
      </w:r>
      <w:r>
        <w:rPr>
          <w:color w:val="CC7832"/>
        </w:rPr>
        <w:t>,</w:t>
      </w:r>
      <w:r>
        <w:rPr>
          <w:color w:val="6A8759"/>
        </w:rPr>
        <w:t>"64 bits "</w:t>
      </w:r>
      <w:r>
        <w:rPr>
          <w:color w:val="CC7832"/>
        </w:rPr>
        <w:t>,</w:t>
      </w:r>
      <w:r>
        <w:rPr>
          <w:color w:val="6A8759"/>
        </w:rPr>
        <w:t>" 32 bits"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final </w:t>
      </w:r>
      <w:r>
        <w:rPr>
          <w:color w:val="A9B7C6"/>
        </w:rPr>
        <w:t xml:space="preserve">QuestionsList question2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"what is the default value of boolean variable ? "</w:t>
      </w:r>
      <w:r>
        <w:rPr>
          <w:color w:val="CC7832"/>
        </w:rPr>
        <w:t xml:space="preserve">, </w:t>
      </w:r>
      <w:r>
        <w:rPr>
          <w:color w:val="6A8759"/>
        </w:rPr>
        <w:t>" True"</w:t>
      </w:r>
      <w:r>
        <w:rPr>
          <w:color w:val="CC7832"/>
        </w:rPr>
        <w:t xml:space="preserve">, </w:t>
      </w:r>
      <w:r>
        <w:rPr>
          <w:color w:val="6A8759"/>
        </w:rPr>
        <w:t>" False"</w:t>
      </w:r>
      <w:r>
        <w:rPr>
          <w:color w:val="CC7832"/>
        </w:rPr>
        <w:t>,</w:t>
      </w:r>
      <w:r>
        <w:rPr>
          <w:color w:val="6A8759"/>
        </w:rPr>
        <w:t>"Null"</w:t>
      </w:r>
      <w:r>
        <w:rPr>
          <w:color w:val="CC7832"/>
        </w:rPr>
        <w:t>,</w:t>
      </w:r>
      <w:r>
        <w:rPr>
          <w:color w:val="6A8759"/>
        </w:rPr>
        <w:t>" not defined"</w:t>
      </w:r>
      <w:r>
        <w:rPr>
          <w:color w:val="CC7832"/>
        </w:rPr>
        <w:t>,</w:t>
      </w:r>
      <w:r>
        <w:rPr>
          <w:color w:val="6A8759"/>
        </w:rPr>
        <w:t>"False"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question3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"what is the default value of an instance variable? "</w:t>
      </w:r>
      <w:r>
        <w:rPr>
          <w:color w:val="CC7832"/>
        </w:rPr>
        <w:t xml:space="preserve">, </w:t>
      </w:r>
      <w:r>
        <w:rPr>
          <w:color w:val="6A8759"/>
        </w:rPr>
        <w:t>" depend on the type of variable "</w:t>
      </w:r>
      <w:r>
        <w:rPr>
          <w:color w:val="CC7832"/>
        </w:rPr>
        <w:t xml:space="preserve">, </w:t>
      </w:r>
      <w:r>
        <w:rPr>
          <w:color w:val="6A8759"/>
        </w:rPr>
        <w:t>"null"</w:t>
      </w:r>
      <w:r>
        <w:rPr>
          <w:color w:val="CC7832"/>
        </w:rPr>
        <w:t>,</w:t>
      </w:r>
      <w:r>
        <w:rPr>
          <w:color w:val="6A8759"/>
        </w:rPr>
        <w:t>"0"</w:t>
      </w:r>
      <w:r>
        <w:rPr>
          <w:color w:val="CC7832"/>
        </w:rPr>
        <w:t>,</w:t>
      </w:r>
      <w:r>
        <w:rPr>
          <w:color w:val="6A8759"/>
        </w:rPr>
        <w:t>"not assigned"</w:t>
      </w:r>
      <w:r>
        <w:rPr>
          <w:color w:val="CC7832"/>
        </w:rPr>
        <w:t>,</w:t>
      </w:r>
      <w:r>
        <w:rPr>
          <w:color w:val="6A8759"/>
        </w:rPr>
        <w:t>"depends on the type of variable"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question4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"what is the reversed word in the java programming language ?"</w:t>
      </w:r>
      <w:r>
        <w:rPr>
          <w:color w:val="CC7832"/>
        </w:rPr>
        <w:t xml:space="preserve">, </w:t>
      </w:r>
      <w:r>
        <w:rPr>
          <w:color w:val="6A8759"/>
        </w:rPr>
        <w:t>"method "</w:t>
      </w:r>
      <w:r>
        <w:rPr>
          <w:color w:val="CC7832"/>
        </w:rPr>
        <w:t xml:space="preserve">, </w:t>
      </w:r>
      <w:r>
        <w:rPr>
          <w:color w:val="6A8759"/>
        </w:rPr>
        <w:t>"native"</w:t>
      </w:r>
      <w:r>
        <w:rPr>
          <w:color w:val="CC7832"/>
        </w:rPr>
        <w:t>,</w:t>
      </w:r>
      <w:r>
        <w:rPr>
          <w:color w:val="6A8759"/>
        </w:rPr>
        <w:t>"reference"</w:t>
      </w:r>
      <w:r>
        <w:rPr>
          <w:color w:val="CC7832"/>
        </w:rPr>
        <w:t>,</w:t>
      </w:r>
      <w:r>
        <w:rPr>
          <w:color w:val="6A8759"/>
        </w:rPr>
        <w:t>"array"</w:t>
      </w:r>
      <w:r>
        <w:rPr>
          <w:color w:val="CC7832"/>
        </w:rPr>
        <w:t>,</w:t>
      </w:r>
      <w:r>
        <w:rPr>
          <w:color w:val="6A8759"/>
        </w:rPr>
        <w:t>"native"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question5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"which of the following is not the keyword or reserved  words in java? "</w:t>
      </w:r>
      <w:r>
        <w:rPr>
          <w:color w:val="CC7832"/>
        </w:rPr>
        <w:t xml:space="preserve">, </w:t>
      </w:r>
      <w:r>
        <w:rPr>
          <w:color w:val="6A8759"/>
        </w:rPr>
        <w:t>"if"</w:t>
      </w:r>
      <w:r>
        <w:rPr>
          <w:color w:val="CC7832"/>
        </w:rPr>
        <w:t xml:space="preserve">, </w:t>
      </w:r>
      <w:r>
        <w:rPr>
          <w:color w:val="6A8759"/>
        </w:rPr>
        <w:t>"than"</w:t>
      </w:r>
      <w:r>
        <w:rPr>
          <w:color w:val="CC7832"/>
        </w:rPr>
        <w:t>,</w:t>
      </w:r>
      <w:r>
        <w:rPr>
          <w:color w:val="6A8759"/>
        </w:rPr>
        <w:t>"goto"</w:t>
      </w:r>
      <w:r>
        <w:rPr>
          <w:color w:val="CC7832"/>
        </w:rPr>
        <w:t>,</w:t>
      </w:r>
      <w:r>
        <w:rPr>
          <w:color w:val="6A8759"/>
        </w:rPr>
        <w:t>"while"</w:t>
      </w:r>
      <w:r>
        <w:rPr>
          <w:color w:val="CC7832"/>
        </w:rPr>
        <w:t>,</w:t>
      </w:r>
      <w:r>
        <w:rPr>
          <w:color w:val="6A8759"/>
        </w:rPr>
        <w:t>"than"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question6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"which is the valid declaration within an interface definition?"</w:t>
      </w:r>
      <w:r>
        <w:rPr>
          <w:color w:val="CC7832"/>
        </w:rPr>
        <w:t xml:space="preserve">, </w:t>
      </w:r>
      <w:r>
        <w:rPr>
          <w:color w:val="6A8759"/>
        </w:rPr>
        <w:t>"public double method()"</w:t>
      </w:r>
      <w:r>
        <w:rPr>
          <w:color w:val="CC7832"/>
        </w:rPr>
        <w:t xml:space="preserve">, </w:t>
      </w:r>
      <w:r>
        <w:rPr>
          <w:color w:val="6A8759"/>
        </w:rPr>
        <w:t>" public final method()"</w:t>
      </w:r>
      <w:r>
        <w:rPr>
          <w:color w:val="CC7832"/>
        </w:rPr>
        <w:t>,</w:t>
      </w:r>
      <w:r>
        <w:rPr>
          <w:color w:val="6A8759"/>
        </w:rPr>
        <w:t>"static void method(double d1)"</w:t>
      </w:r>
      <w:r>
        <w:rPr>
          <w:color w:val="CC7832"/>
        </w:rPr>
        <w:t>,</w:t>
      </w:r>
      <w:r>
        <w:rPr>
          <w:color w:val="6A8759"/>
        </w:rPr>
        <w:t>"protected void method(double d1)"</w:t>
      </w:r>
      <w:r>
        <w:rPr>
          <w:color w:val="CC7832"/>
        </w:rPr>
        <w:t>,</w:t>
      </w:r>
      <w:r>
        <w:rPr>
          <w:color w:val="6A8759"/>
        </w:rPr>
        <w:t>"public double method()"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questionsLists.add(question5)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questionsLists.add(question6)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questionsLists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List&lt;QuestionsList&gt; </w:t>
      </w:r>
      <w:r>
        <w:rPr>
          <w:color w:val="FFC66D"/>
        </w:rPr>
        <w:t>phpQuestions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List&lt;QuestionsList&gt; questionsLists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question1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"what does php stand for?"</w:t>
      </w:r>
      <w:r>
        <w:rPr>
          <w:color w:val="CC7832"/>
        </w:rPr>
        <w:t xml:space="preserve">, </w:t>
      </w:r>
      <w:r>
        <w:rPr>
          <w:color w:val="6A8759"/>
        </w:rPr>
        <w:t>" Professional Home Page "</w:t>
      </w:r>
      <w:r>
        <w:rPr>
          <w:color w:val="CC7832"/>
        </w:rPr>
        <w:t xml:space="preserve">, </w:t>
      </w:r>
      <w:r>
        <w:rPr>
          <w:color w:val="6A8759"/>
        </w:rPr>
        <w:t>"Hypertext Preprocessor"</w:t>
      </w:r>
      <w:r>
        <w:rPr>
          <w:color w:val="CC7832"/>
        </w:rPr>
        <w:t>,</w:t>
      </w:r>
      <w:r>
        <w:rPr>
          <w:color w:val="6A8759"/>
        </w:rPr>
        <w:t>" Pretext Hypertext Processor"</w:t>
      </w:r>
      <w:r>
        <w:rPr>
          <w:color w:val="CC7832"/>
        </w:rPr>
        <w:t>,</w:t>
      </w:r>
      <w:r>
        <w:rPr>
          <w:color w:val="6A8759"/>
        </w:rPr>
        <w:t>" "</w:t>
      </w:r>
      <w:r>
        <w:rPr>
          <w:color w:val="CC7832"/>
        </w:rPr>
        <w:t>,</w:t>
      </w:r>
      <w:r>
        <w:rPr>
          <w:color w:val="6A8759"/>
        </w:rPr>
        <w:t>"Hypertext Preprocessor"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question2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"who is the father of php? "</w:t>
      </w:r>
      <w:r>
        <w:rPr>
          <w:color w:val="CC7832"/>
        </w:rPr>
        <w:t xml:space="preserve">, </w:t>
      </w:r>
      <w:r>
        <w:rPr>
          <w:color w:val="6A8759"/>
        </w:rPr>
        <w:t>" Rasmus Lerdrof"</w:t>
      </w:r>
      <w:r>
        <w:rPr>
          <w:color w:val="CC7832"/>
        </w:rPr>
        <w:t xml:space="preserve">, </w:t>
      </w:r>
      <w:r>
        <w:rPr>
          <w:color w:val="6A8759"/>
        </w:rPr>
        <w:t>" William Makepiece"</w:t>
      </w:r>
      <w:r>
        <w:rPr>
          <w:color w:val="CC7832"/>
        </w:rPr>
        <w:t>,</w:t>
      </w:r>
      <w:r>
        <w:rPr>
          <w:color w:val="6A8759"/>
        </w:rPr>
        <w:t>"Derk Kolkevi"</w:t>
      </w:r>
      <w:r>
        <w:rPr>
          <w:color w:val="CC7832"/>
        </w:rPr>
        <w:t>,</w:t>
      </w:r>
      <w:r>
        <w:rPr>
          <w:color w:val="6A8759"/>
        </w:rPr>
        <w:t>" List Barely"</w:t>
      </w:r>
      <w:r>
        <w:rPr>
          <w:color w:val="CC7832"/>
        </w:rPr>
        <w:t>,</w:t>
      </w:r>
      <w:r>
        <w:rPr>
          <w:color w:val="6A8759"/>
        </w:rPr>
        <w:t>"Rasmus Lerdrof"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question3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"PHP have a default file extension of.? "</w:t>
      </w:r>
      <w:r>
        <w:rPr>
          <w:color w:val="CC7832"/>
        </w:rPr>
        <w:t xml:space="preserve">, </w:t>
      </w:r>
      <w:r>
        <w:rPr>
          <w:color w:val="6A8759"/>
        </w:rPr>
        <w:t>" .html"</w:t>
      </w:r>
      <w:r>
        <w:rPr>
          <w:color w:val="CC7832"/>
        </w:rPr>
        <w:t xml:space="preserve">, </w:t>
      </w:r>
      <w:r>
        <w:rPr>
          <w:color w:val="6A8759"/>
        </w:rPr>
        <w:t>".php"</w:t>
      </w:r>
      <w:r>
        <w:rPr>
          <w:color w:val="CC7832"/>
        </w:rPr>
        <w:t>,</w:t>
      </w:r>
      <w:r>
        <w:rPr>
          <w:color w:val="6A8759"/>
        </w:rPr>
        <w:t>".java"</w:t>
      </w:r>
      <w:r>
        <w:rPr>
          <w:color w:val="CC7832"/>
        </w:rPr>
        <w:t>,</w:t>
      </w:r>
      <w:r>
        <w:rPr>
          <w:color w:val="6A8759"/>
        </w:rPr>
        <w:t>".txt"</w:t>
      </w:r>
      <w:r>
        <w:rPr>
          <w:color w:val="CC7832"/>
        </w:rPr>
        <w:t>,</w:t>
      </w:r>
      <w:r>
        <w:rPr>
          <w:color w:val="6A8759"/>
        </w:rPr>
        <w:t>".php"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question4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 A PHP script should start with _____ and end with ____?"</w:t>
      </w:r>
      <w:r>
        <w:rPr>
          <w:color w:val="CC7832"/>
        </w:rPr>
        <w:t xml:space="preserve">, </w:t>
      </w:r>
      <w:r>
        <w:rPr>
          <w:color w:val="6A8759"/>
        </w:rPr>
        <w:t>"&lt;php&gt; "</w:t>
      </w:r>
      <w:r>
        <w:rPr>
          <w:color w:val="CC7832"/>
        </w:rPr>
        <w:t xml:space="preserve">, </w:t>
      </w:r>
      <w:r>
        <w:rPr>
          <w:color w:val="6A8759"/>
        </w:rPr>
        <w:t>"&lt;php/&gt;"</w:t>
      </w:r>
      <w:r>
        <w:rPr>
          <w:color w:val="CC7832"/>
        </w:rPr>
        <w:t>,</w:t>
      </w:r>
      <w:r>
        <w:rPr>
          <w:color w:val="6A8759"/>
        </w:rPr>
        <w:t>"&lt;??&gt;"</w:t>
      </w:r>
      <w:r>
        <w:rPr>
          <w:color w:val="CC7832"/>
        </w:rPr>
        <w:t>,</w:t>
      </w:r>
      <w:r>
        <w:rPr>
          <w:color w:val="6A8759"/>
        </w:rPr>
        <w:t>"&lt;?php?&gt;"</w:t>
      </w:r>
      <w:r>
        <w:rPr>
          <w:color w:val="CC7832"/>
        </w:rPr>
        <w:t>,</w:t>
      </w:r>
      <w:r>
        <w:rPr>
          <w:color w:val="6A8759"/>
        </w:rPr>
        <w:t>"&lt;?php?&gt;"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question5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"which version of PHP introduce Try/Catch Exception? "</w:t>
      </w:r>
      <w:r>
        <w:rPr>
          <w:color w:val="CC7832"/>
        </w:rPr>
        <w:t xml:space="preserve">, </w:t>
      </w:r>
      <w:r>
        <w:rPr>
          <w:color w:val="6A8759"/>
        </w:rPr>
        <w:t>"PHP 4"</w:t>
      </w:r>
      <w:r>
        <w:rPr>
          <w:color w:val="CC7832"/>
        </w:rPr>
        <w:t xml:space="preserve">, </w:t>
      </w:r>
      <w:r>
        <w:rPr>
          <w:color w:val="6A8759"/>
        </w:rPr>
        <w:t>"PHP 5"</w:t>
      </w:r>
      <w:r>
        <w:rPr>
          <w:color w:val="CC7832"/>
        </w:rPr>
        <w:t>,</w:t>
      </w:r>
      <w:r>
        <w:rPr>
          <w:color w:val="6A8759"/>
        </w:rPr>
        <w:t>"PHP 6"</w:t>
      </w:r>
      <w:r>
        <w:rPr>
          <w:color w:val="CC7832"/>
        </w:rPr>
        <w:t>,</w:t>
      </w:r>
      <w:r>
        <w:rPr>
          <w:color w:val="6A8759"/>
        </w:rPr>
        <w:t>"PHP 5.3"</w:t>
      </w:r>
      <w:r>
        <w:rPr>
          <w:color w:val="CC7832"/>
        </w:rPr>
        <w:t>,</w:t>
      </w:r>
      <w:r>
        <w:rPr>
          <w:color w:val="6A8759"/>
        </w:rPr>
        <w:t>"PHP 5"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question6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"Is $a = 12 what will be returned when ($a == 12 )? 5:1 is executed ?"</w:t>
      </w:r>
      <w:r>
        <w:rPr>
          <w:color w:val="CC7832"/>
        </w:rPr>
        <w:t xml:space="preserve">, </w:t>
      </w:r>
      <w:r>
        <w:rPr>
          <w:color w:val="6A8759"/>
        </w:rPr>
        <w:t>"12"</w:t>
      </w:r>
      <w:r>
        <w:rPr>
          <w:color w:val="CC7832"/>
        </w:rPr>
        <w:t xml:space="preserve">, </w:t>
      </w:r>
      <w:r>
        <w:rPr>
          <w:color w:val="6A8759"/>
        </w:rPr>
        <w:t>" 1"</w:t>
      </w:r>
      <w:r>
        <w:rPr>
          <w:color w:val="CC7832"/>
        </w:rPr>
        <w:t>,</w:t>
      </w:r>
      <w:r>
        <w:rPr>
          <w:color w:val="6A8759"/>
        </w:rPr>
        <w:t>"5"</w:t>
      </w:r>
      <w:r>
        <w:rPr>
          <w:color w:val="CC7832"/>
        </w:rPr>
        <w:t>,</w:t>
      </w:r>
      <w:r>
        <w:rPr>
          <w:color w:val="6A8759"/>
        </w:rPr>
        <w:t>"error"</w:t>
      </w:r>
      <w:r>
        <w:rPr>
          <w:color w:val="CC7832"/>
        </w:rPr>
        <w:t>,</w:t>
      </w:r>
      <w:r>
        <w:rPr>
          <w:color w:val="6A8759"/>
        </w:rPr>
        <w:t>"5"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questionsLists.add(question5)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questionsLists.add(question6)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return </w:t>
      </w:r>
      <w:r>
        <w:rPr>
          <w:color w:val="A9B7C6"/>
        </w:rPr>
        <w:t>questionsLists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List&lt;QuestionsList&gt; </w:t>
      </w:r>
      <w:r>
        <w:rPr>
          <w:color w:val="FFC66D"/>
        </w:rPr>
        <w:t>androidQuestions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List&lt;QuestionsList&gt; questionsLists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question1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"Select a component which is NOT the part of Android architecture?"</w:t>
      </w:r>
      <w:r>
        <w:rPr>
          <w:color w:val="CC7832"/>
        </w:rPr>
        <w:t xml:space="preserve">, </w:t>
      </w:r>
      <w:r>
        <w:rPr>
          <w:color w:val="6A8759"/>
        </w:rPr>
        <w:t>"Android Framework "</w:t>
      </w:r>
      <w:r>
        <w:rPr>
          <w:color w:val="CC7832"/>
        </w:rPr>
        <w:t xml:space="preserve">, </w:t>
      </w:r>
      <w:r>
        <w:rPr>
          <w:color w:val="6A8759"/>
        </w:rPr>
        <w:t>"Libraries"</w:t>
      </w:r>
      <w:r>
        <w:rPr>
          <w:color w:val="CC7832"/>
        </w:rPr>
        <w:t>,</w:t>
      </w:r>
      <w:r>
        <w:rPr>
          <w:color w:val="6A8759"/>
        </w:rPr>
        <w:t>" Linux Kernel"</w:t>
      </w:r>
      <w:r>
        <w:rPr>
          <w:color w:val="CC7832"/>
        </w:rPr>
        <w:t>,</w:t>
      </w:r>
      <w:r>
        <w:rPr>
          <w:color w:val="6A8759"/>
        </w:rPr>
        <w:t>"Android Document "</w:t>
      </w:r>
      <w:r>
        <w:rPr>
          <w:color w:val="CC7832"/>
        </w:rPr>
        <w:t>,</w:t>
      </w:r>
      <w:r>
        <w:rPr>
          <w:color w:val="6A8759"/>
        </w:rPr>
        <w:t>" Linux Kernel"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question2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"A __________ makes a specific set of the application data available to other applications ? "</w:t>
      </w:r>
      <w:r>
        <w:rPr>
          <w:color w:val="CC7832"/>
        </w:rPr>
        <w:t xml:space="preserve">, </w:t>
      </w:r>
      <w:r>
        <w:rPr>
          <w:color w:val="6A8759"/>
        </w:rPr>
        <w:t>"Contact Provider"</w:t>
      </w:r>
      <w:r>
        <w:rPr>
          <w:color w:val="CC7832"/>
        </w:rPr>
        <w:t xml:space="preserve">, </w:t>
      </w:r>
      <w:r>
        <w:rPr>
          <w:color w:val="6A8759"/>
        </w:rPr>
        <w:t>"Broadcast receiver"</w:t>
      </w:r>
      <w:r>
        <w:rPr>
          <w:color w:val="CC7832"/>
        </w:rPr>
        <w:t>,</w:t>
      </w:r>
      <w:r>
        <w:rPr>
          <w:color w:val="6A8759"/>
        </w:rPr>
        <w:t>"Intent"</w:t>
      </w:r>
      <w:r>
        <w:rPr>
          <w:color w:val="CC7832"/>
        </w:rPr>
        <w:t>,</w:t>
      </w:r>
      <w:r>
        <w:rPr>
          <w:color w:val="6A8759"/>
        </w:rPr>
        <w:t>" None of these"</w:t>
      </w:r>
      <w:r>
        <w:rPr>
          <w:color w:val="CC7832"/>
        </w:rPr>
        <w:t>,</w:t>
      </w:r>
      <w:r>
        <w:rPr>
          <w:color w:val="6A8759"/>
        </w:rPr>
        <w:t>"False"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question3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"which among these are not a part of Android's Native Libraries? "</w:t>
      </w:r>
      <w:r>
        <w:rPr>
          <w:color w:val="CC7832"/>
        </w:rPr>
        <w:t xml:space="preserve">, </w:t>
      </w:r>
      <w:r>
        <w:rPr>
          <w:color w:val="6A8759"/>
        </w:rPr>
        <w:t>" Webkit "</w:t>
      </w:r>
      <w:r>
        <w:rPr>
          <w:color w:val="CC7832"/>
        </w:rPr>
        <w:t xml:space="preserve">, </w:t>
      </w:r>
      <w:r>
        <w:rPr>
          <w:color w:val="6A8759"/>
        </w:rPr>
        <w:t>"Dalvik"</w:t>
      </w:r>
      <w:r>
        <w:rPr>
          <w:color w:val="CC7832"/>
        </w:rPr>
        <w:t>,</w:t>
      </w:r>
      <w:r>
        <w:rPr>
          <w:color w:val="6A8759"/>
        </w:rPr>
        <w:t>"OpenGL"</w:t>
      </w:r>
      <w:r>
        <w:rPr>
          <w:color w:val="CC7832"/>
        </w:rPr>
        <w:t>,</w:t>
      </w:r>
      <w:r>
        <w:rPr>
          <w:color w:val="6A8759"/>
        </w:rPr>
        <w:t>"SQLite"</w:t>
      </w:r>
      <w:r>
        <w:rPr>
          <w:color w:val="CC7832"/>
        </w:rPr>
        <w:t>,</w:t>
      </w:r>
      <w:r>
        <w:rPr>
          <w:color w:val="6A8759"/>
        </w:rPr>
        <w:t>"Dalvik"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question4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"During an Activity life-cycle, what is the first callback method invoke by the system ?"</w:t>
      </w:r>
      <w:r>
        <w:rPr>
          <w:color w:val="CC7832"/>
        </w:rPr>
        <w:t xml:space="preserve">, </w:t>
      </w:r>
      <w:r>
        <w:rPr>
          <w:color w:val="6A8759"/>
        </w:rPr>
        <w:t>"onStop() "</w:t>
      </w:r>
      <w:r>
        <w:rPr>
          <w:color w:val="CC7832"/>
        </w:rPr>
        <w:t xml:space="preserve">, </w:t>
      </w:r>
      <w:r>
        <w:rPr>
          <w:color w:val="6A8759"/>
        </w:rPr>
        <w:t>"onStart"</w:t>
      </w:r>
      <w:r>
        <w:rPr>
          <w:color w:val="CC7832"/>
        </w:rPr>
        <w:t>,</w:t>
      </w:r>
      <w:r>
        <w:rPr>
          <w:color w:val="6A8759"/>
        </w:rPr>
        <w:t>"onCreate"</w:t>
      </w:r>
      <w:r>
        <w:rPr>
          <w:color w:val="CC7832"/>
        </w:rPr>
        <w:t>,</w:t>
      </w:r>
      <w:r>
        <w:rPr>
          <w:color w:val="6A8759"/>
        </w:rPr>
        <w:t>"onRestore"</w:t>
      </w:r>
      <w:r>
        <w:rPr>
          <w:color w:val="CC7832"/>
        </w:rPr>
        <w:t>,</w:t>
      </w:r>
      <w:r>
        <w:rPr>
          <w:color w:val="6A8759"/>
        </w:rPr>
        <w:t>"onCreate"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question5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"what Activity method you use to retrieve a reference to a Android view by using the id attribute of a resource XML? "</w:t>
      </w:r>
      <w:r>
        <w:rPr>
          <w:color w:val="CC7832"/>
        </w:rPr>
        <w:t xml:space="preserve">, </w:t>
      </w:r>
      <w:r>
        <w:rPr>
          <w:color w:val="6A8759"/>
        </w:rPr>
        <w:t>"findViewByReference(int id)"</w:t>
      </w:r>
      <w:r>
        <w:rPr>
          <w:color w:val="CC7832"/>
        </w:rPr>
        <w:t xml:space="preserve">, </w:t>
      </w:r>
      <w:r>
        <w:rPr>
          <w:color w:val="6A8759"/>
        </w:rPr>
        <w:t>"findViewById(int id)"</w:t>
      </w:r>
      <w:r>
        <w:rPr>
          <w:color w:val="CC7832"/>
        </w:rPr>
        <w:t>,</w:t>
      </w:r>
      <w:r>
        <w:rPr>
          <w:color w:val="6A8759"/>
        </w:rPr>
        <w:t>"findViewById(String id)"</w:t>
      </w:r>
      <w:r>
        <w:rPr>
          <w:color w:val="CC7832"/>
        </w:rPr>
        <w:t>,</w:t>
      </w:r>
      <w:r>
        <w:rPr>
          <w:color w:val="6A8759"/>
        </w:rPr>
        <w:t>"retrieveReferenceById(int id)"</w:t>
      </w:r>
      <w:r>
        <w:rPr>
          <w:color w:val="CC7832"/>
        </w:rPr>
        <w:t>,</w:t>
      </w:r>
      <w:r>
        <w:rPr>
          <w:color w:val="6A8759"/>
        </w:rPr>
        <w:t>"findViewById(int id)"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question6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"The requests from Content Provider class is handle by method ?"</w:t>
      </w:r>
      <w:r>
        <w:rPr>
          <w:color w:val="CC7832"/>
        </w:rPr>
        <w:t xml:space="preserve">, </w:t>
      </w:r>
      <w:r>
        <w:rPr>
          <w:color w:val="6A8759"/>
        </w:rPr>
        <w:t>"onCreate"</w:t>
      </w:r>
      <w:r>
        <w:rPr>
          <w:color w:val="CC7832"/>
        </w:rPr>
        <w:t xml:space="preserve">, </w:t>
      </w:r>
      <w:r>
        <w:rPr>
          <w:color w:val="6A8759"/>
        </w:rPr>
        <w:t>"onSelect"</w:t>
      </w:r>
      <w:r>
        <w:rPr>
          <w:color w:val="CC7832"/>
        </w:rPr>
        <w:t>,</w:t>
      </w:r>
      <w:r>
        <w:rPr>
          <w:color w:val="6A8759"/>
        </w:rPr>
        <w:t>"ContentResolver"</w:t>
      </w:r>
      <w:r>
        <w:rPr>
          <w:color w:val="CC7832"/>
        </w:rPr>
        <w:t>,</w:t>
      </w:r>
      <w:r>
        <w:rPr>
          <w:color w:val="6A8759"/>
        </w:rPr>
        <w:t>"onClick"</w:t>
      </w:r>
      <w:r>
        <w:rPr>
          <w:color w:val="CC7832"/>
        </w:rPr>
        <w:t>,</w:t>
      </w:r>
      <w:r>
        <w:rPr>
          <w:color w:val="6A8759"/>
        </w:rPr>
        <w:t>"ContentResolver"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questionsLists.add(question5)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questionsLists.add(question6)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questionsLists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List&lt;QuestionsList&gt; </w:t>
      </w:r>
      <w:r>
        <w:rPr>
          <w:color w:val="FFC66D"/>
        </w:rPr>
        <w:t>htmlQuestions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List&lt;QuestionsList&gt; questionsLists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question1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"HTML Stands for?"</w:t>
      </w:r>
      <w:r>
        <w:rPr>
          <w:color w:val="CC7832"/>
        </w:rPr>
        <w:t xml:space="preserve">, </w:t>
      </w:r>
      <w:r>
        <w:rPr>
          <w:color w:val="6A8759"/>
        </w:rPr>
        <w:t>"Hyper Text Markup Language"</w:t>
      </w:r>
      <w:r>
        <w:rPr>
          <w:color w:val="CC7832"/>
        </w:rPr>
        <w:t xml:space="preserve">, </w:t>
      </w:r>
      <w:r>
        <w:rPr>
          <w:color w:val="6A8759"/>
        </w:rPr>
        <w:t>"High Text Markup Language"</w:t>
      </w:r>
      <w:r>
        <w:rPr>
          <w:color w:val="CC7832"/>
        </w:rPr>
        <w:t>,</w:t>
      </w:r>
      <w:r>
        <w:rPr>
          <w:color w:val="6A8759"/>
        </w:rPr>
        <w:t>" Hyper Tabular Markup Language "</w:t>
      </w:r>
      <w:r>
        <w:rPr>
          <w:color w:val="CC7832"/>
        </w:rPr>
        <w:t>,</w:t>
      </w:r>
      <w:r>
        <w:rPr>
          <w:color w:val="6A8759"/>
        </w:rPr>
        <w:t>"None of these "</w:t>
      </w:r>
      <w:r>
        <w:rPr>
          <w:color w:val="CC7832"/>
        </w:rPr>
        <w:t>,</w:t>
      </w:r>
      <w:r>
        <w:rPr>
          <w:color w:val="6A8759"/>
        </w:rPr>
        <w:t>"Hyper Text Markup Language 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question2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"which of the following tag is used to mark a beginning of paragraph ? "</w:t>
      </w:r>
      <w:r>
        <w:rPr>
          <w:color w:val="CC7832"/>
        </w:rPr>
        <w:t xml:space="preserve">, </w:t>
      </w:r>
      <w:r>
        <w:rPr>
          <w:color w:val="6A8759"/>
        </w:rPr>
        <w:t>" &lt;TB&gt;"</w:t>
      </w:r>
      <w:r>
        <w:rPr>
          <w:color w:val="CC7832"/>
        </w:rPr>
        <w:t xml:space="preserve">, </w:t>
      </w:r>
      <w:r>
        <w:rPr>
          <w:color w:val="6A8759"/>
        </w:rPr>
        <w:t>" &lt;br&gt;"</w:t>
      </w:r>
      <w:r>
        <w:rPr>
          <w:color w:val="CC7832"/>
        </w:rPr>
        <w:t>,</w:t>
      </w:r>
      <w:r>
        <w:rPr>
          <w:color w:val="6A8759"/>
        </w:rPr>
        <w:t>"&lt;P&gt;"</w:t>
      </w:r>
      <w:r>
        <w:rPr>
          <w:color w:val="CC7832"/>
        </w:rPr>
        <w:t>,</w:t>
      </w:r>
      <w:r>
        <w:rPr>
          <w:color w:val="6A8759"/>
        </w:rPr>
        <w:t>"&lt;TR&gt;"</w:t>
      </w:r>
      <w:r>
        <w:rPr>
          <w:color w:val="CC7832"/>
        </w:rPr>
        <w:t>,</w:t>
      </w:r>
      <w:r>
        <w:rPr>
          <w:color w:val="6A8759"/>
        </w:rPr>
        <w:t>"&lt;P&gt;"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question3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"From which tag descriptive list starts? "</w:t>
      </w:r>
      <w:r>
        <w:rPr>
          <w:color w:val="CC7832"/>
        </w:rPr>
        <w:t xml:space="preserve">, </w:t>
      </w:r>
      <w:r>
        <w:rPr>
          <w:color w:val="6A8759"/>
        </w:rPr>
        <w:t>" &lt;DD&gt; "</w:t>
      </w:r>
      <w:r>
        <w:rPr>
          <w:color w:val="CC7832"/>
        </w:rPr>
        <w:t xml:space="preserve">, </w:t>
      </w:r>
      <w:r>
        <w:rPr>
          <w:color w:val="6A8759"/>
        </w:rPr>
        <w:t>"&lt;DL&gt;"</w:t>
      </w:r>
      <w:r>
        <w:rPr>
          <w:color w:val="CC7832"/>
        </w:rPr>
        <w:t>,</w:t>
      </w:r>
      <w:r>
        <w:rPr>
          <w:color w:val="6A8759"/>
        </w:rPr>
        <w:t>"LI"</w:t>
      </w:r>
      <w:r>
        <w:rPr>
          <w:color w:val="CC7832"/>
        </w:rPr>
        <w:t>,</w:t>
      </w:r>
      <w:r>
        <w:rPr>
          <w:color w:val="6A8759"/>
        </w:rPr>
        <w:t>"&lt;DS&gt;"</w:t>
      </w:r>
      <w:r>
        <w:rPr>
          <w:color w:val="CC7832"/>
        </w:rPr>
        <w:t>,</w:t>
      </w:r>
      <w:r>
        <w:rPr>
          <w:color w:val="6A8759"/>
        </w:rPr>
        <w:t>"&lt;DL&gt;"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question4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 xml:space="preserve">"Correct HTML tag </w:t>
      </w:r>
      <w:r>
        <w:rPr>
          <w:color w:val="6A8759"/>
        </w:rPr>
        <w:lastRenderedPageBreak/>
        <w:t>for the largest heading is?"</w:t>
      </w:r>
      <w:r>
        <w:rPr>
          <w:color w:val="CC7832"/>
        </w:rPr>
        <w:t xml:space="preserve">, </w:t>
      </w:r>
      <w:r>
        <w:rPr>
          <w:color w:val="6A8759"/>
        </w:rPr>
        <w:t>"&lt;head&gt; "</w:t>
      </w:r>
      <w:r>
        <w:rPr>
          <w:color w:val="CC7832"/>
        </w:rPr>
        <w:t xml:space="preserve">, </w:t>
      </w:r>
      <w:r>
        <w:rPr>
          <w:color w:val="6A8759"/>
        </w:rPr>
        <w:t>"&lt;large&gt;"</w:t>
      </w:r>
      <w:r>
        <w:rPr>
          <w:color w:val="CC7832"/>
        </w:rPr>
        <w:t>,</w:t>
      </w:r>
      <w:r>
        <w:rPr>
          <w:color w:val="6A8759"/>
        </w:rPr>
        <w:t>"&lt;h6&gt;"</w:t>
      </w:r>
      <w:r>
        <w:rPr>
          <w:color w:val="CC7832"/>
        </w:rPr>
        <w:t>,</w:t>
      </w:r>
      <w:r>
        <w:rPr>
          <w:color w:val="6A8759"/>
        </w:rPr>
        <w:t>"&lt;h1&gt;"</w:t>
      </w:r>
      <w:r>
        <w:rPr>
          <w:color w:val="CC7832"/>
        </w:rPr>
        <w:t>,</w:t>
      </w:r>
      <w:r>
        <w:rPr>
          <w:color w:val="6A8759"/>
        </w:rPr>
        <w:t>"&lt;h1&gt;"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question5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"The attribute of &lt;from&gt; tag ? "</w:t>
      </w:r>
      <w:r>
        <w:rPr>
          <w:color w:val="CC7832"/>
        </w:rPr>
        <w:t xml:space="preserve">, </w:t>
      </w:r>
      <w:r>
        <w:rPr>
          <w:color w:val="6A8759"/>
        </w:rPr>
        <w:t>"&lt;method&gt;"</w:t>
      </w:r>
      <w:r>
        <w:rPr>
          <w:color w:val="CC7832"/>
        </w:rPr>
        <w:t xml:space="preserve">, </w:t>
      </w:r>
      <w:r>
        <w:rPr>
          <w:color w:val="6A8759"/>
        </w:rPr>
        <w:t>"&lt;action&gt;"</w:t>
      </w:r>
      <w:r>
        <w:rPr>
          <w:color w:val="CC7832"/>
        </w:rPr>
        <w:t>,</w:t>
      </w:r>
      <w:r>
        <w:rPr>
          <w:color w:val="6A8759"/>
        </w:rPr>
        <w:t>"Both (a)&amp;(b)"</w:t>
      </w:r>
      <w:r>
        <w:rPr>
          <w:color w:val="CC7832"/>
        </w:rPr>
        <w:t>,</w:t>
      </w:r>
      <w:r>
        <w:rPr>
          <w:color w:val="6A8759"/>
        </w:rPr>
        <w:t>"None of these"</w:t>
      </w:r>
      <w:r>
        <w:rPr>
          <w:color w:val="CC7832"/>
        </w:rPr>
        <w:t>,</w:t>
      </w:r>
      <w:r>
        <w:rPr>
          <w:color w:val="6A8759"/>
        </w:rPr>
        <w:t>"Both (a)&amp;(b)"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QuestionsList question6 = </w:t>
      </w:r>
      <w:r>
        <w:rPr>
          <w:color w:val="CC7832"/>
        </w:rPr>
        <w:t xml:space="preserve">new </w:t>
      </w:r>
      <w:r>
        <w:rPr>
          <w:color w:val="A9B7C6"/>
        </w:rPr>
        <w:t>QuestionsList(</w:t>
      </w:r>
      <w:r>
        <w:rPr>
          <w:color w:val="6A8759"/>
        </w:rPr>
        <w:t>" Markup tags tell the web browser ?"</w:t>
      </w:r>
      <w:r>
        <w:rPr>
          <w:color w:val="CC7832"/>
        </w:rPr>
        <w:t xml:space="preserve">, </w:t>
      </w:r>
      <w:r>
        <w:rPr>
          <w:color w:val="6A8759"/>
        </w:rPr>
        <w:t>"How to organize the page"</w:t>
      </w:r>
      <w:r>
        <w:rPr>
          <w:color w:val="CC7832"/>
        </w:rPr>
        <w:t xml:space="preserve">, </w:t>
      </w:r>
      <w:r>
        <w:rPr>
          <w:color w:val="6A8759"/>
        </w:rPr>
        <w:t>"How to display the page"</w:t>
      </w:r>
      <w:r>
        <w:rPr>
          <w:color w:val="CC7832"/>
        </w:rPr>
        <w:t>,</w:t>
      </w:r>
      <w:r>
        <w:rPr>
          <w:color w:val="6A8759"/>
        </w:rPr>
        <w:t>"How to display message box on page"</w:t>
      </w:r>
      <w:r>
        <w:rPr>
          <w:color w:val="CC7832"/>
        </w:rPr>
        <w:t>,</w:t>
      </w:r>
      <w:r>
        <w:rPr>
          <w:color w:val="6A8759"/>
        </w:rPr>
        <w:t>"None of these"</w:t>
      </w:r>
      <w:r>
        <w:rPr>
          <w:color w:val="CC7832"/>
        </w:rPr>
        <w:t>,</w:t>
      </w:r>
      <w:r>
        <w:rPr>
          <w:color w:val="6A8759"/>
        </w:rPr>
        <w:t>"How to display the page"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questionsLists.add(question5)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questionsLists.add(question6)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questionsLists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List&lt;QuestionsList&gt; </w:t>
      </w:r>
      <w:r>
        <w:rPr>
          <w:color w:val="FFC66D"/>
        </w:rPr>
        <w:t>getQuestions</w:t>
      </w:r>
      <w:r>
        <w:rPr>
          <w:color w:val="A9B7C6"/>
        </w:rPr>
        <w:t>(String selectedTopicName){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(selectedTopicName)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"java"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i/>
          <w:iCs/>
          <w:color w:val="A9B7C6"/>
        </w:rPr>
        <w:t>javaQuestions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"php"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i/>
          <w:iCs/>
          <w:color w:val="A9B7C6"/>
        </w:rPr>
        <w:t>phpQuestions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"android"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i/>
          <w:iCs/>
          <w:color w:val="A9B7C6"/>
        </w:rPr>
        <w:t>androidQuestions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 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i/>
          <w:iCs/>
          <w:color w:val="A9B7C6"/>
        </w:rPr>
        <w:t>htmlQuestions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AF5298" w:rsidRDefault="00AF5298" w:rsidP="00AF5298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Qusestionslist.java Code:</w:t>
      </w:r>
    </w:p>
    <w:p w:rsidR="00AF5298" w:rsidRPr="00AF5298" w:rsidRDefault="00AF5298" w:rsidP="00AF52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</w:pP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package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com.example.quizlet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public class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QuestionsList {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private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String 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option1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option2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option3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option4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answer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private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String 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userSelectedAnswer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public </w:t>
      </w:r>
      <w:r w:rsidRPr="00AF529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QuestionsList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(String question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String option1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String option2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String option3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String option4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String answer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String userSelectedAnswer) {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this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question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question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this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option1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option1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this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option2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option2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lastRenderedPageBreak/>
        <w:t xml:space="preserve">        this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option3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option3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this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option4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option4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this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answer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answer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this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userSelectedAnswer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userSelectedAnswer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String </w:t>
      </w:r>
      <w:r w:rsidRPr="00AF529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getQuestion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 {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question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String </w:t>
      </w:r>
      <w:r w:rsidRPr="00AF529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getOption1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 {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option1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String </w:t>
      </w:r>
      <w:r w:rsidRPr="00AF529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getOption2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 {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option2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String </w:t>
      </w:r>
      <w:r w:rsidRPr="00AF529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getOption3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 {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option3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String </w:t>
      </w:r>
      <w:r w:rsidRPr="00AF529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getOption4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 {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option4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String </w:t>
      </w:r>
      <w:r w:rsidRPr="00AF529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getAnswer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 {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answer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String </w:t>
      </w:r>
      <w:r w:rsidRPr="00AF529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getUserSelectedAnswer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 {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>userSelectedAnswer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public void </w:t>
      </w:r>
      <w:r w:rsidRPr="00AF529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setUserSelectedAnswer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(String userSelectedAnswer) {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this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</w:t>
      </w:r>
      <w:r w:rsidRPr="00AF529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 w:bidi="ar-SA"/>
        </w:rPr>
        <w:t xml:space="preserve">userSelectedAnswer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 userSelectedAnswer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;</w:t>
      </w:r>
      <w:r w:rsidRPr="00AF529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}</w:t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F529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>}</w:t>
      </w:r>
    </w:p>
    <w:p w:rsidR="00AF5298" w:rsidRDefault="00AF5298" w:rsidP="00AF5298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Default="00926936" w:rsidP="00926936">
      <w:pPr>
        <w:rPr>
          <w:rFonts w:ascii="Arial" w:hAnsi="Arial" w:cs="Arial"/>
          <w:b/>
          <w:sz w:val="44"/>
          <w:szCs w:val="44"/>
          <w:u w:val="single"/>
        </w:rPr>
      </w:pPr>
    </w:p>
    <w:p w:rsidR="00926936" w:rsidRDefault="00926936" w:rsidP="007831B3">
      <w:pPr>
        <w:rPr>
          <w:rFonts w:ascii="Arial" w:hAnsi="Arial" w:cs="Arial"/>
          <w:b/>
          <w:sz w:val="44"/>
          <w:szCs w:val="44"/>
          <w:u w:val="single"/>
        </w:rPr>
      </w:pPr>
    </w:p>
    <w:p w:rsidR="007831B3" w:rsidRPr="007831B3" w:rsidRDefault="007831B3" w:rsidP="007831B3">
      <w:pPr>
        <w:rPr>
          <w:rFonts w:ascii="Arial" w:hAnsi="Arial" w:cs="Arial"/>
          <w:b/>
          <w:sz w:val="44"/>
          <w:szCs w:val="44"/>
          <w:u w:val="single"/>
        </w:rPr>
      </w:pPr>
    </w:p>
    <w:sectPr w:rsidR="007831B3" w:rsidRPr="007831B3" w:rsidSect="000D573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 pl uming cn">
    <w:altName w:val="Times New Roman"/>
    <w:charset w:val="00"/>
    <w:family w:val="auto"/>
    <w:pitch w:val="default"/>
  </w:font>
  <w:font w:name="Free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8A"/>
    <w:rsid w:val="000C29C1"/>
    <w:rsid w:val="000D5738"/>
    <w:rsid w:val="001E3B7F"/>
    <w:rsid w:val="0037400C"/>
    <w:rsid w:val="00542527"/>
    <w:rsid w:val="005F4864"/>
    <w:rsid w:val="00752E23"/>
    <w:rsid w:val="007831B3"/>
    <w:rsid w:val="008853B6"/>
    <w:rsid w:val="00901ADB"/>
    <w:rsid w:val="00926936"/>
    <w:rsid w:val="009B1A8A"/>
    <w:rsid w:val="00AF5298"/>
    <w:rsid w:val="00BB4E14"/>
    <w:rsid w:val="00BB5254"/>
    <w:rsid w:val="00BD1842"/>
    <w:rsid w:val="00C16544"/>
    <w:rsid w:val="00E0672B"/>
    <w:rsid w:val="00E24A6D"/>
    <w:rsid w:val="00F05759"/>
    <w:rsid w:val="00F71C42"/>
    <w:rsid w:val="00F8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335F9-B1D2-4665-BA6D-A2D61B07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298"/>
    <w:pPr>
      <w:spacing w:after="0" w:line="240" w:lineRule="auto"/>
    </w:pPr>
    <w:rPr>
      <w:rFonts w:ascii="Liberation Serif" w:eastAsia="ar pl uming cn" w:hAnsi="Liberation Serif" w:cs="FreeSans"/>
      <w:sz w:val="24"/>
      <w:szCs w:val="24"/>
      <w:lang w:val="en-A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A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E0672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E0672B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5F486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sm-f20-329@superior.edu.pk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Bcsm-f20-317@superior.edu.pk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Bcsm-f20-330@superior.edu.pk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9B98B-686D-4D1B-94EB-E1B498D93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39</Pages>
  <Words>9010</Words>
  <Characters>51361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Usman</dc:creator>
  <cp:keywords/>
  <dc:description/>
  <cp:lastModifiedBy>Mr Usman</cp:lastModifiedBy>
  <cp:revision>10</cp:revision>
  <dcterms:created xsi:type="dcterms:W3CDTF">2022-11-17T18:38:00Z</dcterms:created>
  <dcterms:modified xsi:type="dcterms:W3CDTF">2022-11-21T14:46:00Z</dcterms:modified>
</cp:coreProperties>
</file>