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F8FB" w14:textId="542C0F8F" w:rsidR="00702CB6" w:rsidRPr="00702CB6" w:rsidRDefault="00702CB6" w:rsidP="00702CB6">
      <w:pPr>
        <w:jc w:val="center"/>
        <w:rPr>
          <w:rFonts w:ascii="Arial" w:hAnsi="Arial" w:cs="Arial"/>
          <w:b/>
          <w:bCs/>
          <w:sz w:val="32"/>
          <w:szCs w:val="32"/>
          <w:lang w:val="en-US" w:eastAsia="en-PK"/>
        </w:rPr>
      </w:pPr>
      <w:r w:rsidRPr="00702CB6">
        <w:rPr>
          <w:rFonts w:ascii="Arial" w:hAnsi="Arial" w:cs="Arial"/>
          <w:b/>
          <w:bCs/>
          <w:sz w:val="32"/>
          <w:szCs w:val="32"/>
          <w:lang w:val="en-US" w:eastAsia="en-PK"/>
        </w:rPr>
        <w:t xml:space="preserve">Configure </w:t>
      </w:r>
      <w:proofErr w:type="spellStart"/>
      <w:r w:rsidRPr="00702CB6">
        <w:rPr>
          <w:rFonts w:ascii="Arial" w:hAnsi="Arial" w:cs="Arial"/>
          <w:b/>
          <w:bCs/>
          <w:sz w:val="32"/>
          <w:szCs w:val="32"/>
          <w:lang w:val="en-US" w:eastAsia="en-PK"/>
        </w:rPr>
        <w:t>KeyCloak</w:t>
      </w:r>
      <w:proofErr w:type="spellEnd"/>
      <w:r w:rsidRPr="00702CB6">
        <w:rPr>
          <w:rFonts w:ascii="Arial" w:hAnsi="Arial" w:cs="Arial"/>
          <w:b/>
          <w:bCs/>
          <w:sz w:val="32"/>
          <w:szCs w:val="32"/>
          <w:lang w:val="en-US" w:eastAsia="en-PK"/>
        </w:rPr>
        <w:t xml:space="preserve"> Locally</w:t>
      </w:r>
    </w:p>
    <w:p w14:paraId="41594256" w14:textId="77777777" w:rsidR="00702CB6" w:rsidRDefault="00702CB6" w:rsidP="009A1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en-PK"/>
        </w:rPr>
      </w:pPr>
    </w:p>
    <w:p w14:paraId="6994661B" w14:textId="532158D2" w:rsidR="00702CB6" w:rsidRPr="00702CB6" w:rsidRDefault="00702CB6" w:rsidP="00702CB6">
      <w:pPr>
        <w:pStyle w:val="Heading4"/>
        <w:rPr>
          <w:rFonts w:eastAsia="Times New Roman"/>
          <w:lang w:val="en-US" w:eastAsia="en-PK"/>
        </w:rPr>
      </w:pPr>
      <w:r w:rsidRPr="00702CB6">
        <w:rPr>
          <w:rFonts w:eastAsia="Times New Roman"/>
          <w:lang w:val="en-US" w:eastAsia="en-PK"/>
        </w:rPr>
        <w:t xml:space="preserve">Clone </w:t>
      </w:r>
      <w:proofErr w:type="spellStart"/>
      <w:r w:rsidRPr="00702CB6">
        <w:rPr>
          <w:rFonts w:eastAsia="Times New Roman"/>
          <w:lang w:val="en-US" w:eastAsia="en-PK"/>
        </w:rPr>
        <w:t>Keycloak</w:t>
      </w:r>
      <w:proofErr w:type="spellEnd"/>
      <w:r w:rsidRPr="00702CB6">
        <w:rPr>
          <w:rFonts w:eastAsia="Times New Roman"/>
          <w:lang w:val="en-US" w:eastAsia="en-PK"/>
        </w:rPr>
        <w:t xml:space="preserve"> project.</w:t>
      </w:r>
    </w:p>
    <w:p w14:paraId="04E6DBBA" w14:textId="58D39C43" w:rsidR="009A10AF" w:rsidRDefault="00702CB6" w:rsidP="009A1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="009A10AF"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git clone </w:t>
      </w:r>
      <w:hyperlink r:id="rId5" w:history="1">
        <w:r w:rsidR="009A10AF" w:rsidRPr="009A10AF">
          <w:rPr>
            <w:rStyle w:val="Hyperlink"/>
            <w:rFonts w:ascii="Courier New" w:eastAsia="Times New Roman" w:hAnsi="Courier New" w:cs="Courier New"/>
            <w:sz w:val="20"/>
            <w:szCs w:val="20"/>
            <w:lang w:eastAsia="en-PK"/>
          </w:rPr>
          <w:t>https://github.com/keycloak/keycloak.git</w:t>
        </w:r>
      </w:hyperlink>
      <w:r w:rsidR="00E72958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</w:p>
    <w:p w14:paraId="5EF0C327" w14:textId="2E02C37E" w:rsidR="009A10AF" w:rsidRDefault="009A10AF" w:rsidP="009A1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B129250" w14:textId="381A91E0" w:rsidR="009A10AF" w:rsidRPr="009A10AF" w:rsidRDefault="009A10AF" w:rsidP="00702CB6">
      <w:pPr>
        <w:pStyle w:val="Heading4"/>
        <w:rPr>
          <w:rFonts w:eastAsia="Times New Roman"/>
          <w:lang w:val="en-US" w:eastAsia="en-PK"/>
        </w:rPr>
      </w:pPr>
      <w:r>
        <w:rPr>
          <w:rFonts w:eastAsia="Times New Roman"/>
          <w:lang w:val="en-US" w:eastAsia="en-PK"/>
        </w:rPr>
        <w:t xml:space="preserve">Import project in </w:t>
      </w:r>
      <w:proofErr w:type="spellStart"/>
      <w:r>
        <w:rPr>
          <w:rFonts w:eastAsia="Times New Roman"/>
          <w:lang w:val="en-US" w:eastAsia="en-PK"/>
        </w:rPr>
        <w:t>intelij</w:t>
      </w:r>
      <w:proofErr w:type="spellEnd"/>
      <w:r>
        <w:rPr>
          <w:rFonts w:eastAsia="Times New Roman"/>
          <w:lang w:val="en-US" w:eastAsia="en-PK"/>
        </w:rPr>
        <w:t xml:space="preserve"> and build project.</w:t>
      </w:r>
    </w:p>
    <w:p w14:paraId="2B63196F" w14:textId="77777777" w:rsidR="009A10AF" w:rsidRPr="009A10AF" w:rsidRDefault="009A10AF" w:rsidP="009A1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8F25391" w14:textId="77777777" w:rsidR="009A10AF" w:rsidRPr="009A10AF" w:rsidRDefault="009A10AF" w:rsidP="009A1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>mvn</w:t>
      </w:r>
      <w:proofErr w:type="spellEnd"/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clean install -</w:t>
      </w:r>
      <w:proofErr w:type="spellStart"/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>DskipTests</w:t>
      </w:r>
      <w:proofErr w:type="spellEnd"/>
    </w:p>
    <w:p w14:paraId="337CC123" w14:textId="67556AF2" w:rsidR="009A10AF" w:rsidRPr="009A10AF" w:rsidRDefault="009A10AF" w:rsidP="009A1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build artifacts will be generated in the </w:t>
      </w:r>
      <w:proofErr w:type="spellStart"/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>quarkus</w:t>
      </w:r>
      <w:proofErr w:type="spellEnd"/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>/</w:t>
      </w:r>
      <w:proofErr w:type="spellStart"/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>dist</w:t>
      </w:r>
      <w:proofErr w:type="spellEnd"/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directory.</w:t>
      </w:r>
    </w:p>
    <w:p w14:paraId="362250E6" w14:textId="0DC39E7C" w:rsidR="00702CB6" w:rsidRDefault="00702CB6" w:rsidP="009A1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702CB6">
        <w:rPr>
          <w:rStyle w:val="Heading4Char"/>
        </w:rPr>
        <w:t>Unzip compiled File</w:t>
      </w:r>
      <w:r w:rsidR="009A10AF" w:rsidRPr="00702CB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br/>
      </w:r>
      <w:r w:rsidR="009A10AF"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C:\Users\yasir.rehman\keycloak-server\keycloak\quarkus\dist\target</w:t>
      </w:r>
    </w:p>
    <w:p w14:paraId="7B225B4E" w14:textId="77777777" w:rsidR="00702CB6" w:rsidRPr="00702CB6" w:rsidRDefault="009A10AF" w:rsidP="00702C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This folder contains zip file of compiled </w:t>
      </w:r>
      <w:proofErr w:type="spellStart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keycloak</w:t>
      </w:r>
      <w:proofErr w:type="spellEnd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code</w:t>
      </w:r>
      <w:r w:rsidR="00702CB6"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in file </w:t>
      </w:r>
      <w:r w:rsidR="00702CB6"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keycloak-999.0.0-SNAPSHOT.zip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. </w:t>
      </w:r>
    </w:p>
    <w:p w14:paraId="290598AC" w14:textId="77777777" w:rsidR="00702CB6" w:rsidRPr="00702CB6" w:rsidRDefault="009A10AF" w:rsidP="00702C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At current path it will not allowed to unzip files due to long file path.</w:t>
      </w:r>
    </w:p>
    <w:p w14:paraId="57A9FAF9" w14:textId="0D239486" w:rsidR="00702CB6" w:rsidRPr="00702CB6" w:rsidRDefault="009A10AF" w:rsidP="00702C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So, copy 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keycloak-999.0.0-SNAPSHOT.zip file to desktop or some root folder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and unzip there.</w:t>
      </w:r>
      <w:r w:rsid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In my case I place file in 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Downloads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14:paraId="0A855AB1" w14:textId="50D6B351" w:rsidR="009A10AF" w:rsidRPr="00702CB6" w:rsidRDefault="009A10AF" w:rsidP="00702C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Now got to “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C:\Users\</w:t>
      </w:r>
      <w:proofErr w:type="spellStart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yasir.rehman</w:t>
      </w:r>
      <w:proofErr w:type="spellEnd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\Downloads\keycloak-999.0.0-SNAPSHOT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” path and run following command.</w:t>
      </w:r>
    </w:p>
    <w:p w14:paraId="169B4BBD" w14:textId="705D1710" w:rsidR="00702CB6" w:rsidRDefault="00702CB6" w:rsidP="00702CB6">
      <w:pPr>
        <w:pStyle w:val="Heading4"/>
        <w:rPr>
          <w:rFonts w:eastAsia="Times New Roman"/>
          <w:lang w:val="en-US" w:eastAsia="en-PK"/>
        </w:rPr>
      </w:pPr>
      <w:r>
        <w:rPr>
          <w:rFonts w:eastAsia="Times New Roman"/>
          <w:lang w:val="en-US" w:eastAsia="en-PK"/>
        </w:rPr>
        <w:t>Start Server</w:t>
      </w:r>
    </w:p>
    <w:p w14:paraId="3E4ABA33" w14:textId="53D5FF6F" w:rsidR="00702CB6" w:rsidRDefault="00702CB6" w:rsidP="00702CB6">
      <w:pPr>
        <w:rPr>
          <w:lang w:val="en-US" w:eastAsia="en-PK"/>
        </w:rPr>
      </w:pPr>
    </w:p>
    <w:p w14:paraId="53B5150C" w14:textId="510CA38E" w:rsidR="00702CB6" w:rsidRPr="00702CB6" w:rsidRDefault="00702CB6" w:rsidP="00702C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702CB6">
        <w:rPr>
          <w:lang w:val="en-US" w:eastAsia="en-PK"/>
        </w:rPr>
        <w:t xml:space="preserve">Open terminal at Path 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C:\Users\yasir.rehman\Downloads\keycloak-999.0.0-SNAPSHOT</w:t>
      </w: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14:paraId="649C94F4" w14:textId="77777777" w:rsidR="00702CB6" w:rsidRPr="00702CB6" w:rsidRDefault="00702CB6" w:rsidP="00702CB6">
      <w:pPr>
        <w:pStyle w:val="ListParagraph"/>
        <w:numPr>
          <w:ilvl w:val="0"/>
          <w:numId w:val="4"/>
        </w:numPr>
        <w:rPr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Run </w:t>
      </w:r>
      <w:proofErr w:type="gramStart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command </w:t>
      </w:r>
      <w:r w:rsidRPr="00702CB6">
        <w:rPr>
          <w:lang w:val="en-US" w:eastAsia="en-PK"/>
        </w:rPr>
        <w:t xml:space="preserve"> </w:t>
      </w:r>
      <w:r w:rsidR="009A10AF" w:rsidRPr="00702CB6">
        <w:rPr>
          <w:rFonts w:ascii="Courier New" w:eastAsia="Times New Roman" w:hAnsi="Courier New" w:cs="Courier New"/>
          <w:sz w:val="20"/>
          <w:szCs w:val="20"/>
          <w:lang w:eastAsia="en-PK"/>
        </w:rPr>
        <w:t>bin/kc.sh</w:t>
      </w:r>
      <w:proofErr w:type="gramEnd"/>
      <w:r w:rsidR="009A10AF" w:rsidRPr="00702CB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start-dev</w:t>
      </w:r>
    </w:p>
    <w:p w14:paraId="4F381857" w14:textId="3AE51B74" w:rsidR="009A10AF" w:rsidRPr="00702CB6" w:rsidRDefault="009A10AF" w:rsidP="00702CB6">
      <w:pPr>
        <w:pStyle w:val="ListParagraph"/>
        <w:numPr>
          <w:ilvl w:val="0"/>
          <w:numId w:val="4"/>
        </w:numPr>
        <w:rPr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eastAsia="en-PK"/>
        </w:rPr>
        <w:t>This</w:t>
      </w:r>
      <w:r w:rsid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will open another terminal and</w:t>
      </w:r>
      <w:r w:rsidRPr="00702C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starts </w:t>
      </w:r>
      <w:proofErr w:type="spellStart"/>
      <w:r w:rsidRPr="00702CB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702C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with an embedded H2 database.</w:t>
      </w:r>
    </w:p>
    <w:p w14:paraId="6554C37C" w14:textId="77777777" w:rsidR="009A10AF" w:rsidRPr="009A10AF" w:rsidRDefault="009A10AF" w:rsidP="009A1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Once started, access </w:t>
      </w:r>
      <w:proofErr w:type="spellStart"/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at:</w:t>
      </w:r>
    </w:p>
    <w:p w14:paraId="7FDC6235" w14:textId="77777777" w:rsidR="009A10AF" w:rsidRPr="009A10AF" w:rsidRDefault="009A10AF" w:rsidP="009A1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A10AF">
        <w:rPr>
          <w:rFonts w:ascii="Courier New" w:eastAsia="Times New Roman" w:hAnsi="Courier New" w:cs="Courier New"/>
          <w:sz w:val="20"/>
          <w:szCs w:val="20"/>
          <w:lang w:eastAsia="en-PK"/>
        </w:rPr>
        <w:t>http://localhost:8080/admin</w:t>
      </w:r>
    </w:p>
    <w:p w14:paraId="44B07640" w14:textId="77777777" w:rsidR="009A10AF" w:rsidRPr="009A10AF" w:rsidRDefault="009A10AF" w:rsidP="009A1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>Login with:</w:t>
      </w:r>
    </w:p>
    <w:p w14:paraId="40B55DC6" w14:textId="77777777" w:rsidR="009A10AF" w:rsidRPr="009A10AF" w:rsidRDefault="009A10AF" w:rsidP="009A1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Username: </w:t>
      </w:r>
      <w:r w:rsidRPr="009A10A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admin</w:t>
      </w:r>
    </w:p>
    <w:p w14:paraId="08DB5DAF" w14:textId="77777777" w:rsidR="009A10AF" w:rsidRPr="009A10AF" w:rsidRDefault="009A10AF" w:rsidP="009A1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Password: </w:t>
      </w:r>
      <w:r w:rsidRPr="009A10A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admin</w:t>
      </w:r>
    </w:p>
    <w:p w14:paraId="09EEBA36" w14:textId="56BEB69B" w:rsidR="009A10AF" w:rsidRDefault="009A10AF" w:rsidP="00702CB6">
      <w:pPr>
        <w:pStyle w:val="Heading4"/>
        <w:rPr>
          <w:rFonts w:eastAsia="Times New Roman"/>
          <w:lang w:eastAsia="en-PK"/>
        </w:rPr>
      </w:pPr>
      <w:r w:rsidRPr="009A10AF">
        <w:rPr>
          <w:rFonts w:eastAsia="Times New Roman"/>
          <w:lang w:eastAsia="en-PK"/>
        </w:rPr>
        <w:t>To enable debugging:</w:t>
      </w:r>
    </w:p>
    <w:p w14:paraId="6D703405" w14:textId="79F675EF" w:rsidR="00702CB6" w:rsidRPr="00702CB6" w:rsidRDefault="00702CB6" w:rsidP="00702CB6">
      <w:pPr>
        <w:pStyle w:val="ListParagraph"/>
        <w:numPr>
          <w:ilvl w:val="0"/>
          <w:numId w:val="3"/>
        </w:numPr>
        <w:rPr>
          <w:lang w:val="en-US" w:eastAsia="en-PK"/>
        </w:rPr>
      </w:pPr>
      <w:r w:rsidRPr="00702CB6">
        <w:rPr>
          <w:lang w:val="en-US" w:eastAsia="en-PK"/>
        </w:rPr>
        <w:t xml:space="preserve">To run </w:t>
      </w:r>
      <w:proofErr w:type="spellStart"/>
      <w:r w:rsidRPr="00702CB6">
        <w:rPr>
          <w:lang w:val="en-US" w:eastAsia="en-PK"/>
        </w:rPr>
        <w:t>keycloak</w:t>
      </w:r>
      <w:proofErr w:type="spellEnd"/>
      <w:r w:rsidRPr="00702CB6">
        <w:rPr>
          <w:lang w:val="en-US" w:eastAsia="en-PK"/>
        </w:rPr>
        <w:t xml:space="preserve"> in debug first start </w:t>
      </w:r>
      <w:proofErr w:type="spellStart"/>
      <w:r w:rsidRPr="00702CB6">
        <w:rPr>
          <w:lang w:val="en-US" w:eastAsia="en-PK"/>
        </w:rPr>
        <w:t>keycloak</w:t>
      </w:r>
      <w:proofErr w:type="spellEnd"/>
      <w:r w:rsidRPr="00702CB6">
        <w:rPr>
          <w:lang w:val="en-US" w:eastAsia="en-PK"/>
        </w:rPr>
        <w:t xml:space="preserve"> in debug mode using following command.</w:t>
      </w:r>
    </w:p>
    <w:p w14:paraId="266A71DA" w14:textId="77777777" w:rsidR="009A10AF" w:rsidRPr="00702CB6" w:rsidRDefault="009A10AF" w:rsidP="00702CB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02CB6">
        <w:rPr>
          <w:rFonts w:ascii="Courier New" w:eastAsia="Times New Roman" w:hAnsi="Courier New" w:cs="Courier New"/>
          <w:sz w:val="20"/>
          <w:szCs w:val="20"/>
          <w:lang w:eastAsia="en-PK"/>
        </w:rPr>
        <w:t>bin/kc.sh start-dev --debug 5005</w:t>
      </w:r>
    </w:p>
    <w:p w14:paraId="1DD7ADA8" w14:textId="77777777" w:rsidR="00702CB6" w:rsidRPr="00702CB6" w:rsidRDefault="009A10AF" w:rsidP="00702C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allows remote debugging on port </w:t>
      </w:r>
      <w:r w:rsidRPr="00702C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5005</w:t>
      </w:r>
      <w:r w:rsidRPr="00702CB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C9E6F91" w14:textId="000A1516" w:rsidR="009A10AF" w:rsidRPr="00702CB6" w:rsidRDefault="009A10AF" w:rsidP="00702C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lastRenderedPageBreak/>
        <w:t xml:space="preserve">Then use Following configuration in </w:t>
      </w:r>
      <w:proofErr w:type="spellStart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intelij</w:t>
      </w:r>
      <w:proofErr w:type="spellEnd"/>
      <w:r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for remote debug</w:t>
      </w:r>
      <w:r w:rsidR="00702CB6"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  <w:r w:rsidR="00702CB6"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br/>
      </w:r>
      <w:r w:rsidR="00702CB6" w:rsidRPr="00702CB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br/>
      </w:r>
      <w:r w:rsidR="00702CB6" w:rsidRPr="00702CB6">
        <w:rPr>
          <w:lang w:val="en-US" w:eastAsia="en-PK"/>
        </w:rPr>
        <w:drawing>
          <wp:inline distT="0" distB="0" distL="0" distR="0" wp14:anchorId="52B4BD4B" wp14:editId="317A3CCE">
            <wp:extent cx="5731510" cy="3531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FD7C" w14:textId="01929B51" w:rsidR="00702CB6" w:rsidRPr="00702CB6" w:rsidRDefault="00702CB6" w:rsidP="00702CB6">
      <w:pPr>
        <w:pStyle w:val="Heading4"/>
        <w:rPr>
          <w:rFonts w:eastAsia="Times New Roman"/>
          <w:lang w:val="en-US" w:eastAsia="en-PK"/>
        </w:rPr>
      </w:pPr>
      <w:r w:rsidRPr="00702CB6">
        <w:rPr>
          <w:rFonts w:eastAsia="Times New Roman"/>
          <w:lang w:val="en-US" w:eastAsia="en-PK"/>
        </w:rPr>
        <w:t xml:space="preserve">Stop </w:t>
      </w:r>
      <w:proofErr w:type="spellStart"/>
      <w:r w:rsidRPr="00702CB6">
        <w:rPr>
          <w:rFonts w:eastAsia="Times New Roman"/>
          <w:lang w:val="en-US" w:eastAsia="en-PK"/>
        </w:rPr>
        <w:t>Keycloak</w:t>
      </w:r>
      <w:proofErr w:type="spellEnd"/>
      <w:r w:rsidRPr="00702CB6">
        <w:rPr>
          <w:rFonts w:eastAsia="Times New Roman"/>
          <w:lang w:val="en-US" w:eastAsia="en-PK"/>
        </w:rPr>
        <w:t>:</w:t>
      </w:r>
    </w:p>
    <w:p w14:paraId="6F5A5412" w14:textId="25D16872" w:rsidR="009A10AF" w:rsidRPr="009A10AF" w:rsidRDefault="009A10AF" w:rsidP="00702CB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To stop </w:t>
      </w:r>
      <w:proofErr w:type="spellStart"/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press </w:t>
      </w:r>
      <w:r w:rsidRPr="009A10AF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Ctrl + C</w:t>
      </w: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="00031F44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in newly opened terminal</w:t>
      </w:r>
      <w:r w:rsidRPr="009A10AF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</w:t>
      </w:r>
    </w:p>
    <w:p w14:paraId="58CC22FF" w14:textId="77777777" w:rsidR="009A10AF" w:rsidRDefault="009A10AF"/>
    <w:sectPr w:rsidR="009A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54EA0"/>
    <w:multiLevelType w:val="multilevel"/>
    <w:tmpl w:val="1C7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A56DF"/>
    <w:multiLevelType w:val="hybridMultilevel"/>
    <w:tmpl w:val="EBBC441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16F70"/>
    <w:multiLevelType w:val="hybridMultilevel"/>
    <w:tmpl w:val="E052472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163CFA"/>
    <w:multiLevelType w:val="hybridMultilevel"/>
    <w:tmpl w:val="E39697E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AF"/>
    <w:rsid w:val="00031F44"/>
    <w:rsid w:val="00687292"/>
    <w:rsid w:val="00702CB6"/>
    <w:rsid w:val="009A10AF"/>
    <w:rsid w:val="00E7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1976"/>
  <w15:chartTrackingRefBased/>
  <w15:docId w15:val="{2F355960-612E-4F8D-AB1C-CA050BAE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0AF"/>
  </w:style>
  <w:style w:type="paragraph" w:styleId="Heading2">
    <w:name w:val="heading 2"/>
    <w:basedOn w:val="Normal"/>
    <w:link w:val="Heading2Char"/>
    <w:uiPriority w:val="9"/>
    <w:qFormat/>
    <w:rsid w:val="009A10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9A1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C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0AF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9A10AF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Strong">
    <w:name w:val="Strong"/>
    <w:basedOn w:val="DefaultParagraphFont"/>
    <w:uiPriority w:val="22"/>
    <w:qFormat/>
    <w:rsid w:val="009A10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0AF"/>
    <w:rPr>
      <w:rFonts w:ascii="Courier New" w:eastAsia="Times New Roman" w:hAnsi="Courier New" w:cs="Courier New"/>
      <w:sz w:val="20"/>
      <w:szCs w:val="20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9A10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1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unhideWhenUsed/>
    <w:rsid w:val="009A10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0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2CB6"/>
    <w:pPr>
      <w:ind w:left="720"/>
      <w:contextualSpacing/>
    </w:pPr>
  </w:style>
  <w:style w:type="paragraph" w:styleId="NoSpacing">
    <w:name w:val="No Spacing"/>
    <w:uiPriority w:val="1"/>
    <w:qFormat/>
    <w:rsid w:val="00702CB6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702CB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5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eycloak/keycloak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13973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2</cp:revision>
  <dcterms:created xsi:type="dcterms:W3CDTF">2025-03-10T13:33:00Z</dcterms:created>
  <dcterms:modified xsi:type="dcterms:W3CDTF">2025-03-20T06:26:00Z</dcterms:modified>
</cp:coreProperties>
</file>