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E6354" w14:textId="7CDB0FE2" w:rsidR="00A4688F" w:rsidRDefault="00A4688F" w:rsidP="00596B83">
      <w:pPr>
        <w:jc w:val="center"/>
        <w:rPr>
          <w:b/>
          <w:bCs/>
          <w:sz w:val="44"/>
          <w:szCs w:val="44"/>
          <w:lang w:eastAsia="en-PK"/>
        </w:rPr>
      </w:pPr>
      <w:r w:rsidRPr="00596B83">
        <w:rPr>
          <w:b/>
          <w:bCs/>
          <w:sz w:val="44"/>
          <w:szCs w:val="44"/>
          <w:lang w:eastAsia="en-PK"/>
        </w:rPr>
        <w:t>Java Developer interview</w:t>
      </w:r>
    </w:p>
    <w:p w14:paraId="7AFD592B" w14:textId="77777777" w:rsidR="00596B83" w:rsidRPr="00596B83" w:rsidRDefault="00596B83" w:rsidP="00596B83">
      <w:pPr>
        <w:jc w:val="center"/>
        <w:rPr>
          <w:b/>
          <w:bCs/>
          <w:sz w:val="44"/>
          <w:szCs w:val="44"/>
          <w:lang w:eastAsia="en-PK"/>
        </w:rPr>
      </w:pPr>
    </w:p>
    <w:p w14:paraId="101CCAC8" w14:textId="389B5C99" w:rsidR="00A4688F" w:rsidRPr="00A4688F" w:rsidRDefault="00A4688F" w:rsidP="00A46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A4688F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Interview questions for 3 years Java experience</w:t>
      </w:r>
    </w:p>
    <w:p w14:paraId="3B9C121B" w14:textId="77777777" w:rsidR="00A4688F" w:rsidRPr="00A4688F" w:rsidRDefault="00A4688F" w:rsidP="00A46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A4688F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A. Resume and project questions</w:t>
      </w:r>
    </w:p>
    <w:p w14:paraId="6D6F592B" w14:textId="77777777" w:rsidR="00A4688F" w:rsidRPr="00A4688F" w:rsidRDefault="00A4688F" w:rsidP="00A46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Explain your current project.</w:t>
      </w:r>
    </w:p>
    <w:p w14:paraId="63BCABC6" w14:textId="77777777" w:rsidR="00A4688F" w:rsidRPr="00A4688F" w:rsidRDefault="00A4688F" w:rsidP="00A46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What was your exact role?</w:t>
      </w:r>
    </w:p>
    <w:p w14:paraId="5816AD29" w14:textId="77777777" w:rsidR="00A4688F" w:rsidRPr="00A4688F" w:rsidRDefault="00A4688F" w:rsidP="00A46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Which modules did you own?</w:t>
      </w:r>
    </w:p>
    <w:p w14:paraId="78FDDCC0" w14:textId="77777777" w:rsidR="00A4688F" w:rsidRPr="00A4688F" w:rsidRDefault="00A4688F" w:rsidP="00A46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What production issue did you solve recently?</w:t>
      </w:r>
    </w:p>
    <w:p w14:paraId="3E0AB04E" w14:textId="77777777" w:rsidR="00A4688F" w:rsidRPr="00A4688F" w:rsidRDefault="00A4688F" w:rsidP="00A46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What was the most difficult bug you fixed?</w:t>
      </w:r>
    </w:p>
    <w:p w14:paraId="3B1A723C" w14:textId="77777777" w:rsidR="00A4688F" w:rsidRPr="00A4688F" w:rsidRDefault="00A4688F" w:rsidP="00A46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A4688F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B. Core Java</w:t>
      </w:r>
    </w:p>
    <w:p w14:paraId="009D2FBB" w14:textId="77777777" w:rsidR="00A4688F" w:rsidRPr="00A4688F" w:rsidRDefault="00A4688F" w:rsidP="00A46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What is the difference between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==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  <w:proofErr w:type="gramStart"/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and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.equals</w:t>
      </w:r>
      <w:proofErr w:type="gramEnd"/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()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?</w:t>
      </w:r>
    </w:p>
    <w:p w14:paraId="293CDACC" w14:textId="77777777" w:rsidR="00A4688F" w:rsidRPr="00A4688F" w:rsidRDefault="00A4688F" w:rsidP="00A46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Why is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String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immutable?</w:t>
      </w:r>
    </w:p>
    <w:p w14:paraId="1EA290FD" w14:textId="77777777" w:rsidR="00A4688F" w:rsidRPr="00A4688F" w:rsidRDefault="00A4688F" w:rsidP="00A46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Difference between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String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StringBuilder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and </w:t>
      </w:r>
      <w:proofErr w:type="spellStart"/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StringBuffer</w:t>
      </w:r>
      <w:proofErr w:type="spellEnd"/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5DA106D3" w14:textId="77777777" w:rsidR="00A4688F" w:rsidRPr="00A4688F" w:rsidRDefault="00A4688F" w:rsidP="00A46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What are the main OOP concepts?</w:t>
      </w:r>
    </w:p>
    <w:p w14:paraId="058FA4BC" w14:textId="77777777" w:rsidR="00A4688F" w:rsidRPr="00A4688F" w:rsidRDefault="00A4688F" w:rsidP="00A46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What is method overloading vs overriding?</w:t>
      </w:r>
    </w:p>
    <w:p w14:paraId="72AF7472" w14:textId="77777777" w:rsidR="00A4688F" w:rsidRPr="00A4688F" w:rsidRDefault="00A4688F" w:rsidP="00A46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What is the difference between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final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finally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and </w:t>
      </w:r>
      <w:proofErr w:type="gramStart"/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finalize(</w:t>
      </w:r>
      <w:proofErr w:type="gramEnd"/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)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?</w:t>
      </w:r>
    </w:p>
    <w:p w14:paraId="50132370" w14:textId="77777777" w:rsidR="00A4688F" w:rsidRPr="00A4688F" w:rsidRDefault="00A4688F" w:rsidP="00A46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What is exception handling? Checked vs unchecked exceptions?</w:t>
      </w:r>
    </w:p>
    <w:p w14:paraId="09435A6E" w14:textId="77777777" w:rsidR="00A4688F" w:rsidRPr="00A4688F" w:rsidRDefault="00A4688F" w:rsidP="00A46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What is the difference between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throw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throws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?</w:t>
      </w:r>
    </w:p>
    <w:p w14:paraId="77F0E029" w14:textId="77777777" w:rsidR="00A4688F" w:rsidRPr="00A4688F" w:rsidRDefault="00A4688F" w:rsidP="00A46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A4688F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C. Collections</w:t>
      </w:r>
    </w:p>
    <w:p w14:paraId="6ED4798E" w14:textId="77777777" w:rsidR="00A4688F" w:rsidRPr="00A4688F" w:rsidRDefault="00A4688F" w:rsidP="00A468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Difference between </w:t>
      </w:r>
      <w:proofErr w:type="spellStart"/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ArrayList</w:t>
      </w:r>
      <w:proofErr w:type="spellEnd"/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LinkedList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684835BE" w14:textId="77777777" w:rsidR="00A4688F" w:rsidRPr="00A4688F" w:rsidRDefault="00A4688F" w:rsidP="00A468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Difference between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HashMap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proofErr w:type="spellStart"/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Hashtable</w:t>
      </w:r>
      <w:proofErr w:type="spellEnd"/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3542AF4A" w14:textId="77777777" w:rsidR="00A4688F" w:rsidRPr="00A4688F" w:rsidRDefault="00A4688F" w:rsidP="00A468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Difference between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HashMap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proofErr w:type="spellStart"/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ConcurrentHashMap</w:t>
      </w:r>
      <w:proofErr w:type="spellEnd"/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5A4B679F" w14:textId="77777777" w:rsidR="00A4688F" w:rsidRPr="00A4688F" w:rsidRDefault="00A4688F" w:rsidP="00A468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How does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HashMap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work internally?</w:t>
      </w:r>
    </w:p>
    <w:p w14:paraId="19D33261" w14:textId="77777777" w:rsidR="00A4688F" w:rsidRPr="00A4688F" w:rsidRDefault="00A4688F" w:rsidP="00A468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What is the difference between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Set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List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?</w:t>
      </w:r>
    </w:p>
    <w:p w14:paraId="56407121" w14:textId="77777777" w:rsidR="00A4688F" w:rsidRPr="00A4688F" w:rsidRDefault="00A4688F" w:rsidP="00A468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When would you use </w:t>
      </w:r>
      <w:proofErr w:type="spellStart"/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TreeMap</w:t>
      </w:r>
      <w:proofErr w:type="spellEnd"/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?</w:t>
      </w:r>
    </w:p>
    <w:p w14:paraId="0140DA2E" w14:textId="77777777" w:rsidR="00A4688F" w:rsidRPr="00A4688F" w:rsidRDefault="00A4688F" w:rsidP="00A468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What is fail-fast </w:t>
      </w:r>
      <w:proofErr w:type="spellStart"/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behavior</w:t>
      </w:r>
      <w:proofErr w:type="spellEnd"/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?</w:t>
      </w:r>
    </w:p>
    <w:p w14:paraId="2FFECC5C" w14:textId="77777777" w:rsidR="00A4688F" w:rsidRPr="00A4688F" w:rsidRDefault="00A4688F" w:rsidP="00A46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A4688F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D. Multithreading basics</w:t>
      </w:r>
    </w:p>
    <w:p w14:paraId="5CF2C15C" w14:textId="77777777" w:rsidR="00A4688F" w:rsidRPr="00A4688F" w:rsidRDefault="00A4688F" w:rsidP="00A46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What is a thread?</w:t>
      </w:r>
    </w:p>
    <w:p w14:paraId="67F0C6E4" w14:textId="77777777" w:rsidR="00A4688F" w:rsidRPr="00A4688F" w:rsidRDefault="00A4688F" w:rsidP="00A46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Difference between process and thread.</w:t>
      </w:r>
    </w:p>
    <w:p w14:paraId="1B0B0088" w14:textId="77777777" w:rsidR="00A4688F" w:rsidRPr="00A4688F" w:rsidRDefault="00A4688F" w:rsidP="00A46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How do you create a thread in Java?</w:t>
      </w:r>
    </w:p>
    <w:p w14:paraId="102023DF" w14:textId="77777777" w:rsidR="00A4688F" w:rsidRPr="00A4688F" w:rsidRDefault="00A4688F" w:rsidP="00A46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What is synchronization?</w:t>
      </w:r>
    </w:p>
    <w:p w14:paraId="3C0CD9E9" w14:textId="77777777" w:rsidR="00A4688F" w:rsidRPr="00A4688F" w:rsidRDefault="00A4688F" w:rsidP="00A46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What is deadlock?</w:t>
      </w:r>
    </w:p>
    <w:p w14:paraId="54108673" w14:textId="77777777" w:rsidR="00A4688F" w:rsidRPr="00A4688F" w:rsidRDefault="00A4688F" w:rsidP="00A46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What is the difference between </w:t>
      </w:r>
      <w:proofErr w:type="gramStart"/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wait(</w:t>
      </w:r>
      <w:proofErr w:type="gramEnd"/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)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sleep()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?</w:t>
      </w:r>
    </w:p>
    <w:p w14:paraId="1902DC92" w14:textId="77777777" w:rsidR="00A4688F" w:rsidRPr="00A4688F" w:rsidRDefault="00A4688F" w:rsidP="00A46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What is the purpose of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volatile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?</w:t>
      </w:r>
    </w:p>
    <w:p w14:paraId="1DD48B02" w14:textId="77777777" w:rsidR="00A4688F" w:rsidRPr="00A4688F" w:rsidRDefault="00A4688F" w:rsidP="00A46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A4688F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E. Spring / Spring Boot</w:t>
      </w:r>
    </w:p>
    <w:p w14:paraId="7DE58784" w14:textId="77777777" w:rsidR="00A4688F" w:rsidRPr="00A4688F" w:rsidRDefault="00A4688F" w:rsidP="00A46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>What is Dependency Injection?</w:t>
      </w:r>
    </w:p>
    <w:p w14:paraId="698CD135" w14:textId="77777777" w:rsidR="00A4688F" w:rsidRPr="00A4688F" w:rsidRDefault="00A4688F" w:rsidP="00A46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Difference between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@Component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@Service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@Repository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@Controller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5A42BAA4" w14:textId="77777777" w:rsidR="00A4688F" w:rsidRPr="00A4688F" w:rsidRDefault="00A4688F" w:rsidP="00A46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What is the Spring Bean lifecycle?</w:t>
      </w:r>
    </w:p>
    <w:p w14:paraId="4CFEFDFE" w14:textId="77777777" w:rsidR="00A4688F" w:rsidRPr="00A4688F" w:rsidRDefault="00A4688F" w:rsidP="00A46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What is the difference between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@Autowired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constructor injection?</w:t>
      </w:r>
    </w:p>
    <w:p w14:paraId="6D62DFFF" w14:textId="77777777" w:rsidR="00A4688F" w:rsidRPr="00A4688F" w:rsidRDefault="00A4688F" w:rsidP="00A46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What is REST?</w:t>
      </w:r>
    </w:p>
    <w:p w14:paraId="05383AF8" w14:textId="77777777" w:rsidR="00A4688F" w:rsidRPr="00A4688F" w:rsidRDefault="00A4688F" w:rsidP="00A46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Difference between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@PathVariable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@RequestParam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593ADCFC" w14:textId="77777777" w:rsidR="00A4688F" w:rsidRPr="00A4688F" w:rsidRDefault="00A4688F" w:rsidP="00A46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How do you handle exceptions in Spring Boot?</w:t>
      </w:r>
    </w:p>
    <w:p w14:paraId="423CA5C9" w14:textId="77777777" w:rsidR="00A4688F" w:rsidRPr="00A4688F" w:rsidRDefault="00A4688F" w:rsidP="00A46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What is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@Transactional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used for?</w:t>
      </w:r>
    </w:p>
    <w:p w14:paraId="2BB0DBA0" w14:textId="77777777" w:rsidR="00A4688F" w:rsidRPr="00A4688F" w:rsidRDefault="00A4688F" w:rsidP="00A46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A4688F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F. API / REST questions</w:t>
      </w:r>
    </w:p>
    <w:p w14:paraId="3AE6472B" w14:textId="77777777" w:rsidR="00A4688F" w:rsidRPr="00A4688F" w:rsidRDefault="00A4688F" w:rsidP="00A468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What is the difference between PUT and PATCH?</w:t>
      </w:r>
    </w:p>
    <w:p w14:paraId="2F44FF62" w14:textId="77777777" w:rsidR="00A4688F" w:rsidRPr="00A4688F" w:rsidRDefault="00A4688F" w:rsidP="00A468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What is idempotency?</w:t>
      </w:r>
    </w:p>
    <w:p w14:paraId="05062660" w14:textId="77777777" w:rsidR="00A4688F" w:rsidRPr="00A4688F" w:rsidRDefault="00A4688F" w:rsidP="00A468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What HTTP status codes have you used?</w:t>
      </w:r>
    </w:p>
    <w:p w14:paraId="57FAE732" w14:textId="77777777" w:rsidR="00A4688F" w:rsidRPr="00A4688F" w:rsidRDefault="00A4688F" w:rsidP="00A468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How do you validate request input?</w:t>
      </w:r>
    </w:p>
    <w:p w14:paraId="4F845D74" w14:textId="77777777" w:rsidR="00A4688F" w:rsidRPr="00A4688F" w:rsidRDefault="00A4688F" w:rsidP="00A468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How do you secure APIs?</w:t>
      </w:r>
    </w:p>
    <w:p w14:paraId="24020163" w14:textId="77777777" w:rsidR="00A4688F" w:rsidRPr="00A4688F" w:rsidRDefault="00A4688F" w:rsidP="00A46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F612ED7">
          <v:rect id="_x0000_i1027" style="width:0;height:1.5pt" o:hralign="center" o:hrstd="t" o:hr="t" fillcolor="#a0a0a0" stroked="f"/>
        </w:pict>
      </w:r>
    </w:p>
    <w:p w14:paraId="7BFBE90F" w14:textId="77777777" w:rsidR="00A4688F" w:rsidRPr="00A4688F" w:rsidRDefault="00A4688F" w:rsidP="00A46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A4688F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4) Coding questions for 3 years experience</w:t>
      </w:r>
    </w:p>
    <w:p w14:paraId="17FF340E" w14:textId="77777777" w:rsidR="00672FBC" w:rsidRDefault="00672FBC" w:rsidP="00672FBC">
      <w:pPr>
        <w:pStyle w:val="NormalWeb"/>
      </w:pPr>
      <w:r>
        <w:t>You are given an array of strings. Some of these strings contain the same characters but in different order.</w:t>
      </w:r>
      <w:r>
        <w:br/>
        <w:t>Your task is to group such strings together and return the count of strings in each group.</w:t>
      </w:r>
    </w:p>
    <w:p w14:paraId="347CCEAF" w14:textId="77777777" w:rsidR="00672FBC" w:rsidRDefault="00672FBC" w:rsidP="00672FBC">
      <w:pPr>
        <w:pStyle w:val="NormalWeb"/>
      </w:pPr>
      <w:r>
        <w:t>Two strings should be considered the same if they have the same characters with the same frequency, regardless of order.</w:t>
      </w:r>
    </w:p>
    <w:p w14:paraId="3311E1FF" w14:textId="77777777" w:rsidR="00672FBC" w:rsidRDefault="00672FBC" w:rsidP="00672FBC">
      <w:r>
        <w:pict w14:anchorId="47FEE0B4">
          <v:rect id="_x0000_i1094" style="width:0;height:1.5pt" o:hralign="center" o:hrstd="t" o:hr="t" fillcolor="#a0a0a0" stroked="f"/>
        </w:pict>
      </w:r>
    </w:p>
    <w:p w14:paraId="5017C5FB" w14:textId="77777777" w:rsidR="00672FBC" w:rsidRDefault="00672FBC" w:rsidP="00672FBC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Example</w:t>
      </w:r>
    </w:p>
    <w:p w14:paraId="3B131FED" w14:textId="77777777" w:rsidR="00672FBC" w:rsidRDefault="00672FBC" w:rsidP="00672FBC">
      <w:pPr>
        <w:pStyle w:val="HTMLPreformatted"/>
      </w:pPr>
      <w:r>
        <w:t>Input:</w:t>
      </w:r>
      <w:r>
        <w:br/>
        <w:t>["cat", "tac", "act", "dog", "god", "bat"]</w:t>
      </w:r>
    </w:p>
    <w:p w14:paraId="67BC9698" w14:textId="77777777" w:rsidR="00672FBC" w:rsidRDefault="00672FBC" w:rsidP="00672FBC">
      <w:pPr>
        <w:pStyle w:val="HTMLPreformatted"/>
      </w:pPr>
      <w:r>
        <w:t>Output:</w:t>
      </w:r>
      <w:r>
        <w:br/>
        <w:t xml:space="preserve">cat/tac/act → 3  </w:t>
      </w:r>
      <w:r>
        <w:br/>
        <w:t>dog/</w:t>
      </w:r>
      <w:proofErr w:type="gramStart"/>
      <w:r>
        <w:t>god</w:t>
      </w:r>
      <w:proofErr w:type="gramEnd"/>
      <w:r>
        <w:t xml:space="preserve"> → 2  </w:t>
      </w:r>
      <w:r>
        <w:br/>
        <w:t>bat → 1</w:t>
      </w:r>
    </w:p>
    <w:p w14:paraId="754F1F42" w14:textId="1AEDFF4E" w:rsidR="00A4688F" w:rsidRPr="00A4688F" w:rsidRDefault="00A4688F" w:rsidP="00672F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</w:r>
    </w:p>
    <w:p w14:paraId="776F2EF8" w14:textId="77777777" w:rsidR="00A4688F" w:rsidRPr="00A4688F" w:rsidRDefault="00A4688F" w:rsidP="00A46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E4EB057">
          <v:rect id="_x0000_i1028" style="width:0;height:1.5pt" o:hralign="center" o:hrstd="t" o:hr="t" fillcolor="#a0a0a0" stroked="f"/>
        </w:pict>
      </w:r>
    </w:p>
    <w:p w14:paraId="7F69D401" w14:textId="77777777" w:rsidR="00A4688F" w:rsidRPr="00A4688F" w:rsidRDefault="00A4688F" w:rsidP="00A46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A4688F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5) SQL interview questions</w:t>
      </w:r>
    </w:p>
    <w:p w14:paraId="19F72A91" w14:textId="77777777" w:rsidR="00A4688F" w:rsidRPr="00A4688F" w:rsidRDefault="00A4688F" w:rsidP="00A46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A4688F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Basic SQL</w:t>
      </w:r>
    </w:p>
    <w:p w14:paraId="3A28CE6C" w14:textId="77777777" w:rsidR="00A4688F" w:rsidRPr="00A4688F" w:rsidRDefault="00A4688F" w:rsidP="00A468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What is the difference between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WHERE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HAVING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?</w:t>
      </w:r>
    </w:p>
    <w:p w14:paraId="4A83E598" w14:textId="77777777" w:rsidR="00A4688F" w:rsidRPr="00A4688F" w:rsidRDefault="00A4688F" w:rsidP="00A468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 xml:space="preserve">Difference between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INNER JOIN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LEFT JOIN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RIGHT JOIN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410BC253" w14:textId="77777777" w:rsidR="00A4688F" w:rsidRPr="00A4688F" w:rsidRDefault="00A4688F" w:rsidP="00A468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What is the use of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GROUP BY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?</w:t>
      </w:r>
    </w:p>
    <w:p w14:paraId="7B2AB647" w14:textId="77777777" w:rsidR="00A4688F" w:rsidRPr="00A4688F" w:rsidRDefault="00A4688F" w:rsidP="00A468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What is normalization?</w:t>
      </w:r>
    </w:p>
    <w:p w14:paraId="309FB09D" w14:textId="77777777" w:rsidR="00A4688F" w:rsidRPr="00A4688F" w:rsidRDefault="00A4688F" w:rsidP="00A468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What is the difference between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DELETE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TRUNCATE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and </w:t>
      </w: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DROP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?</w:t>
      </w:r>
    </w:p>
    <w:p w14:paraId="79474362" w14:textId="77777777" w:rsidR="00A4688F" w:rsidRPr="00A4688F" w:rsidRDefault="00A4688F" w:rsidP="00A46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A4688F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SQL query tasks</w:t>
      </w:r>
    </w:p>
    <w:p w14:paraId="7C8A810E" w14:textId="77777777" w:rsidR="00A4688F" w:rsidRPr="00A4688F" w:rsidRDefault="00A4688F" w:rsidP="00A46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Q2. Find the second highest salary.</w:t>
      </w:r>
    </w:p>
    <w:p w14:paraId="6885DF82" w14:textId="77777777" w:rsidR="00A4688F" w:rsidRPr="00A4688F" w:rsidRDefault="00A4688F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SELECT </w:t>
      </w:r>
      <w:proofErr w:type="gramStart"/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MAX(</w:t>
      </w:r>
      <w:proofErr w:type="gramEnd"/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salary) AS </w:t>
      </w:r>
      <w:proofErr w:type="spellStart"/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second_highest_salary</w:t>
      </w:r>
      <w:proofErr w:type="spellEnd"/>
    </w:p>
    <w:p w14:paraId="72DC6DF1" w14:textId="77777777" w:rsidR="00A4688F" w:rsidRPr="00A4688F" w:rsidRDefault="00A4688F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FROM employees</w:t>
      </w:r>
    </w:p>
    <w:p w14:paraId="0D72B017" w14:textId="77777777" w:rsidR="00A4688F" w:rsidRPr="00A4688F" w:rsidRDefault="00A4688F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WHERE salary &lt; (SELECT </w:t>
      </w:r>
      <w:proofErr w:type="gramStart"/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MAX(</w:t>
      </w:r>
      <w:proofErr w:type="gramEnd"/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salary) FROM employees);</w:t>
      </w:r>
    </w:p>
    <w:p w14:paraId="03DA0773" w14:textId="77777777" w:rsidR="00A4688F" w:rsidRPr="00A4688F" w:rsidRDefault="00A4688F" w:rsidP="00A46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Q3. Find department-wise average salary.</w:t>
      </w:r>
    </w:p>
    <w:p w14:paraId="5E5C76E1" w14:textId="77777777" w:rsidR="00A4688F" w:rsidRPr="00A4688F" w:rsidRDefault="00A4688F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SELECT </w:t>
      </w:r>
      <w:proofErr w:type="spellStart"/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department_id</w:t>
      </w:r>
      <w:proofErr w:type="spellEnd"/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, </w:t>
      </w:r>
      <w:proofErr w:type="gramStart"/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AVG(</w:t>
      </w:r>
      <w:proofErr w:type="gramEnd"/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salary) AS </w:t>
      </w:r>
      <w:proofErr w:type="spellStart"/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avg_salary</w:t>
      </w:r>
      <w:proofErr w:type="spellEnd"/>
    </w:p>
    <w:p w14:paraId="1C49871B" w14:textId="77777777" w:rsidR="00A4688F" w:rsidRPr="00A4688F" w:rsidRDefault="00A4688F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FROM employees</w:t>
      </w:r>
    </w:p>
    <w:p w14:paraId="4BD0E9D4" w14:textId="3B3C24D0" w:rsidR="00A4688F" w:rsidRDefault="00A4688F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GROUP BY </w:t>
      </w:r>
      <w:proofErr w:type="spellStart"/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department_id</w:t>
      </w:r>
      <w:proofErr w:type="spellEnd"/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;</w:t>
      </w:r>
    </w:p>
    <w:p w14:paraId="0D5D0121" w14:textId="4400FFFE" w:rsidR="003E3BD8" w:rsidRDefault="003E3BD8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7B58FB86" w14:textId="77777777" w:rsidR="003E3BD8" w:rsidRPr="00A4688F" w:rsidRDefault="003E3BD8" w:rsidP="003E3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A4688F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1) Interview checklist</w:t>
      </w:r>
    </w:p>
    <w:p w14:paraId="1FB6308E" w14:textId="77777777" w:rsidR="003E3BD8" w:rsidRPr="00A4688F" w:rsidRDefault="003E3BD8" w:rsidP="003E3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Use this before, during, and after the interview.</w:t>
      </w:r>
    </w:p>
    <w:p w14:paraId="2B716837" w14:textId="77777777" w:rsidR="003E3BD8" w:rsidRPr="00A4688F" w:rsidRDefault="003E3BD8" w:rsidP="003E3B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A4688F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Before interview</w:t>
      </w:r>
    </w:p>
    <w:p w14:paraId="38B7DB66" w14:textId="6680EE96" w:rsidR="003E3BD8" w:rsidRPr="00A4688F" w:rsidRDefault="003E3BD8" w:rsidP="003E3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object w:dxaOrig="1440" w:dyaOrig="1440" w14:anchorId="6C26B0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0" type="#_x0000_t75" style="width:20.1pt;height:18.25pt" o:ole="">
            <v:imagedata r:id="rId5" o:title=""/>
          </v:shape>
          <w:control r:id="rId6" w:name="DefaultOcxName" w:shapeid="_x0000_i1170"/>
        </w:objec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Read resume and project history</w:t>
      </w:r>
    </w:p>
    <w:p w14:paraId="0068B498" w14:textId="4940779F" w:rsidR="003E3BD8" w:rsidRPr="00A4688F" w:rsidRDefault="003E3BD8" w:rsidP="003E3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object w:dxaOrig="1440" w:dyaOrig="1440" w14:anchorId="235DE93C">
          <v:shape id="_x0000_i1169" type="#_x0000_t75" style="width:20.1pt;height:18.25pt" o:ole="">
            <v:imagedata r:id="rId5" o:title=""/>
          </v:shape>
          <w:control r:id="rId7" w:name="DefaultOcxName1" w:shapeid="_x0000_i1169"/>
        </w:objec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Identify expected stack: Core Java / Spring / SQL / REST / Microservices</w:t>
      </w:r>
    </w:p>
    <w:p w14:paraId="4BE4EB35" w14:textId="08F48D2C" w:rsidR="003E3BD8" w:rsidRPr="00A4688F" w:rsidRDefault="003E3BD8" w:rsidP="003E3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object w:dxaOrig="1440" w:dyaOrig="1440" w14:anchorId="64C96FBF">
          <v:shape id="_x0000_i1168" type="#_x0000_t75" style="width:20.1pt;height:18.25pt" o:ole="">
            <v:imagedata r:id="rId5" o:title=""/>
          </v:shape>
          <w:control r:id="rId8" w:name="DefaultOcxName2" w:shapeid="_x0000_i1168"/>
        </w:objec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Prepare 1–2 coding questions</w:t>
      </w:r>
    </w:p>
    <w:p w14:paraId="28202EBE" w14:textId="3D8A9B19" w:rsidR="003E3BD8" w:rsidRPr="00A4688F" w:rsidRDefault="003E3BD8" w:rsidP="003E3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object w:dxaOrig="1440" w:dyaOrig="1440" w14:anchorId="1ED0E122">
          <v:shape id="_x0000_i1167" type="#_x0000_t75" style="width:20.1pt;height:18.25pt" o:ole="">
            <v:imagedata r:id="rId5" o:title=""/>
          </v:shape>
          <w:control r:id="rId9" w:name="DefaultOcxName3" w:shapeid="_x0000_i1167"/>
        </w:objec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Prepare 2–3 SQL questions</w:t>
      </w:r>
    </w:p>
    <w:p w14:paraId="75ADF2C1" w14:textId="6E3C00BF" w:rsidR="003E3BD8" w:rsidRPr="00A4688F" w:rsidRDefault="003E3BD8" w:rsidP="003E3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object w:dxaOrig="1440" w:dyaOrig="1440" w14:anchorId="4E599AA9">
          <v:shape id="_x0000_i1166" type="#_x0000_t75" style="width:20.1pt;height:18.25pt" o:ole="">
            <v:imagedata r:id="rId5" o:title=""/>
          </v:shape>
          <w:control r:id="rId10" w:name="DefaultOcxName4" w:shapeid="_x0000_i1166"/>
        </w:objec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Keep scoring sheet ready</w:t>
      </w:r>
    </w:p>
    <w:p w14:paraId="2D46DE1C" w14:textId="77777777" w:rsidR="003E3BD8" w:rsidRPr="00A4688F" w:rsidRDefault="003E3BD8" w:rsidP="003E3B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A4688F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During interview</w:t>
      </w:r>
    </w:p>
    <w:p w14:paraId="12C3A5BA" w14:textId="65F82CE6" w:rsidR="003E3BD8" w:rsidRPr="00A4688F" w:rsidRDefault="003E3BD8" w:rsidP="003E3B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object w:dxaOrig="1440" w:dyaOrig="1440" w14:anchorId="5E8F1FE8">
          <v:shape id="_x0000_i1165" type="#_x0000_t75" style="width:20.1pt;height:18.25pt" o:ole="">
            <v:imagedata r:id="rId5" o:title=""/>
          </v:shape>
          <w:control r:id="rId11" w:name="DefaultOcxName5" w:shapeid="_x0000_i1165"/>
        </w:objec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Start with candidate introduction</w:t>
      </w:r>
    </w:p>
    <w:p w14:paraId="76B983F8" w14:textId="7EE9C4CA" w:rsidR="003E3BD8" w:rsidRPr="00A4688F" w:rsidRDefault="003E3BD8" w:rsidP="003E3B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object w:dxaOrig="1440" w:dyaOrig="1440" w14:anchorId="33C7F14E">
          <v:shape id="_x0000_i1164" type="#_x0000_t75" style="width:20.1pt;height:18.25pt" o:ole="">
            <v:imagedata r:id="rId5" o:title=""/>
          </v:shape>
          <w:control r:id="rId12" w:name="DefaultOcxName6" w:shapeid="_x0000_i1164"/>
        </w:objec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Verify recent project details</w:t>
      </w:r>
    </w:p>
    <w:p w14:paraId="4608B229" w14:textId="061B50B4" w:rsidR="003E3BD8" w:rsidRPr="00A4688F" w:rsidRDefault="003E3BD8" w:rsidP="003E3B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object w:dxaOrig="1440" w:dyaOrig="1440" w14:anchorId="18811800">
          <v:shape id="_x0000_i1163" type="#_x0000_t75" style="width:20.1pt;height:18.25pt" o:ole="">
            <v:imagedata r:id="rId5" o:title=""/>
          </v:shape>
          <w:control r:id="rId13" w:name="DefaultOcxName7" w:shapeid="_x0000_i1163"/>
        </w:objec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Test Core Java basics</w:t>
      </w:r>
    </w:p>
    <w:p w14:paraId="56A7AC7B" w14:textId="24D55941" w:rsidR="003E3BD8" w:rsidRPr="00A4688F" w:rsidRDefault="003E3BD8" w:rsidP="003E3B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object w:dxaOrig="1440" w:dyaOrig="1440" w14:anchorId="2B828999">
          <v:shape id="_x0000_i1162" type="#_x0000_t75" style="width:20.1pt;height:18.25pt" o:ole="">
            <v:imagedata r:id="rId5" o:title=""/>
          </v:shape>
          <w:control r:id="rId14" w:name="DefaultOcxName8" w:shapeid="_x0000_i1162"/>
        </w:objec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Test Spring / API knowledge if relevant</w:t>
      </w:r>
    </w:p>
    <w:p w14:paraId="7990BF80" w14:textId="074437BD" w:rsidR="003E3BD8" w:rsidRPr="00A4688F" w:rsidRDefault="003E3BD8" w:rsidP="003E3B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object w:dxaOrig="1440" w:dyaOrig="1440" w14:anchorId="49E58501">
          <v:shape id="_x0000_i1161" type="#_x0000_t75" style="width:20.1pt;height:18.25pt" o:ole="">
            <v:imagedata r:id="rId5" o:title=""/>
          </v:shape>
          <w:control r:id="rId15" w:name="DefaultOcxName9" w:shapeid="_x0000_i1161"/>
        </w:objec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Ask at least one coding problem</w:t>
      </w:r>
    </w:p>
    <w:p w14:paraId="410F8304" w14:textId="3A2813D0" w:rsidR="003E3BD8" w:rsidRPr="00A4688F" w:rsidRDefault="003E3BD8" w:rsidP="003E3B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object w:dxaOrig="1440" w:dyaOrig="1440" w14:anchorId="052C49B7">
          <v:shape id="_x0000_i1160" type="#_x0000_t75" style="width:20.1pt;height:18.25pt" o:ole="">
            <v:imagedata r:id="rId5" o:title=""/>
          </v:shape>
          <w:control r:id="rId16" w:name="DefaultOcxName10" w:shapeid="_x0000_i1160"/>
        </w:objec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Ask at least one SQL query</w:t>
      </w:r>
    </w:p>
    <w:p w14:paraId="0B22117D" w14:textId="21BA0B27" w:rsidR="003E3BD8" w:rsidRPr="00A4688F" w:rsidRDefault="003E3BD8" w:rsidP="003E3B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object w:dxaOrig="1440" w:dyaOrig="1440" w14:anchorId="0F149680">
          <v:shape id="_x0000_i1159" type="#_x0000_t75" style="width:20.1pt;height:18.25pt" o:ole="">
            <v:imagedata r:id="rId5" o:title=""/>
          </v:shape>
          <w:control r:id="rId17" w:name="DefaultOcxName11" w:shapeid="_x0000_i1159"/>
        </w:objec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Observe communication and problem-solving approach</w:t>
      </w:r>
    </w:p>
    <w:p w14:paraId="3505A481" w14:textId="7F8BFC12" w:rsidR="003E3BD8" w:rsidRPr="00A4688F" w:rsidRDefault="003E3BD8" w:rsidP="003E3B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object w:dxaOrig="1440" w:dyaOrig="1440" w14:anchorId="23DE55A3">
          <v:shape id="_x0000_i1158" type="#_x0000_t75" style="width:20.1pt;height:18.25pt" o:ole="">
            <v:imagedata r:id="rId5" o:title=""/>
          </v:shape>
          <w:control r:id="rId18" w:name="DefaultOcxName12" w:shapeid="_x0000_i1158"/>
        </w:objec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Note confidence, accuracy, and clarity</w:t>
      </w:r>
    </w:p>
    <w:p w14:paraId="3484B644" w14:textId="77777777" w:rsidR="003E3BD8" w:rsidRPr="00A4688F" w:rsidRDefault="003E3BD8" w:rsidP="003E3B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A4688F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After interview</w:t>
      </w:r>
    </w:p>
    <w:p w14:paraId="62511A87" w14:textId="0616B110" w:rsidR="003E3BD8" w:rsidRPr="00A4688F" w:rsidRDefault="003E3BD8" w:rsidP="003E3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object w:dxaOrig="1440" w:dyaOrig="1440" w14:anchorId="23881D57">
          <v:shape id="_x0000_i1157" type="#_x0000_t75" style="width:20.1pt;height:18.25pt" o:ole="">
            <v:imagedata r:id="rId5" o:title=""/>
          </v:shape>
          <w:control r:id="rId19" w:name="DefaultOcxName13" w:shapeid="_x0000_i1157"/>
        </w:objec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Give score for each section</w:t>
      </w:r>
    </w:p>
    <w:p w14:paraId="5C73A65A" w14:textId="7B701C24" w:rsidR="003E3BD8" w:rsidRPr="00A4688F" w:rsidRDefault="003E3BD8" w:rsidP="003E3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object w:dxaOrig="1440" w:dyaOrig="1440" w14:anchorId="37DA6541">
          <v:shape id="_x0000_i1156" type="#_x0000_t75" style="width:20.1pt;height:18.25pt" o:ole="">
            <v:imagedata r:id="rId5" o:title=""/>
          </v:shape>
          <w:control r:id="rId20" w:name="DefaultOcxName14" w:shapeid="_x0000_i1156"/>
        </w:objec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Write short strengths/weaknesses</w:t>
      </w:r>
    </w:p>
    <w:p w14:paraId="5BC1A775" w14:textId="2C60AC39" w:rsidR="003E3BD8" w:rsidRPr="00A4688F" w:rsidRDefault="003E3BD8" w:rsidP="003E3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object w:dxaOrig="1440" w:dyaOrig="1440" w14:anchorId="506B2F80">
          <v:shape id="_x0000_i1155" type="#_x0000_t75" style="width:20.1pt;height:18.25pt" o:ole="">
            <v:imagedata r:id="rId5" o:title=""/>
          </v:shape>
          <w:control r:id="rId21" w:name="DefaultOcxName15" w:shapeid="_x0000_i1155"/>
        </w:objec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Mark recommendation: Hire / Hold / Reject</w:t>
      </w:r>
    </w:p>
    <w:p w14:paraId="2F420866" w14:textId="0D875DC5" w:rsidR="003E3BD8" w:rsidRPr="00A4688F" w:rsidRDefault="003E3BD8" w:rsidP="003E3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object w:dxaOrig="1440" w:dyaOrig="1440" w14:anchorId="3B0A26E1">
          <v:shape id="_x0000_i1154" type="#_x0000_t75" style="width:20.1pt;height:18.25pt" o:ole="">
            <v:imagedata r:id="rId5" o:title=""/>
          </v:shape>
          <w:control r:id="rId22" w:name="DefaultOcxName16" w:shapeid="_x0000_i1154"/>
        </w:objec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Send feedback to HR</w:t>
      </w:r>
    </w:p>
    <w:p w14:paraId="1349032E" w14:textId="77777777" w:rsidR="003E3BD8" w:rsidRPr="00A4688F" w:rsidRDefault="003E3BD8" w:rsidP="003E3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F82565D">
          <v:rect id="_x0000_i1116" style="width:0;height:1.5pt" o:hralign="center" o:hrstd="t" o:hr="t" fillcolor="#a0a0a0" stroked="f"/>
        </w:pict>
      </w:r>
    </w:p>
    <w:p w14:paraId="730BB22E" w14:textId="77777777" w:rsidR="003E3BD8" w:rsidRPr="00A4688F" w:rsidRDefault="003E3BD8" w:rsidP="003E3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A4688F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2) Suggested scoring for 3 years experience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755"/>
      </w:tblGrid>
      <w:tr w:rsidR="003E3BD8" w:rsidRPr="00A4688F" w14:paraId="5EC76F63" w14:textId="77777777" w:rsidTr="00657C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F90F0" w14:textId="77777777" w:rsidR="003E3BD8" w:rsidRPr="00A4688F" w:rsidRDefault="003E3BD8" w:rsidP="00657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A46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A281557" w14:textId="77777777" w:rsidR="003E3BD8" w:rsidRPr="00A4688F" w:rsidRDefault="003E3BD8" w:rsidP="00657C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A46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Marks</w:t>
            </w:r>
          </w:p>
        </w:tc>
      </w:tr>
      <w:tr w:rsidR="003E3BD8" w:rsidRPr="00A4688F" w14:paraId="72BDD8D9" w14:textId="77777777" w:rsidTr="00657C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91F6E" w14:textId="77777777" w:rsidR="003E3BD8" w:rsidRPr="00A4688F" w:rsidRDefault="003E3BD8" w:rsidP="00657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4688F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D07791C" w14:textId="77777777" w:rsidR="003E3BD8" w:rsidRPr="00A4688F" w:rsidRDefault="003E3BD8" w:rsidP="00657C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4688F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10</w:t>
            </w:r>
          </w:p>
        </w:tc>
      </w:tr>
      <w:tr w:rsidR="003E3BD8" w:rsidRPr="00A4688F" w14:paraId="16646BCC" w14:textId="77777777" w:rsidTr="00657C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4E714" w14:textId="77777777" w:rsidR="003E3BD8" w:rsidRPr="00A4688F" w:rsidRDefault="003E3BD8" w:rsidP="00657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4688F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Core Java</w:t>
            </w:r>
          </w:p>
        </w:tc>
        <w:tc>
          <w:tcPr>
            <w:tcW w:w="0" w:type="auto"/>
            <w:vAlign w:val="center"/>
            <w:hideMark/>
          </w:tcPr>
          <w:p w14:paraId="2091D9FC" w14:textId="77777777" w:rsidR="003E3BD8" w:rsidRPr="00A4688F" w:rsidRDefault="003E3BD8" w:rsidP="00657C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4688F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20</w:t>
            </w:r>
          </w:p>
        </w:tc>
      </w:tr>
      <w:tr w:rsidR="003E3BD8" w:rsidRPr="00A4688F" w14:paraId="08DE3DB2" w14:textId="77777777" w:rsidTr="00657C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81D05" w14:textId="77777777" w:rsidR="003E3BD8" w:rsidRPr="00A4688F" w:rsidRDefault="003E3BD8" w:rsidP="00657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4688F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OOP + Collections + Exceptions</w:t>
            </w:r>
          </w:p>
        </w:tc>
        <w:tc>
          <w:tcPr>
            <w:tcW w:w="0" w:type="auto"/>
            <w:vAlign w:val="center"/>
            <w:hideMark/>
          </w:tcPr>
          <w:p w14:paraId="71CE0D39" w14:textId="77777777" w:rsidR="003E3BD8" w:rsidRPr="00A4688F" w:rsidRDefault="003E3BD8" w:rsidP="00657C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4688F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15</w:t>
            </w:r>
          </w:p>
        </w:tc>
      </w:tr>
      <w:tr w:rsidR="003E3BD8" w:rsidRPr="00A4688F" w14:paraId="7ADF9651" w14:textId="77777777" w:rsidTr="00657C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17E0D" w14:textId="77777777" w:rsidR="003E3BD8" w:rsidRPr="00A4688F" w:rsidRDefault="003E3BD8" w:rsidP="00657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4688F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Spring / Spring Boot</w:t>
            </w:r>
          </w:p>
        </w:tc>
        <w:tc>
          <w:tcPr>
            <w:tcW w:w="0" w:type="auto"/>
            <w:vAlign w:val="center"/>
            <w:hideMark/>
          </w:tcPr>
          <w:p w14:paraId="5B7D8EE4" w14:textId="77777777" w:rsidR="003E3BD8" w:rsidRPr="00A4688F" w:rsidRDefault="003E3BD8" w:rsidP="00657C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4688F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20</w:t>
            </w:r>
          </w:p>
        </w:tc>
      </w:tr>
      <w:tr w:rsidR="003E3BD8" w:rsidRPr="00A4688F" w14:paraId="2D07AD42" w14:textId="77777777" w:rsidTr="00657C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6AB4B" w14:textId="77777777" w:rsidR="003E3BD8" w:rsidRPr="00A4688F" w:rsidRDefault="003E3BD8" w:rsidP="00657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4688F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25363E7B" w14:textId="77777777" w:rsidR="003E3BD8" w:rsidRPr="00A4688F" w:rsidRDefault="003E3BD8" w:rsidP="00657C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4688F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15</w:t>
            </w:r>
          </w:p>
        </w:tc>
      </w:tr>
      <w:tr w:rsidR="003E3BD8" w:rsidRPr="00A4688F" w14:paraId="18C3DA31" w14:textId="77777777" w:rsidTr="00657C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E75C6" w14:textId="77777777" w:rsidR="003E3BD8" w:rsidRPr="00A4688F" w:rsidRDefault="003E3BD8" w:rsidP="00657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4688F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Coding / Problem Solving</w:t>
            </w:r>
          </w:p>
        </w:tc>
        <w:tc>
          <w:tcPr>
            <w:tcW w:w="0" w:type="auto"/>
            <w:vAlign w:val="center"/>
            <w:hideMark/>
          </w:tcPr>
          <w:p w14:paraId="6648FAA1" w14:textId="77777777" w:rsidR="003E3BD8" w:rsidRPr="00A4688F" w:rsidRDefault="003E3BD8" w:rsidP="00657C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4688F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15</w:t>
            </w:r>
          </w:p>
        </w:tc>
      </w:tr>
      <w:tr w:rsidR="003E3BD8" w:rsidRPr="00A4688F" w14:paraId="0503CEC2" w14:textId="77777777" w:rsidTr="00657C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64C44" w14:textId="77777777" w:rsidR="003E3BD8" w:rsidRPr="00A4688F" w:rsidRDefault="003E3BD8" w:rsidP="00657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4688F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Project understanding</w:t>
            </w:r>
          </w:p>
        </w:tc>
        <w:tc>
          <w:tcPr>
            <w:tcW w:w="0" w:type="auto"/>
            <w:vAlign w:val="center"/>
            <w:hideMark/>
          </w:tcPr>
          <w:p w14:paraId="1CF8849A" w14:textId="77777777" w:rsidR="003E3BD8" w:rsidRPr="00A4688F" w:rsidRDefault="003E3BD8" w:rsidP="00657C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4688F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5</w:t>
            </w:r>
          </w:p>
        </w:tc>
      </w:tr>
    </w:tbl>
    <w:p w14:paraId="7E1F8E89" w14:textId="77777777" w:rsidR="003E3BD8" w:rsidRPr="00A4688F" w:rsidRDefault="003E3BD8" w:rsidP="003E3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Total: 100</w:t>
      </w:r>
    </w:p>
    <w:p w14:paraId="1BAC2877" w14:textId="77777777" w:rsidR="003E3BD8" w:rsidRPr="00A4688F" w:rsidRDefault="003E3BD8" w:rsidP="003E3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637F259">
          <v:rect id="_x0000_i1117" style="width:0;height:1.5pt" o:hralign="center" o:hrstd="t" o:hr="t" fillcolor="#a0a0a0" stroked="f"/>
        </w:pict>
      </w:r>
    </w:p>
    <w:p w14:paraId="7569852B" w14:textId="77777777" w:rsidR="003E3BD8" w:rsidRPr="00A4688F" w:rsidRDefault="003E3BD8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35002CC3" w14:textId="77777777" w:rsidR="00A4688F" w:rsidRPr="00A4688F" w:rsidRDefault="00A4688F" w:rsidP="00A46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A4688F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6) Good evaluation points for a 3-year candidate</w:t>
      </w:r>
    </w:p>
    <w:p w14:paraId="62C20277" w14:textId="77777777" w:rsidR="00A4688F" w:rsidRPr="00A4688F" w:rsidRDefault="00A4688F" w:rsidP="00A46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A strong 3-year Java developer should usually be able to:</w:t>
      </w:r>
    </w:p>
    <w:p w14:paraId="47E56FF6" w14:textId="77777777" w:rsidR="00A4688F" w:rsidRPr="00A4688F" w:rsidRDefault="00A4688F" w:rsidP="00A468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explain OOP clearly</w:t>
      </w:r>
    </w:p>
    <w:p w14:paraId="48051D50" w14:textId="77777777" w:rsidR="00A4688F" w:rsidRPr="00A4688F" w:rsidRDefault="00A4688F" w:rsidP="00A468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use collections confidently</w:t>
      </w:r>
    </w:p>
    <w:p w14:paraId="074263F4" w14:textId="77777777" w:rsidR="00A4688F" w:rsidRPr="00A4688F" w:rsidRDefault="00A4688F" w:rsidP="00A468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know exception handling and threading basics</w:t>
      </w:r>
    </w:p>
    <w:p w14:paraId="19012B9C" w14:textId="77777777" w:rsidR="00A4688F" w:rsidRPr="00A4688F" w:rsidRDefault="00A4688F" w:rsidP="00A468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write clean SQL joins and aggregate queries</w:t>
      </w:r>
    </w:p>
    <w:p w14:paraId="5CF2BA57" w14:textId="77777777" w:rsidR="00A4688F" w:rsidRPr="00A4688F" w:rsidRDefault="00A4688F" w:rsidP="00A468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understand Spring Boot REST flow</w:t>
      </w:r>
    </w:p>
    <w:p w14:paraId="66E37E0F" w14:textId="77777777" w:rsidR="00A4688F" w:rsidRPr="00A4688F" w:rsidRDefault="00A4688F" w:rsidP="00A468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explain at least one project in depth</w:t>
      </w:r>
    </w:p>
    <w:p w14:paraId="4067F937" w14:textId="77777777" w:rsidR="00A4688F" w:rsidRPr="00A4688F" w:rsidRDefault="00A4688F" w:rsidP="00A468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solve moderate coding problems without help</w:t>
      </w:r>
    </w:p>
    <w:p w14:paraId="6FD07ECE" w14:textId="77777777" w:rsidR="00A4688F" w:rsidRPr="00A4688F" w:rsidRDefault="00A4688F" w:rsidP="00A46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A weak signal is when the candidate:</w:t>
      </w:r>
    </w:p>
    <w:p w14:paraId="2C9D9E25" w14:textId="77777777" w:rsidR="00A4688F" w:rsidRPr="00A4688F" w:rsidRDefault="00A4688F" w:rsidP="00A468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only memorizes definitions</w:t>
      </w:r>
    </w:p>
    <w:p w14:paraId="35C8CE47" w14:textId="77777777" w:rsidR="00A4688F" w:rsidRPr="00A4688F" w:rsidRDefault="00A4688F" w:rsidP="00A468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cannot explain project work</w:t>
      </w:r>
    </w:p>
    <w:p w14:paraId="739E55A7" w14:textId="77777777" w:rsidR="00A4688F" w:rsidRPr="00A4688F" w:rsidRDefault="00A4688F" w:rsidP="00A468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struggles with joins or collections</w:t>
      </w:r>
    </w:p>
    <w:p w14:paraId="1C48DC09" w14:textId="77777777" w:rsidR="00A4688F" w:rsidRPr="00A4688F" w:rsidRDefault="00A4688F" w:rsidP="00A468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gives vague answers for everything</w:t>
      </w:r>
    </w:p>
    <w:p w14:paraId="322DFC31" w14:textId="77777777" w:rsidR="00A4688F" w:rsidRPr="00A4688F" w:rsidRDefault="00A4688F" w:rsidP="00A468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>cannot write even basic logic</w:t>
      </w:r>
    </w:p>
    <w:p w14:paraId="2930C31C" w14:textId="77777777" w:rsidR="00A4688F" w:rsidRPr="00A4688F" w:rsidRDefault="00A4688F" w:rsidP="00A46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5236E866">
          <v:rect id="_x0000_i1030" style="width:0;height:1.5pt" o:hralign="center" o:hrstd="t" o:hr="t" fillcolor="#a0a0a0" stroked="f"/>
        </w:pict>
      </w:r>
    </w:p>
    <w:p w14:paraId="4EB9E4CF" w14:textId="77777777" w:rsidR="00A4688F" w:rsidRPr="00A4688F" w:rsidRDefault="00A4688F" w:rsidP="00A46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A4688F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lastRenderedPageBreak/>
        <w:t>7) Simple feedback format for HR</w:t>
      </w:r>
    </w:p>
    <w:p w14:paraId="4C8BB8A8" w14:textId="77777777" w:rsidR="00A4688F" w:rsidRPr="00A4688F" w:rsidRDefault="00A4688F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Candidate: [Name]</w:t>
      </w:r>
    </w:p>
    <w:p w14:paraId="2737EE9B" w14:textId="77777777" w:rsidR="00A4688F" w:rsidRPr="00A4688F" w:rsidRDefault="00A4688F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Position: Java Developer</w:t>
      </w:r>
    </w:p>
    <w:p w14:paraId="27C98787" w14:textId="77777777" w:rsidR="00A4688F" w:rsidRPr="00A4688F" w:rsidRDefault="00A4688F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Experience: 3 years</w:t>
      </w:r>
    </w:p>
    <w:p w14:paraId="79610A00" w14:textId="77777777" w:rsidR="00A4688F" w:rsidRPr="00A4688F" w:rsidRDefault="00A4688F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1AC9988A" w14:textId="77777777" w:rsidR="00A4688F" w:rsidRPr="00A4688F" w:rsidRDefault="00A4688F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Score:</w:t>
      </w:r>
    </w:p>
    <w:p w14:paraId="42EDA765" w14:textId="77777777" w:rsidR="00A4688F" w:rsidRPr="00A4688F" w:rsidRDefault="00A4688F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Communication: __/10</w:t>
      </w:r>
    </w:p>
    <w:p w14:paraId="323BAF8D" w14:textId="77777777" w:rsidR="00A4688F" w:rsidRPr="00A4688F" w:rsidRDefault="00A4688F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Core Java: __/20</w:t>
      </w:r>
    </w:p>
    <w:p w14:paraId="36CA703E" w14:textId="77777777" w:rsidR="00A4688F" w:rsidRPr="00A4688F" w:rsidRDefault="00A4688F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Collections/OOP: __/15</w:t>
      </w:r>
    </w:p>
    <w:p w14:paraId="0F40C0F6" w14:textId="77777777" w:rsidR="00A4688F" w:rsidRPr="00A4688F" w:rsidRDefault="00A4688F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Spring Boot: __/20</w:t>
      </w:r>
    </w:p>
    <w:p w14:paraId="423746F4" w14:textId="77777777" w:rsidR="00A4688F" w:rsidRPr="00A4688F" w:rsidRDefault="00A4688F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SQL: __/15</w:t>
      </w:r>
    </w:p>
    <w:p w14:paraId="5DA9D136" w14:textId="77777777" w:rsidR="00A4688F" w:rsidRPr="00A4688F" w:rsidRDefault="00A4688F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Coding: __/15</w:t>
      </w:r>
    </w:p>
    <w:p w14:paraId="56CBE4E6" w14:textId="77777777" w:rsidR="00A4688F" w:rsidRPr="00A4688F" w:rsidRDefault="00A4688F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Project Knowledge: __/5</w:t>
      </w:r>
    </w:p>
    <w:p w14:paraId="6719350D" w14:textId="77777777" w:rsidR="00A4688F" w:rsidRPr="00A4688F" w:rsidRDefault="00A4688F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4D152A55" w14:textId="77777777" w:rsidR="00A4688F" w:rsidRPr="00A4688F" w:rsidRDefault="00A4688F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Total: __/100</w:t>
      </w:r>
    </w:p>
    <w:p w14:paraId="4005ED53" w14:textId="77777777" w:rsidR="00A4688F" w:rsidRPr="00A4688F" w:rsidRDefault="00A4688F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3E6E58F4" w14:textId="77777777" w:rsidR="00A4688F" w:rsidRPr="00A4688F" w:rsidRDefault="00A4688F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Recommendation: Hire / Hold / Reject</w:t>
      </w:r>
    </w:p>
    <w:p w14:paraId="2A574D47" w14:textId="77777777" w:rsidR="00A4688F" w:rsidRPr="00A4688F" w:rsidRDefault="00A4688F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723C5EF4" w14:textId="77777777" w:rsidR="00A4688F" w:rsidRPr="00A4688F" w:rsidRDefault="00A4688F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Comments:</w:t>
      </w:r>
    </w:p>
    <w:p w14:paraId="11139F65" w14:textId="77777777" w:rsidR="00A4688F" w:rsidRPr="00A4688F" w:rsidRDefault="00A4688F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- Strengths: ...</w:t>
      </w:r>
    </w:p>
    <w:p w14:paraId="38D696C5" w14:textId="77777777" w:rsidR="00A4688F" w:rsidRPr="00A4688F" w:rsidRDefault="00A4688F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- Weak areas: ...</w:t>
      </w:r>
    </w:p>
    <w:p w14:paraId="1B62DC6F" w14:textId="77777777" w:rsidR="00A4688F" w:rsidRPr="00A4688F" w:rsidRDefault="00A4688F" w:rsidP="00A46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A4688F">
        <w:rPr>
          <w:rFonts w:ascii="Courier New" w:eastAsia="Times New Roman" w:hAnsi="Courier New" w:cs="Courier New"/>
          <w:sz w:val="20"/>
          <w:szCs w:val="20"/>
          <w:lang w:eastAsia="en-PK"/>
        </w:rPr>
        <w:t>- Overall assessment: ...</w:t>
      </w:r>
    </w:p>
    <w:p w14:paraId="3AAF5223" w14:textId="77777777" w:rsidR="00A4688F" w:rsidRPr="00A4688F" w:rsidRDefault="00A4688F" w:rsidP="00A46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If you want, I can turn this into a </w:t>
      </w:r>
      <w:r w:rsidRPr="00A4688F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one-page interview sheet</w:t>
      </w:r>
      <w:r w:rsidRPr="00A4688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you can print and use during the interview.</w:t>
      </w:r>
    </w:p>
    <w:p w14:paraId="69E922B2" w14:textId="77777777" w:rsidR="00A4688F" w:rsidRDefault="00A4688F"/>
    <w:sectPr w:rsidR="00A46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D5E91"/>
    <w:multiLevelType w:val="multilevel"/>
    <w:tmpl w:val="79EE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91252"/>
    <w:multiLevelType w:val="multilevel"/>
    <w:tmpl w:val="F522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74A1D"/>
    <w:multiLevelType w:val="multilevel"/>
    <w:tmpl w:val="170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13AE1"/>
    <w:multiLevelType w:val="multilevel"/>
    <w:tmpl w:val="0D607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384DC5"/>
    <w:multiLevelType w:val="multilevel"/>
    <w:tmpl w:val="7A2E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82498"/>
    <w:multiLevelType w:val="multilevel"/>
    <w:tmpl w:val="4E0EF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C40760"/>
    <w:multiLevelType w:val="multilevel"/>
    <w:tmpl w:val="4178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1202A"/>
    <w:multiLevelType w:val="multilevel"/>
    <w:tmpl w:val="3FDE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5E2ABC"/>
    <w:multiLevelType w:val="multilevel"/>
    <w:tmpl w:val="57D26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D50B1E"/>
    <w:multiLevelType w:val="multilevel"/>
    <w:tmpl w:val="815E9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15541A"/>
    <w:multiLevelType w:val="multilevel"/>
    <w:tmpl w:val="7ACE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E112A6"/>
    <w:multiLevelType w:val="multilevel"/>
    <w:tmpl w:val="3F94A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C426F0"/>
    <w:multiLevelType w:val="multilevel"/>
    <w:tmpl w:val="E93E8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0"/>
  </w:num>
  <w:num w:numId="3">
    <w:abstractNumId w:val="6"/>
  </w:num>
  <w:num w:numId="4">
    <w:abstractNumId w:val="1"/>
  </w:num>
  <w:num w:numId="5">
    <w:abstractNumId w:val="12"/>
  </w:num>
  <w:num w:numId="6">
    <w:abstractNumId w:val="8"/>
  </w:num>
  <w:num w:numId="7">
    <w:abstractNumId w:val="9"/>
  </w:num>
  <w:num w:numId="8">
    <w:abstractNumId w:val="3"/>
  </w:num>
  <w:num w:numId="9">
    <w:abstractNumId w:val="7"/>
  </w:num>
  <w:num w:numId="10">
    <w:abstractNumId w:val="11"/>
  </w:num>
  <w:num w:numId="11">
    <w:abstractNumId w:val="5"/>
  </w:num>
  <w:num w:numId="12">
    <w:abstractNumId w:val="4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88F"/>
    <w:rsid w:val="003E3BD8"/>
    <w:rsid w:val="00596B83"/>
    <w:rsid w:val="00672FBC"/>
    <w:rsid w:val="00A46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8962A"/>
  <w15:chartTrackingRefBased/>
  <w15:docId w15:val="{F0614267-D906-4DC0-940E-E7A8A1C9B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8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468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A468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688F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A4688F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paragraph" w:styleId="NormalWeb">
    <w:name w:val="Normal (Web)"/>
    <w:basedOn w:val="Normal"/>
    <w:uiPriority w:val="99"/>
    <w:semiHidden/>
    <w:unhideWhenUsed/>
    <w:rsid w:val="00A46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A468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688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68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688F"/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eading1Char">
    <w:name w:val="Heading 1 Char"/>
    <w:basedOn w:val="DefaultParagraphFont"/>
    <w:link w:val="Heading1"/>
    <w:uiPriority w:val="9"/>
    <w:rsid w:val="00A46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4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7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25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2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94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29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64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68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6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93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46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8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85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9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0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77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00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32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152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266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7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1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9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24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89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15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43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3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53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012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41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7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0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17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25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9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9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693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5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267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19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9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fontTable" Target="fontTable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Rehman</dc:creator>
  <cp:keywords/>
  <dc:description/>
  <cp:lastModifiedBy>Yasir Rehman</cp:lastModifiedBy>
  <cp:revision>3</cp:revision>
  <dcterms:created xsi:type="dcterms:W3CDTF">2026-04-07T10:20:00Z</dcterms:created>
  <dcterms:modified xsi:type="dcterms:W3CDTF">2026-04-07T10:36:00Z</dcterms:modified>
</cp:coreProperties>
</file>