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CD7FED" w:rsidTr="000352D5">
        <w:tc>
          <w:tcPr>
            <w:tcW w:w="12950" w:type="dxa"/>
          </w:tcPr>
          <w:p w:rsidR="00CD7FED" w:rsidRPr="000352D5" w:rsidRDefault="00153D7C" w:rsidP="000352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header</w:t>
            </w:r>
          </w:p>
        </w:tc>
      </w:tr>
    </w:tbl>
    <w:p w:rsidR="00C42E04" w:rsidRDefault="00C42E04" w:rsidP="000352D5">
      <w:pPr>
        <w:rPr>
          <w:b/>
          <w:bCs/>
        </w:rPr>
      </w:pPr>
      <w:bookmarkStart w:id="0" w:name="_GoBack"/>
      <w:bookmarkEnd w:id="0"/>
    </w:p>
    <w:tbl>
      <w:tblPr>
        <w:tblpPr w:leftFromText="180" w:rightFromText="180" w:vertAnchor="text" w:horzAnchor="margin" w:tblpXSpec="center" w:tblpYSpec="center"/>
        <w:tblW w:w="14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1890"/>
        <w:gridCol w:w="5580"/>
        <w:gridCol w:w="2430"/>
        <w:gridCol w:w="2111"/>
      </w:tblGrid>
      <w:tr w:rsidR="009526B6" w:rsidRPr="005F7EF1" w:rsidTr="009526B6">
        <w:trPr>
          <w:trHeight w:val="535"/>
        </w:trPr>
        <w:tc>
          <w:tcPr>
            <w:tcW w:w="2335" w:type="dxa"/>
          </w:tcPr>
          <w:p w:rsidR="009526B6" w:rsidRPr="005F7EF1" w:rsidRDefault="009526B6" w:rsidP="005F7EF1">
            <w:pPr>
              <w:rPr>
                <w:b/>
                <w:bCs/>
                <w:lang w:bidi="fa-IR"/>
              </w:rPr>
            </w:pPr>
            <w:proofErr w:type="spellStart"/>
            <w:r>
              <w:rPr>
                <w:b/>
                <w:bCs/>
                <w:sz w:val="18"/>
                <w:lang w:bidi="fa-IR"/>
              </w:rPr>
              <w:t>Contract_no</w:t>
            </w:r>
            <w:proofErr w:type="spellEnd"/>
          </w:p>
        </w:tc>
        <w:tc>
          <w:tcPr>
            <w:tcW w:w="1890" w:type="dxa"/>
          </w:tcPr>
          <w:p w:rsidR="009526B6" w:rsidRPr="005F7EF1" w:rsidRDefault="009526B6" w:rsidP="009526B6">
            <w:pPr>
              <w:rPr>
                <w:b/>
                <w:bCs/>
              </w:rPr>
            </w:pPr>
            <w:r>
              <w:rPr>
                <w:b/>
                <w:bCs/>
                <w:sz w:val="18"/>
              </w:rPr>
              <w:t>HS Code</w:t>
            </w:r>
            <w:r w:rsidRPr="005F7EF1">
              <w:rPr>
                <w:b/>
                <w:bCs/>
                <w:sz w:val="18"/>
              </w:rPr>
              <w:t xml:space="preserve"> </w:t>
            </w:r>
          </w:p>
        </w:tc>
        <w:tc>
          <w:tcPr>
            <w:tcW w:w="5580" w:type="dxa"/>
          </w:tcPr>
          <w:p w:rsidR="009526B6" w:rsidRPr="005F7EF1" w:rsidRDefault="009526B6" w:rsidP="005F7EF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sz w:val="18"/>
              </w:rPr>
              <w:t>Desc</w:t>
            </w:r>
            <w:proofErr w:type="spellEnd"/>
          </w:p>
        </w:tc>
        <w:tc>
          <w:tcPr>
            <w:tcW w:w="2430" w:type="dxa"/>
          </w:tcPr>
          <w:p w:rsidR="009526B6" w:rsidRPr="005F7EF1" w:rsidRDefault="009526B6" w:rsidP="005F7EF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sz w:val="18"/>
              </w:rPr>
              <w:t>Amounth</w:t>
            </w:r>
            <w:proofErr w:type="spellEnd"/>
          </w:p>
        </w:tc>
        <w:tc>
          <w:tcPr>
            <w:tcW w:w="2111" w:type="dxa"/>
          </w:tcPr>
          <w:p w:rsidR="009526B6" w:rsidRPr="005F7EF1" w:rsidRDefault="009526B6" w:rsidP="005F7EF1">
            <w:pPr>
              <w:rPr>
                <w:b/>
                <w:bCs/>
              </w:rPr>
            </w:pPr>
            <w:r>
              <w:rPr>
                <w:b/>
                <w:bCs/>
                <w:sz w:val="18"/>
              </w:rPr>
              <w:t>Send Date</w:t>
            </w:r>
          </w:p>
        </w:tc>
      </w:tr>
    </w:tbl>
    <w:p w:rsidR="00EC7AFE" w:rsidRPr="005F7EF1" w:rsidRDefault="00EC7AFE">
      <w:pPr>
        <w:rPr>
          <w:b/>
          <w:bCs/>
        </w:rPr>
      </w:pPr>
    </w:p>
    <w:sectPr w:rsidR="00EC7AFE" w:rsidRPr="005F7EF1" w:rsidSect="00AB44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71"/>
    <w:rsid w:val="000352D5"/>
    <w:rsid w:val="00153D7C"/>
    <w:rsid w:val="005F7EF1"/>
    <w:rsid w:val="00794969"/>
    <w:rsid w:val="009460EC"/>
    <w:rsid w:val="009526B6"/>
    <w:rsid w:val="00A72586"/>
    <w:rsid w:val="00AB4471"/>
    <w:rsid w:val="00B37F2B"/>
    <w:rsid w:val="00C42E04"/>
    <w:rsid w:val="00CD7FED"/>
    <w:rsid w:val="00E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24B2"/>
  <w15:chartTrackingRefBased/>
  <w15:docId w15:val="{D18B376B-BC5C-436D-9EEB-E2010839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11</cp:revision>
  <dcterms:created xsi:type="dcterms:W3CDTF">2019-03-12T04:52:00Z</dcterms:created>
  <dcterms:modified xsi:type="dcterms:W3CDTF">2019-12-08T09:09:00Z</dcterms:modified>
</cp:coreProperties>
</file>