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943" w:rsidRDefault="008C27D1" w:rsidP="00F61BA8">
      <w:pPr>
        <w:bidi/>
        <w:ind w:left="-514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88B7D6" wp14:editId="0201945E">
                <wp:simplePos x="0" y="0"/>
                <wp:positionH relativeFrom="column">
                  <wp:posOffset>5449265</wp:posOffset>
                </wp:positionH>
                <wp:positionV relativeFrom="paragraph">
                  <wp:posOffset>788670</wp:posOffset>
                </wp:positionV>
                <wp:extent cx="527050" cy="328930"/>
                <wp:effectExtent l="0" t="0" r="25400" b="139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610C2" w:rsidRPr="003610C2" w:rsidRDefault="003610C2" w:rsidP="008C27D1">
                            <w:pPr>
                              <w:bidi/>
                              <w:jc w:val="both"/>
                              <w:rPr>
                                <w:rFonts w:cs="0 Nazanin"/>
                                <w:rtl/>
                                <w:lang w:bidi="fa-IR"/>
                              </w:rPr>
                            </w:pPr>
                            <w:r w:rsidRPr="003610C2">
                              <w:rPr>
                                <w:rFonts w:cs="B Titr" w:hint="cs"/>
                                <w:rtl/>
                                <w:lang w:bidi="fa-IR"/>
                              </w:rPr>
                              <w:t>تاریخ</w:t>
                            </w:r>
                            <w:r w:rsidR="00A4203E"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88B7D6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429.1pt;margin-top:62.1pt;width:41.5pt;height:25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23LRAIAAKAEAAAOAAAAZHJzL2Uyb0RvYy54bWysVNtqGzEQfS/0H4Tem/UlTpzF6+AmpBRC&#10;ErBLnmWt1rug1aiS7N3063sk27k1UCh90c5NRzNnZnZ22bea7ZTzDZmCD08GnCkjqWzMpuA/Vjdf&#10;ppz5IEwpNBlV8Cfl+eX886dZZ3M1opp0qRwDiPF5Zwteh2DzLPOyVq3wJ2SVgbMi14oA1W2y0okO&#10;6K3ORoPBWdaRK60jqbyH9Xrv5POEX1VKhvuq8iowXXDkFtLp0rmOZzafiXzjhK0beUhD/EMWrWgM&#10;Hn2GuhZBsK1r/oBqG+nIUxVOJLUZVVUjVaoB1QwH76pZ1sKqVAvI8faZJv//YOXd7sGxpiw4GmVE&#10;ixatVB/YV+rZNLLTWZ8jaGkRFnqY0eWj3cMYi+4r18YvymHwg+enZ24jmIRxMjofTOCRcI1H04tx&#10;4j57uWydD98UtSwKBXdoXWJU7G59QCIIPYbEtzzpprxptE5KHBd1pR3bCTRah5QibryJ0oZ1BT8b&#10;I42/Iaw3HyAATxskEinZlx6l0K/7A09rKp9Ak6P9mHkrbxoUcyt8eBAOc4X6sSvhHkelCcnQQeKs&#10;JvfrI3uMR7vh5azDnBbc/9wKpzjT3w0G4WJ4ehoHOymnk/MRFPfas37tMdv2isDQEFtpZRJjfNBH&#10;sXLUPmKlFvFVuISReLvg4Shehf32YCWlWixSEEbZinBrllZG6EhubNWqfxTOHvoZMAh3dJxokb9r&#10;6z423jS02AaqmtTzSPCe1QPvWIM0CoeVjXv2Wk9RLz+W+W8AAAD//wMAUEsDBBQABgAIAAAAIQDw&#10;8lU63wAAAAsBAAAPAAAAZHJzL2Rvd25yZXYueG1sTI9BT8MwDIXvSPyHyEjcWLpSRilNpwqEkAAJ&#10;Mbhw8xrTVjRO1WRb9+8xJ7g9+z09fy7XsxvUnqbQezawXCSgiBtve24NfLw/XOSgQkS2OHgmA0cK&#10;sK5OT0osrD/wG+03sVVSwqFAA12MY6F1aDpyGBZ+JBbvy08Oo4xTq+2EByl3g06TZKUd9iwXOhzp&#10;rqPme7NzBp6yT7y/jM90jDy/1vVjPmbhxZjzs7m+BRVpjn9h+MUXdKiEaet3bIMaDORXeSpRMdJM&#10;hCRusqWIrWyuVwnoqtT/f6h+AAAA//8DAFBLAQItABQABgAIAAAAIQC2gziS/gAAAOEBAAATAAAA&#10;AAAAAAAAAAAAAAAAAABbQ29udGVudF9UeXBlc10ueG1sUEsBAi0AFAAGAAgAAAAhADj9If/WAAAA&#10;lAEAAAsAAAAAAAAAAAAAAAAALwEAAF9yZWxzLy5yZWxzUEsBAi0AFAAGAAgAAAAhAAVXbctEAgAA&#10;oAQAAA4AAAAAAAAAAAAAAAAALgIAAGRycy9lMm9Eb2MueG1sUEsBAi0AFAAGAAgAAAAhAPDyVTrf&#10;AAAACwEAAA8AAAAAAAAAAAAAAAAAngQAAGRycy9kb3ducmV2LnhtbFBLBQYAAAAABAAEAPMAAACq&#10;BQAAAAA=&#10;" fillcolor="white [3201]" strokecolor="white [3212]" strokeweight=".5pt">
                <v:textbox>
                  <w:txbxContent>
                    <w:p w:rsidR="003610C2" w:rsidRPr="003610C2" w:rsidRDefault="003610C2" w:rsidP="008C27D1">
                      <w:pPr>
                        <w:bidi/>
                        <w:jc w:val="both"/>
                        <w:rPr>
                          <w:rFonts w:cs="0 Nazanin"/>
                          <w:rtl/>
                          <w:lang w:bidi="fa-IR"/>
                        </w:rPr>
                      </w:pPr>
                      <w:r w:rsidRPr="003610C2">
                        <w:rPr>
                          <w:rFonts w:cs="B Titr" w:hint="cs"/>
                          <w:rtl/>
                          <w:lang w:bidi="fa-IR"/>
                        </w:rPr>
                        <w:t>تاریخ</w:t>
                      </w:r>
                      <w:r w:rsidR="00A4203E">
                        <w:rPr>
                          <w:rFonts w:hint="cs"/>
                          <w:rtl/>
                          <w:lang w:bidi="fa-IR"/>
                        </w:rPr>
                        <w:t xml:space="preserve"> :</w:t>
                      </w:r>
                    </w:p>
                  </w:txbxContent>
                </v:textbox>
              </v:shape>
            </w:pict>
          </mc:Fallback>
        </mc:AlternateContent>
      </w:r>
      <w:r w:rsidR="00A4203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08C53C" wp14:editId="22835FCC">
                <wp:simplePos x="0" y="0"/>
                <wp:positionH relativeFrom="column">
                  <wp:posOffset>167640</wp:posOffset>
                </wp:positionH>
                <wp:positionV relativeFrom="paragraph">
                  <wp:posOffset>784250</wp:posOffset>
                </wp:positionV>
                <wp:extent cx="852170" cy="328930"/>
                <wp:effectExtent l="0" t="0" r="24130" b="139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170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610C2" w:rsidRDefault="003610C2" w:rsidP="003610C2">
                            <w:pPr>
                              <w:bidi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Titr" w:hint="cs"/>
                                <w:rtl/>
                                <w:lang w:bidi="fa-IR"/>
                              </w:rPr>
                              <w:t xml:space="preserve">پیوست: </w:t>
                            </w:r>
                            <w:r>
                              <w:rPr>
                                <w:rFonts w:cs="0 Nazanin" w:hint="cs"/>
                                <w:rtl/>
                                <w:lang w:bidi="fa-IR"/>
                              </w:rPr>
                              <w:t>ندارد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8C53C" id="Text Box 11" o:spid="_x0000_s1027" type="#_x0000_t202" style="position:absolute;left:0;text-align:left;margin-left:13.2pt;margin-top:61.75pt;width:67.1pt;height:25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vlRSgIAAKkEAAAOAAAAZHJzL2Uyb0RvYy54bWysVMtu2zAQvBfoPxC8N/IrL8Ny4DpIUSBI&#10;AsRBzjRF2QIoLkvSltKv75DyK2lORS/0cnc13J2d9eSmrTXbKucrMjnvn/U4U0ZSUZlVzl8Wd9+u&#10;OPNBmEJoMirnb8rzm+nXL5PGjtWA1qQL5RhAjB83NufrEOw4y7xcq1r4M7LKIFiSq0XA1a2ywokG&#10;6LXOBr3eRdaQK6wjqbyH97YL8mnCL0slw2NZehWYzjlqC+l06VzGM5tOxHjlhF1XcleG+IcqalEZ&#10;PHqAuhVBsI2r/oKqK+nIUxnOJNUZlWUlVeoB3fR7H7p5XgurUi8gx9sDTf7/wcqH7ZNjVYHZ9Tkz&#10;osaMFqoN7Du1DC7w01g/RtqzRWJo4Ufu3u/hjG23pavjLxpiiIPptwO7EU3CeXU+6F8iIhEaDq6u&#10;h4n97PixdT78UFSzaOTcYXiJU7G99wGFIHWfEt/ypKvirtI6XaJg1Fw7thUYtQ6pRHzxLksb1uT8&#10;YnjeS8DvYklyR4Tl6hME4GmDQiIlXevRCu2y7Sjc07Kk4g1sOer05q28q9DTvfDhSTgIDDRgacIj&#10;jlITaqKdxdma3O/P/DEfc0eUswaCzbn/tRFOcaZ/Gijiuj8aRYWny+j8coCLO40sTyNmU88JRGHo&#10;qC6ZMT/ovVk6ql+xW7P4KkLCSLyd87A356FbI+ymVLNZSoKmrQj35tnKCB0HEye2aF+Fs7uxBujh&#10;gfbSFuMP0+1y45eGZptAZZVGH3nuWN3Rj31Iitjtbly403vKOv7DTP8AAAD//wMAUEsDBBQABgAI&#10;AAAAIQCi5nUJ3wAAAAoBAAAPAAAAZHJzL2Rvd25yZXYueG1sTI9NT4NAEIbvJv6HzZh4s4tAsUGW&#10;hmiMiTYxVi/epjACkZ0l7Lal/97pSW/z8eSdZ4r1bAd1oMn3jg3cLiJQxLVrem4NfH483axA+YDc&#10;4OCYDJzIw7q8vCgwb9yR3+mwDa2SEPY5GuhCGHOtfd2RRb9wI7Hsvt1kMUg7tbqZ8CjhdtBxFGXa&#10;Ys9yocORHjqqf7Z7a+Al/cLHJLzSKfD8VlXPqzH1G2Our+bqHlSgOfzBcNYXdSjFaef23Hg1GIiz&#10;VEiZx8kS1BnIogzUToq7ZQK6LPT/F8pfAAAA//8DAFBLAQItABQABgAIAAAAIQC2gziS/gAAAOEB&#10;AAATAAAAAAAAAAAAAAAAAAAAAABbQ29udGVudF9UeXBlc10ueG1sUEsBAi0AFAAGAAgAAAAhADj9&#10;If/WAAAAlAEAAAsAAAAAAAAAAAAAAAAALwEAAF9yZWxzLy5yZWxzUEsBAi0AFAAGAAgAAAAhAFUW&#10;+VFKAgAAqQQAAA4AAAAAAAAAAAAAAAAALgIAAGRycy9lMm9Eb2MueG1sUEsBAi0AFAAGAAgAAAAh&#10;AKLmdQnfAAAACgEAAA8AAAAAAAAAAAAAAAAApAQAAGRycy9kb3ducmV2LnhtbFBLBQYAAAAABAAE&#10;APMAAACwBQAAAAA=&#10;" fillcolor="white [3201]" strokecolor="white [3212]" strokeweight=".5pt">
                <v:textbox>
                  <w:txbxContent>
                    <w:p w:rsidR="003610C2" w:rsidRDefault="003610C2" w:rsidP="003610C2">
                      <w:pPr>
                        <w:bidi/>
                        <w:jc w:val="center"/>
                        <w:rPr>
                          <w:rtl/>
                          <w:lang w:bidi="fa-IR"/>
                        </w:rPr>
                      </w:pPr>
                      <w:r>
                        <w:rPr>
                          <w:rFonts w:cs="B Titr" w:hint="cs"/>
                          <w:rtl/>
                          <w:lang w:bidi="fa-IR"/>
                        </w:rPr>
                        <w:t xml:space="preserve">پیوست: </w:t>
                      </w:r>
                      <w:r>
                        <w:rPr>
                          <w:rFonts w:cs="0 Nazanin" w:hint="cs"/>
                          <w:rtl/>
                          <w:lang w:bidi="fa-IR"/>
                        </w:rPr>
                        <w:t>ندارد</w:t>
                      </w:r>
                    </w:p>
                  </w:txbxContent>
                </v:textbox>
              </v:shape>
            </w:pict>
          </mc:Fallback>
        </mc:AlternateContent>
      </w:r>
      <w:r w:rsidR="00A4203E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4FED626" wp14:editId="5F6A3CC1">
                <wp:simplePos x="0" y="0"/>
                <wp:positionH relativeFrom="column">
                  <wp:posOffset>1473835</wp:posOffset>
                </wp:positionH>
                <wp:positionV relativeFrom="paragraph">
                  <wp:posOffset>784860</wp:posOffset>
                </wp:positionV>
                <wp:extent cx="1619885" cy="328930"/>
                <wp:effectExtent l="0" t="0" r="18415" b="139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885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610C2" w:rsidRDefault="003610C2" w:rsidP="003610C2">
                            <w:pPr>
                              <w:bidi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Titr" w:hint="cs"/>
                                <w:rtl/>
                                <w:lang w:bidi="fa-IR"/>
                              </w:rPr>
                              <w:t xml:space="preserve">شناسه ملی : </w:t>
                            </w:r>
                            <w:r>
                              <w:rPr>
                                <w:rFonts w:cs="0 Nazanin" w:hint="cs"/>
                                <w:rtl/>
                                <w:lang w:bidi="fa-IR"/>
                              </w:rPr>
                              <w:t>10100582059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ED626" id="Text Box 10" o:spid="_x0000_s1028" type="#_x0000_t202" style="position:absolute;left:0;text-align:left;margin-left:116.05pt;margin-top:61.8pt;width:127.55pt;height:25.9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qoATAIAAKoEAAAOAAAAZHJzL2Uyb0RvYy54bWysVE1vGjEQvVfqf7B8b5aPQAliiShRqkpR&#10;EgmqnI3XCyt5Pa5t2E1/fZ8NG5I0p6oX73z5eebNzM6u21qzg3K+IpPz/kWPM2UkFZXZ5vzn+vbL&#10;hDMfhCmEJqNy/qw8v55//jRr7FQNaEe6UI4BxPhpY3O+C8FOs8zLnaqFvyCrDJwluVoEqG6bFU40&#10;QK91Nuj1xllDrrCOpPIe1pujk88TflkqGR7K0qvAdM6RW0inS+cmntl8JqZbJ+yukqc0xD9kUYvK&#10;4NEXqBsRBNu76i+oupKOPJXhQlKdUVlWUqUaUE2/966a1U5YlWoBOd6+0OT/H6y8Pzw6VhXoHegx&#10;okaP1qoN7Bu1DCbw01g/RdjKIjC0sCO2s3sYY9lt6er4RUEMfkA9v7Ab0WS8NO5fTSYjziR8w8Hk&#10;apjgs/Nt63z4rqhmUci5Q/cSqeJw5wMyQWgXEh/zpKvittI6KXFi1FI7dhDotQ4pR9x4E6UNa3I+&#10;Ho56CfiNL83cGWGz/QABeNogkcjJsfYohXbTJg4HHS8bKp5Bl6PjwHkrbyvUdCd8eBQOEwaGsDXh&#10;AUepCTnRSeJsR+73R/YYj8bDy1mDic25/7UXTnGmfxiMxFX/8jKOeFIuR18HUNxrz+a1x+zrJYGo&#10;PvbTyiTG+KA7sXRUP2G5FvFVuISReDvnoROX4bhHWE6pFosUhKG2ItyZlZUROjYmdmzdPglnT20N&#10;GIh76mZbTN919xgbbxpa7AOVVWp95PnI6ol+LESaiNPyxo17raeo8y9m/gcAAP//AwBQSwMEFAAG&#10;AAgAAAAhAIrkTFjgAAAACwEAAA8AAABkcnMvZG93bnJldi54bWxMj8FOwzAMhu9IvENkJG4sXVq2&#10;qjSdKhBCgkmIwYVb1pi2onGqJtu6t8ec4Gj/n35/LjezG8QRp9B70rBcJCCQGm97ajV8vD/e5CBC&#10;NGTN4Ak1nDHAprq8KE1h/Yne8LiLreASCoXR0MU4FlKGpkNnwsKPSJx9+cmZyOPUSjuZE5e7Qaok&#10;WUlneuILnRnxvsPme3dwGp6zT/OQxhc8R5pf6/opH7Ow1fr6aq7vQESc4x8Mv/qsDhU77f2BbBCD&#10;BpWqJaMcqHQFgoksXysQe96sbzOQVSn//1D9AAAA//8DAFBLAQItABQABgAIAAAAIQC2gziS/gAA&#10;AOEBAAATAAAAAAAAAAAAAAAAAAAAAABbQ29udGVudF9UeXBlc10ueG1sUEsBAi0AFAAGAAgAAAAh&#10;ADj9If/WAAAAlAEAAAsAAAAAAAAAAAAAAAAALwEAAF9yZWxzLy5yZWxzUEsBAi0AFAAGAAgAAAAh&#10;AHQyqgBMAgAAqgQAAA4AAAAAAAAAAAAAAAAALgIAAGRycy9lMm9Eb2MueG1sUEsBAi0AFAAGAAgA&#10;AAAhAIrkTFjgAAAACwEAAA8AAAAAAAAAAAAAAAAApgQAAGRycy9kb3ducmV2LnhtbFBLBQYAAAAA&#10;BAAEAPMAAACzBQAAAAA=&#10;" fillcolor="white [3201]" strokecolor="white [3212]" strokeweight=".5pt">
                <v:textbox>
                  <w:txbxContent>
                    <w:p w:rsidR="003610C2" w:rsidRDefault="003610C2" w:rsidP="003610C2">
                      <w:pPr>
                        <w:bidi/>
                        <w:jc w:val="center"/>
                        <w:rPr>
                          <w:rtl/>
                          <w:lang w:bidi="fa-IR"/>
                        </w:rPr>
                      </w:pPr>
                      <w:r>
                        <w:rPr>
                          <w:rFonts w:cs="B Titr" w:hint="cs"/>
                          <w:rtl/>
                          <w:lang w:bidi="fa-IR"/>
                        </w:rPr>
                        <w:t xml:space="preserve">شناسه ملی : </w:t>
                      </w:r>
                      <w:r>
                        <w:rPr>
                          <w:rFonts w:cs="0 Nazanin" w:hint="cs"/>
                          <w:rtl/>
                          <w:lang w:bidi="fa-IR"/>
                        </w:rPr>
                        <w:t>10100582059</w:t>
                      </w:r>
                    </w:p>
                  </w:txbxContent>
                </v:textbox>
              </v:shape>
            </w:pict>
          </mc:Fallback>
        </mc:AlternateContent>
      </w:r>
      <w:r w:rsidR="00A4203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A9A6DC" wp14:editId="4C730B3B">
                <wp:simplePos x="0" y="0"/>
                <wp:positionH relativeFrom="column">
                  <wp:posOffset>3382645</wp:posOffset>
                </wp:positionH>
                <wp:positionV relativeFrom="paragraph">
                  <wp:posOffset>793750</wp:posOffset>
                </wp:positionV>
                <wp:extent cx="1379220" cy="328930"/>
                <wp:effectExtent l="0" t="0" r="11430" b="139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220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610C2" w:rsidRDefault="003610C2" w:rsidP="00D319F5">
                            <w:pPr>
                              <w:bidi/>
                              <w:jc w:val="center"/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Titr" w:hint="cs"/>
                                <w:rtl/>
                                <w:lang w:bidi="fa-IR"/>
                              </w:rPr>
                              <w:t xml:space="preserve">شماره 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9A6DC" id="Text Box 9" o:spid="_x0000_s1029" type="#_x0000_t202" style="position:absolute;left:0;text-align:left;margin-left:266.35pt;margin-top:62.5pt;width:108.6pt;height:25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rcKTAIAAKgEAAAOAAAAZHJzL2Uyb0RvYy54bWysVE1v2zAMvQ/YfxB0X5yvfsSIU2QpMgwI&#10;2gJJ0bMiS7EBWdQkJXb260fJcZJ2PQ27yJRIPZGPj54+NJUiB2FdCTqjg16fEqE55KXeZfR1s/x2&#10;T4nzTOdMgRYZPQpHH2Zfv0xrk4ohFKByYQmCaJfWJqOF9yZNEscLUTHXAyM0OiXYinnc2l2SW1Yj&#10;eqWSYb9/m9Rgc2OBC+fw9LF10lnEl1Jw/yylE56ojGJuPq42rtuwJrMpS3eWmaLkpzTYP2RRsVLj&#10;o2eoR+YZ2dvyL6iq5BYcSN/jUCUgZclFrAGrGfQ/VLMumBGxFiTHmTNN7v/B8qfDiyVlntEJJZpV&#10;2KKNaDz5Dg2ZBHZq41IMWhsM8w0eY5e7c4eHoehG2ip8sRyCfuT5eOY2gPFwaXQ3GQ7RxdE3Gt5P&#10;RpH85HLbWOd/CKhIMDJqsXeRUnZYOY+ZYGgXEh5zoMp8WSoVN0EvYqEsOTDstPIxR7zxLkppUmf0&#10;dnTTj8DvfFFxF4Tt7hMExFMaEwmctLUHyzfbJjI46njZQn5Euiy0cnOGL0usacWcf2EW9YU04Mz4&#10;Z1ykAswJThYlBdjfn52HeGw7eimpUa8Zdb/2zApK1E+NgpgMxuMg8LgZ39wFqu21Z3vt0ftqAUjU&#10;AKfT8GiGeK86U1qo3nC05uFVdDHN8e2M+s5c+HaKcDS5mM9jEEraML/Sa8MDdGhM6NimeWPWnNrq&#10;URBP0CmbpR+628aGmxrmew+yjK0PPLesnujHcYiKOI1umLfrfYy6/GBmfwAAAP//AwBQSwMEFAAG&#10;AAgAAAAhAF8IgRPhAAAACwEAAA8AAABkcnMvZG93bnJldi54bWxMj8FOwzAQRO9I/IO1SNyoQ5o2&#10;aYhTRSCERJEQbS/c3HhJIuJ1FLtt+vcsJzjuzNPsTLGebC9OOPrOkYL7WQQCqXamo0bBfvd8l4Hw&#10;QZPRvSNUcEEP6/L6qtC5cWf6wNM2NIJDyOdaQRvCkEvp6xat9jM3ILH35UarA59jI82ozxxuexlH&#10;0VJa3RF/aPWAjy3W39ujVfCafOqnedjgJdD0XlUv2ZD4N6Vub6bqAUTAKfzB8Fufq0PJnQ7uSMaL&#10;XsFiHqeMshEveBQTabJagTiwki4zkGUh/28ofwAAAP//AwBQSwECLQAUAAYACAAAACEAtoM4kv4A&#10;AADhAQAAEwAAAAAAAAAAAAAAAAAAAAAAW0NvbnRlbnRfVHlwZXNdLnhtbFBLAQItABQABgAIAAAA&#10;IQA4/SH/1gAAAJQBAAALAAAAAAAAAAAAAAAAAC8BAABfcmVscy8ucmVsc1BLAQItABQABgAIAAAA&#10;IQDoNrcKTAIAAKgEAAAOAAAAAAAAAAAAAAAAAC4CAABkcnMvZTJvRG9jLnhtbFBLAQItABQABgAI&#10;AAAAIQBfCIET4QAAAAsBAAAPAAAAAAAAAAAAAAAAAKYEAABkcnMvZG93bnJldi54bWxQSwUGAAAA&#10;AAQABADzAAAAtAUAAAAA&#10;" fillcolor="white [3201]" strokecolor="white [3212]" strokeweight=".5pt">
                <v:textbox>
                  <w:txbxContent>
                    <w:p w:rsidR="003610C2" w:rsidRDefault="003610C2" w:rsidP="00D319F5">
                      <w:pPr>
                        <w:bidi/>
                        <w:jc w:val="center"/>
                        <w:rPr>
                          <w:rtl/>
                          <w:lang w:bidi="fa-IR"/>
                        </w:rPr>
                      </w:pPr>
                      <w:r>
                        <w:rPr>
                          <w:rFonts w:cs="B Titr" w:hint="cs"/>
                          <w:rtl/>
                          <w:lang w:bidi="fa-IR"/>
                        </w:rPr>
                        <w:t xml:space="preserve">شماره : </w:t>
                      </w:r>
                    </w:p>
                  </w:txbxContent>
                </v:textbox>
              </v:shape>
            </w:pict>
          </mc:Fallback>
        </mc:AlternateContent>
      </w:r>
      <w:r w:rsidR="00D319F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A51AE8" wp14:editId="0C06081B">
                <wp:simplePos x="0" y="0"/>
                <wp:positionH relativeFrom="column">
                  <wp:posOffset>-285115</wp:posOffset>
                </wp:positionH>
                <wp:positionV relativeFrom="paragraph">
                  <wp:posOffset>1178230</wp:posOffset>
                </wp:positionV>
                <wp:extent cx="62484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3C7977" id="Straight Connector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45pt,92.75pt" to="469.55pt,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c8guAEAALcDAAAOAAAAZHJzL2Uyb0RvYy54bWysU01v2zAMvQ/YfxB0X+xkRVsYcXpIsV2G&#10;LVjXH6DKVCxUEgVKy8e/H6Uk7rANPQy90KL0HslH0su7g3diB5Qshl7OZ60UEDQONmx7+fjj04db&#10;KVJWYVAOA/TyCEnerd6/W+5jBwsc0Q1AgoOE1O1jL8ecY9c0SY/gVZphhMCPBsmrzC5tm4HUnqN7&#10;1yza9rrZIw2RUENKfHt/epSrGt8Y0PmbMQmycL3k2nK1VO1Tsc1qqbotqThafS5D/UcVXtnASadQ&#10;9yor8ZPsX6G81YQJTZ5p9A0aYzVUDaxm3v6h5mFUEaoWbk6KU5vS24XVX3cbEnbo5Y0UQXke0UMm&#10;ZbdjFmsMgRuIJG5Kn/YxdQxfhw2dvRQ3VEQfDPnyZTniUHt7nHoLhyw0X14vrm6vWh6Bvrw1L8RI&#10;KX8G9KIceulsKLJVp3ZfUuZkDL1A2CmFnFLXUz46KGAXvoNhKZzsY2XXJYK1I7FTPP7heV5kcKyK&#10;LBRjnZtI7eukM7bQoC7WRFy8TpzQNSOGPBG9DUj/IufDpVRzwl9Un7QW2U84HOsgajt4O6qy8yaX&#10;9fvdr/SX/231CwAA//8DAFBLAwQUAAYACAAAACEAXv/UfuAAAAALAQAADwAAAGRycy9kb3ducmV2&#10;LnhtbEyPwUrDQBCG74LvsIzgRdpNNVubmE0RwUOECrbF8zTZJtHsbMhu0/j2jiDoceb/+OebbD3Z&#10;Toxm8K0jDYt5BMJQ6aqWag373fNsBcIHpAo7R0bDl/Gwzi8vMkwrd6Y3M25DLbiEfIoamhD6VEpf&#10;Nsain7veEGdHN1gMPA61rAY8c7nt5G0ULaXFlvhCg715akz5uT1ZDR/Fe1Grm/v2+BqrF9yNakNj&#10;ofX11fT4ACKYKfzB8KPP6pCz08GdqPKi0zCL44RRDlZKgWAiuUsWIA6/G5ln8v8P+TcAAAD//wMA&#10;UEsBAi0AFAAGAAgAAAAhALaDOJL+AAAA4QEAABMAAAAAAAAAAAAAAAAAAAAAAFtDb250ZW50X1R5&#10;cGVzXS54bWxQSwECLQAUAAYACAAAACEAOP0h/9YAAACUAQAACwAAAAAAAAAAAAAAAAAvAQAAX3Jl&#10;bHMvLnJlbHNQSwECLQAUAAYACAAAACEAMn3PILgBAAC3AwAADgAAAAAAAAAAAAAAAAAuAgAAZHJz&#10;L2Uyb0RvYy54bWxQSwECLQAUAAYACAAAACEAXv/UfuAAAAALAQAADwAAAAAAAAAAAAAAAAAS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813EE6" w:rsidRPr="006837DF">
        <w:rPr>
          <w:noProof/>
        </w:rPr>
        <w:drawing>
          <wp:anchor distT="0" distB="0" distL="114300" distR="114300" simplePos="0" relativeHeight="251658240" behindDoc="0" locked="0" layoutInCell="1" allowOverlap="1" wp14:anchorId="5E71B4C5" wp14:editId="4B30D5EA">
            <wp:simplePos x="0" y="0"/>
            <wp:positionH relativeFrom="margin">
              <wp:align>center</wp:align>
            </wp:positionH>
            <wp:positionV relativeFrom="paragraph">
              <wp:posOffset>-742950</wp:posOffset>
            </wp:positionV>
            <wp:extent cx="4155034" cy="1455979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034" cy="1455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4943">
        <w:rPr>
          <w:rtl/>
        </w:rPr>
        <w:br/>
      </w:r>
      <w:r w:rsidR="00294943">
        <w:rPr>
          <w:rtl/>
        </w:rPr>
        <w:br/>
      </w:r>
      <w:r w:rsidR="00294943">
        <w:rPr>
          <w:rtl/>
        </w:rPr>
        <w:br/>
      </w:r>
      <w:r w:rsidR="00294943">
        <w:rPr>
          <w:rtl/>
        </w:rPr>
        <w:br/>
      </w:r>
      <w:r w:rsidR="00294943">
        <w:rPr>
          <w:rtl/>
        </w:rPr>
        <w:br/>
      </w:r>
      <w:r w:rsidR="00A4203E">
        <w:t xml:space="preserve">    </w:t>
      </w:r>
      <w:r w:rsidR="00B31B4E">
        <w:rPr>
          <w:rFonts w:hint="cs"/>
          <w:rtl/>
        </w:rPr>
        <w:t xml:space="preserve">           </w:t>
      </w:r>
      <w:r w:rsidR="00B31B4E">
        <w:t xml:space="preserve"> </w:t>
      </w:r>
      <w:r w:rsidR="00A4203E">
        <w:rPr>
          <w:rFonts w:hint="cs"/>
          <w:rtl/>
        </w:rPr>
        <w:t xml:space="preserve"> </w:t>
      </w:r>
      <w:r w:rsidR="00B31B4E">
        <w:t xml:space="preserve">  </w:t>
      </w:r>
      <w:proofErr w:type="spellStart"/>
      <w:r w:rsidR="00A4203E">
        <w:t>dateday</w:t>
      </w:r>
      <w:proofErr w:type="spellEnd"/>
      <w:r w:rsidR="00A4203E">
        <w:rPr>
          <w:rFonts w:hint="cs"/>
          <w:rtl/>
          <w:lang w:bidi="fa-IR"/>
        </w:rPr>
        <w:t xml:space="preserve">              </w:t>
      </w:r>
      <w:r w:rsidR="00294943">
        <w:rPr>
          <w:rtl/>
        </w:rPr>
        <w:br/>
      </w:r>
      <w:r w:rsidR="00294943">
        <w:rPr>
          <w:rtl/>
        </w:rPr>
        <w:br/>
      </w:r>
      <w:r w:rsidR="00294943">
        <w:rPr>
          <w:rtl/>
        </w:rPr>
        <w:br/>
      </w:r>
      <w:r w:rsidR="00294943">
        <w:rPr>
          <w:rtl/>
        </w:rPr>
        <w:br/>
      </w:r>
      <w:r w:rsidR="00294943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B8B3E83" wp14:editId="17E9EC87">
                <wp:simplePos x="0" y="0"/>
                <wp:positionH relativeFrom="margin">
                  <wp:align>center</wp:align>
                </wp:positionH>
                <wp:positionV relativeFrom="paragraph">
                  <wp:posOffset>1189701</wp:posOffset>
                </wp:positionV>
                <wp:extent cx="1379665" cy="329460"/>
                <wp:effectExtent l="0" t="0" r="11430" b="139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665" cy="329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94943" w:rsidRPr="00294943" w:rsidRDefault="00294943" w:rsidP="00294943">
                            <w:pPr>
                              <w:bidi/>
                              <w:jc w:val="center"/>
                              <w:rPr>
                                <w:rFonts w:cs="Calibri"/>
                                <w:b/>
                                <w:bCs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Calibri" w:hint="cs"/>
                                <w:b/>
                                <w:bCs/>
                                <w:rtl/>
                                <w:lang w:bidi="fa-IR"/>
                              </w:rPr>
                              <w:t>به نام خدا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B3E83" id="Text Box 13" o:spid="_x0000_s1030" type="#_x0000_t202" style="position:absolute;left:0;text-align:left;margin-left:0;margin-top:93.7pt;width:108.65pt;height:25.95pt;z-index:-2516439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xmSTAIAAKoEAAAOAAAAZHJzL2Uyb0RvYy54bWysVMlu2zAQvRfoPxC81/KeRogcuAlSFAiS&#10;AHaRM01RlgCKw5K0pfTr+0jb2ZpT0Qs1Gx9n3szo4rJvNdsr5xsyBR8NhpwpI6lszLbgP9c3X75y&#10;5oMwpdBkVMGflOeXi8+fLjqbqzHVpEvlGECMzztb8DoEm2eZl7VqhR+QVQbOilwrAlS3zUonOqC3&#10;OhsPh/OsI1daR1J5D+v1wckXCb+qlAz3VeVVYLrgyC2k06VzE89scSHyrRO2buQxDfEPWbSiMXj0&#10;GepaBMF2rvkLqm2kI09VGEhqM6qqRqpUA6oZDd9Vs6qFVakWkOPtM03+/8HKu/2DY02J3k04M6JF&#10;j9aqD+wb9Qwm8NNZnyNsZREYetgRe7J7GGPZfeXa+EVBDH4w/fTMbkST8dLk7Hw+n3Em4ZuMz6fz&#10;RH/2cts6H74ralkUCu7QvUSq2N/6gEwQegqJj3nSTXnTaJ2UODHqSju2F+i1DilH3HgTpQ3rCj6f&#10;zIYJ+I0vzdwLwmb7AQLwtEEikZND7VEK/aZPHE5PvGyofAJdjg4D5628aVDTrfDhQThMGBjC1oR7&#10;HJUm5ERHibOa3O+P7DEejYeXsw4TW3D/ayec4kz/MBiJ89F0Gkc8KdPZ2RiKe+3ZvPaYXXtFIGqE&#10;/bQyiTE+6JNYOWofsVzL+Cpcwki8XfBwEq/CYY+wnFItlykIQ21FuDUrKyN0bEzs2Lp/FM4e2xow&#10;EHd0mm2Rv+vuITbeNLTcBaqa1PrI84HVI/1YiDQRx+WNG/daT1Evv5jFHwAAAP//AwBQSwMEFAAG&#10;AAgAAAAhANx64ZTeAAAACAEAAA8AAABkcnMvZG93bnJldi54bWxMj0FLw0AQhe+C/2EZwZvdtAk2&#10;xmxKUERQQaxevG2zYxLMzobstE3/veNJbzPzHm++V25mP6gDTrEPZGC5SEAhNcH11Br4eH+4ykFF&#10;tuTsEAgNnDDCpjo/K23hwpHe8LDlVkkIxcIa6JjHQuvYdOhtXIQRSbSvMHnLsk6tdpM9Srgf9CpJ&#10;rrW3PcmHzo5412Hzvd17A0/Zp71P+RlPTPNrXT/mYxZfjLm8mOtbUIwz/5nhF1/QoRKmXdiTi2ow&#10;IEVYrvk6AyXyarlOQe1kSG9S0FWp/xeofgAAAP//AwBQSwECLQAUAAYACAAAACEAtoM4kv4AAADh&#10;AQAAEwAAAAAAAAAAAAAAAAAAAAAAW0NvbnRlbnRfVHlwZXNdLnhtbFBLAQItABQABgAIAAAAIQA4&#10;/SH/1gAAAJQBAAALAAAAAAAAAAAAAAAAAC8BAABfcmVscy8ucmVsc1BLAQItABQABgAIAAAAIQCa&#10;vxmSTAIAAKoEAAAOAAAAAAAAAAAAAAAAAC4CAABkcnMvZTJvRG9jLnhtbFBLAQItABQABgAIAAAA&#10;IQDceuGU3gAAAAgBAAAPAAAAAAAAAAAAAAAAAKYEAABkcnMvZG93bnJldi54bWxQSwUGAAAAAAQA&#10;BADzAAAAsQUAAAAA&#10;" fillcolor="white [3201]" strokecolor="white [3212]" strokeweight=".5pt">
                <v:textbox>
                  <w:txbxContent>
                    <w:p w:rsidR="00294943" w:rsidRPr="00294943" w:rsidRDefault="00294943" w:rsidP="00294943">
                      <w:pPr>
                        <w:bidi/>
                        <w:jc w:val="center"/>
                        <w:rPr>
                          <w:rFonts w:cs="Calibri"/>
                          <w:b/>
                          <w:bCs/>
                          <w:rtl/>
                          <w:lang w:bidi="fa-IR"/>
                        </w:rPr>
                      </w:pPr>
                      <w:r>
                        <w:rPr>
                          <w:rFonts w:cs="Calibri" w:hint="cs"/>
                          <w:b/>
                          <w:bCs/>
                          <w:rtl/>
                          <w:lang w:bidi="fa-IR"/>
                        </w:rPr>
                        <w:t>به نام خدا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10C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AD9059" wp14:editId="178783EC">
                <wp:simplePos x="0" y="0"/>
                <wp:positionH relativeFrom="column">
                  <wp:posOffset>-257175</wp:posOffset>
                </wp:positionH>
                <wp:positionV relativeFrom="paragraph">
                  <wp:posOffset>704794</wp:posOffset>
                </wp:positionV>
                <wp:extent cx="62484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981455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25pt,55.5pt" to="471.75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N8huAEAALcDAAAOAAAAZHJzL2Uyb0RvYy54bWysU01v2zAMvQ/YfxB0X+xkRVAYcXpI0V2G&#10;LVi3H6DKVCxUEgVKy8e/H6Uk7tANPQy70KL0HslH0qu7o3diD5Qshl7OZ60UEDQONux6+eP7w4db&#10;KVJWYVAOA/TyBEnerd+/Wx1iBwsc0Q1AgoOE1B1iL8ecY9c0SY/gVZphhMCPBsmrzC7tmoHUgaN7&#10;1yzadtkckIZIqCElvr0/P8p1jW8M6PzVmARZuF5ybblaqvap2Ga9Ut2OVBytvpSh/qEKr2zgpFOo&#10;e5WV+En2j1DeasKEJs80+gaNsRqqBlYzb1+peRxVhKqFm5Pi1Kb0/8LqL/stCTv0cilFUJ5H9JhJ&#10;2d2YxQZD4AYiiWXp0yGmjuGbsKWLl+KWiuijIV++LEcca29PU2/hmIXmy+Xi5vam5RHo61vzQoyU&#10;8idAL8qhl86GIlt1av85ZU7G0CuEnVLIOXU95ZODAnbhGxiWwsk+VnZdItg4EnvF4x+e50UGx6rI&#10;QjHWuYnUvk26YAsN6mJNxMXbxAldM2LIE9HbgPQ3cj5eSzVn/FX1WWuR/YTDqQ6itoO3oyq7bHJZ&#10;v9/9Sn/539a/AAAA//8DAFBLAwQUAAYACAAAACEA+EqQn94AAAALAQAADwAAAGRycy9kb3ducmV2&#10;LnhtbEyPT0vDQBDF74LfYRnBi7SbaOKfmE0RwUOECrbieZpMk2h2NmS3afz2jiDocd778ea9fDXb&#10;Xk00+s6xgXgZgSKuXN1xY+Bt+7S4BeUDco29YzLwRR5WxelJjlntjvxK0yY0SkLYZ2igDWHItPZV&#10;Sxb90g3E4u3daDHIOTa6HvEo4bbXl1F0rS12LB9aHOixpepzc7AGPsr3skkvbrr9S5I+43ZK1zyV&#10;xpyfzQ/3oALN4Q+Gn/pSHQrptHMHrr3qDSySKBVUjDiWUULcJVei7H4VXeT6/4biGwAA//8DAFBL&#10;AQItABQABgAIAAAAIQC2gziS/gAAAOEBAAATAAAAAAAAAAAAAAAAAAAAAABbQ29udGVudF9UeXBl&#10;c10ueG1sUEsBAi0AFAAGAAgAAAAhADj9If/WAAAAlAEAAAsAAAAAAAAAAAAAAAAALwEAAF9yZWxz&#10;Ly5yZWxzUEsBAi0AFAAGAAgAAAAhAJ2I3yG4AQAAtwMAAA4AAAAAAAAAAAAAAAAALgIAAGRycy9l&#10;Mm9Eb2MueG1sUEsBAi0AFAAGAAgAAAAhAPhKkJ/eAAAACwEAAA8AAAAAAAAAAAAAAAAAEg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6837DF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4DCA331" wp14:editId="5F6D59F4">
                <wp:simplePos x="0" y="0"/>
                <wp:positionH relativeFrom="column">
                  <wp:posOffset>5353050</wp:posOffset>
                </wp:positionH>
                <wp:positionV relativeFrom="paragraph">
                  <wp:posOffset>400050</wp:posOffset>
                </wp:positionV>
                <wp:extent cx="695325" cy="28575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837DF" w:rsidRPr="006837DF" w:rsidRDefault="006837D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837D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Nicico</w:t>
                            </w:r>
                            <w:r w:rsidRPr="006837D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CA331" id="Text Box 5" o:spid="_x0000_s1031" type="#_x0000_t202" style="position:absolute;left:0;text-align:left;margin-left:421.5pt;margin-top:31.5pt;width:54.75pt;height:22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2qtRwIAAKcEAAAOAAAAZHJzL2Uyb0RvYy54bWysVNtu2zAMfR+wfxD0vjhJk16COkXWIsOA&#10;oC2QDn1WZDkxIIuapMTOvn5HipNeVmDAsBeZIqlD8pD09U1ba7ZTzldkcj7o9TlTRlJRmXXOfzzN&#10;v1xy5oMwhdBkVM73yvOb6edP142dqCFtSBfKMYAYP2lszjch2EmWeblRtfA9ssrAWJKrRcDVrbPC&#10;iQbotc6G/f551pArrCOpvIf27mDk04RflkqGh7L0KjCdc+QW0unSuYpnNr0Wk7UTdlPJLg3xD1nU&#10;ojIIeoK6E0Gwrav+gKor6chTGXqS6ozKspIq1YBqBv131Sw3wqpUC8jx9kST/3+w8n736FhV5HzM&#10;mRE1WvSk2sC+UsvGkZ3G+gmclhZuoYUaXT7qPZSx6LZ0dfyiHAY7eN6fuI1gEsrzq/HZEDEkTMPL&#10;8cU4cZ+9PLbOh2+KahaFnDu0LjEqdgsfkAhcjy4xliddFfNK63SJ46JutWM7gUbrkFLEizde2rAG&#10;iZwh9N8QVusPEICnDRKJlBxKj1JoV21HYEfXioo92HJ0mDZv5bxCTQvhw6NwGC8QhJUJDzhKTciJ&#10;OomzDblfH+mjP7oOK2cNxjXn/udWOMWZ/m4wD1eD0SjOd7qMxhdDXNxry+q1xWzrWwJRAyynlUmM&#10;/kEfxdJR/YzNmsWoMAkjETvn4SjehsMSYTOlms2SEybairAwSysjdOQ4duypfRbOdm0NmId7Og62&#10;mLzr7sE3vjQ02wYqq9T6yPOB1Y5+bEOaiG5z47q9vievl//L9DcAAAD//wMAUEsDBBQABgAIAAAA&#10;IQDbDwJX3wAAAAoBAAAPAAAAZHJzL2Rvd25yZXYueG1sTI/BSsNAEIbvgu+wjODN7tqmJcZsSlBE&#10;0IJYvXibJmMSzM6G7LZN397pSU/DMB//fH++nlyvDjSGzrOF25kBRVz5uuPGwufH000KKkTkGnvP&#10;ZOFEAdbF5UWOWe2P/E6HbWyUhHDI0EIb45BpHaqWHIaZH4jl9u1Hh1HWsdH1iEcJd72eG7PSDjuW&#10;Dy0O9NBS9bPdOwsvyRc+LuIrnSJPb2X5nA5J2Fh7fTWV96AiTfEPhrO+qEMhTju/5zqo3kKaLKRL&#10;tLA6TwHulvMlqJ2QJjWgi1z/r1D8AgAA//8DAFBLAQItABQABgAIAAAAIQC2gziS/gAAAOEBAAAT&#10;AAAAAAAAAAAAAAAAAAAAAABbQ29udGVudF9UeXBlc10ueG1sUEsBAi0AFAAGAAgAAAAhADj9If/W&#10;AAAAlAEAAAsAAAAAAAAAAAAAAAAALwEAAF9yZWxzLy5yZWxzUEsBAi0AFAAGAAgAAAAhAI4Taq1H&#10;AgAApwQAAA4AAAAAAAAAAAAAAAAALgIAAGRycy9lMm9Eb2MueG1sUEsBAi0AFAAGAAgAAAAhANsP&#10;AlffAAAACgEAAA8AAAAAAAAAAAAAAAAAoQQAAGRycy9kb3ducmV2LnhtbFBLBQYAAAAABAAEAPMA&#10;AACtBQAAAAA=&#10;" fillcolor="white [3201]" strokecolor="white [3212]" strokeweight=".5pt">
                <v:textbox>
                  <w:txbxContent>
                    <w:p w:rsidR="006837DF" w:rsidRPr="006837DF" w:rsidRDefault="006837DF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6837DF">
                        <w:rPr>
                          <w:b/>
                          <w:bCs/>
                          <w:sz w:val="28"/>
                          <w:szCs w:val="28"/>
                        </w:rPr>
                        <w:t>Nicico</w:t>
                      </w:r>
                      <w:r w:rsidRPr="006837DF">
                        <w:rPr>
                          <w:b/>
                          <w:bCs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837DF">
        <w:rPr>
          <w:noProof/>
        </w:rPr>
        <w:drawing>
          <wp:anchor distT="0" distB="0" distL="114300" distR="114300" simplePos="0" relativeHeight="251659264" behindDoc="0" locked="0" layoutInCell="1" allowOverlap="1" wp14:anchorId="0120C69A" wp14:editId="616FB711">
            <wp:simplePos x="0" y="0"/>
            <wp:positionH relativeFrom="column">
              <wp:posOffset>5095240</wp:posOffset>
            </wp:positionH>
            <wp:positionV relativeFrom="paragraph">
              <wp:posOffset>-685800</wp:posOffset>
            </wp:positionV>
            <wp:extent cx="1152525" cy="115252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icico-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4943" w:rsidRDefault="00F10891" w:rsidP="00294943">
      <w:pPr>
        <w:bidi/>
        <w:ind w:left="-514"/>
        <w:rPr>
          <w:rFonts w:cs="B Titr"/>
          <w:rtl/>
        </w:rPr>
      </w:pPr>
      <w:r>
        <w:rPr>
          <w:rFonts w:cs="B Titr" w:hint="cs"/>
          <w:rtl/>
        </w:rPr>
        <w:t>جناب آقای سید صادق تقوی فر</w:t>
      </w:r>
      <w:r w:rsidR="00294943" w:rsidRPr="00294943">
        <w:rPr>
          <w:rFonts w:cs="B Titr" w:hint="cs"/>
          <w:rtl/>
        </w:rPr>
        <w:t xml:space="preserve"> </w:t>
      </w:r>
      <w:r w:rsidR="00294943">
        <w:rPr>
          <w:rFonts w:cs="B Titr"/>
          <w:rtl/>
        </w:rPr>
        <w:br/>
      </w:r>
      <w:r>
        <w:rPr>
          <w:rFonts w:cs="B Titr" w:hint="cs"/>
          <w:rtl/>
        </w:rPr>
        <w:t>رئیس محترم فروش و امور گمرکی بندرعباس</w:t>
      </w:r>
    </w:p>
    <w:p w:rsidR="0094341C" w:rsidRDefault="00294943" w:rsidP="00D477B4">
      <w:pPr>
        <w:pStyle w:val="ListParagraph"/>
        <w:ind w:left="0"/>
        <w:jc w:val="both"/>
        <w:rPr>
          <w:rFonts w:cs="B Nazanin"/>
        </w:rPr>
      </w:pPr>
      <w:r w:rsidRPr="00636453">
        <w:rPr>
          <w:rFonts w:cs="0 Nazanin" w:hint="cs"/>
          <w:rtl/>
        </w:rPr>
        <w:t>باسلام،</w:t>
      </w:r>
      <w:r>
        <w:rPr>
          <w:rFonts w:cs="B Titr"/>
          <w:rtl/>
        </w:rPr>
        <w:br/>
      </w:r>
      <w:r>
        <w:rPr>
          <w:rFonts w:cs="B Titr" w:hint="cs"/>
          <w:rtl/>
        </w:rPr>
        <w:t xml:space="preserve"> </w:t>
      </w:r>
      <w:r w:rsidRPr="00294943">
        <w:rPr>
          <w:rFonts w:cs="B Titr" w:hint="cs"/>
          <w:sz w:val="20"/>
          <w:szCs w:val="20"/>
          <w:rtl/>
        </w:rPr>
        <w:t xml:space="preserve">        </w:t>
      </w:r>
      <w:r w:rsidR="0094341C" w:rsidRPr="00DF47FB">
        <w:rPr>
          <w:rFonts w:cs="B Nazanin" w:hint="cs"/>
          <w:rtl/>
        </w:rPr>
        <w:t xml:space="preserve">لطفا ترتیبی اتخاذ فرمایید تا نسبت به پهلو دهی کشتی </w:t>
      </w:r>
      <w:proofErr w:type="spellStart"/>
      <w:r w:rsidR="0094341C" w:rsidRPr="005A06D0">
        <w:rPr>
          <w:rFonts w:cs="B Nazanin"/>
          <w:b/>
          <w:bCs/>
          <w:u w:val="single"/>
        </w:rPr>
        <w:t>vessel_name</w:t>
      </w:r>
      <w:proofErr w:type="spellEnd"/>
      <w:r w:rsidR="0094341C" w:rsidRPr="005A06D0">
        <w:rPr>
          <w:rFonts w:cs="B Nazanin"/>
          <w:b/>
          <w:bCs/>
          <w:u w:val="single"/>
        </w:rPr>
        <w:t xml:space="preserve"> </w:t>
      </w:r>
      <w:r w:rsidR="0094341C" w:rsidRPr="005A06D0">
        <w:rPr>
          <w:rFonts w:cs="B Nazanin" w:hint="cs"/>
          <w:b/>
          <w:bCs/>
          <w:rtl/>
        </w:rPr>
        <w:t xml:space="preserve"> </w:t>
      </w:r>
      <w:r w:rsidR="0094341C" w:rsidRPr="005A06D0">
        <w:rPr>
          <w:rFonts w:cs="B Nazanin"/>
          <w:b/>
          <w:bCs/>
        </w:rPr>
        <w:t xml:space="preserve"> </w:t>
      </w:r>
      <w:r w:rsidR="0094341C">
        <w:rPr>
          <w:rFonts w:cs="B Nazanin" w:hint="cs"/>
          <w:rtl/>
        </w:rPr>
        <w:t xml:space="preserve">به نمایندگی </w:t>
      </w:r>
      <w:r w:rsidR="0094341C" w:rsidRPr="00B76734">
        <w:rPr>
          <w:rFonts w:cs="B Nazanin"/>
          <w:b/>
          <w:bCs/>
        </w:rPr>
        <w:t>agent</w:t>
      </w:r>
      <w:r w:rsidR="0094341C">
        <w:rPr>
          <w:rFonts w:cs="B Nazanin"/>
        </w:rPr>
        <w:t xml:space="preserve"> </w:t>
      </w:r>
      <w:r w:rsidR="0094341C">
        <w:rPr>
          <w:rFonts w:cs="B Nazanin" w:hint="cs"/>
          <w:rtl/>
        </w:rPr>
        <w:t xml:space="preserve"> به منظور بارگیری و صادرات </w:t>
      </w:r>
      <w:proofErr w:type="spellStart"/>
      <w:r w:rsidR="0094341C" w:rsidRPr="00B76734">
        <w:rPr>
          <w:rFonts w:cs="B Nazanin"/>
          <w:b/>
          <w:bCs/>
        </w:rPr>
        <w:t>contract_amount</w:t>
      </w:r>
      <w:proofErr w:type="spellEnd"/>
      <w:r w:rsidR="0094341C" w:rsidRPr="00B76734">
        <w:rPr>
          <w:rFonts w:cs="B Nazanin"/>
          <w:b/>
          <w:bCs/>
        </w:rPr>
        <w:t xml:space="preserve"> </w:t>
      </w:r>
      <w:r w:rsidR="0094341C" w:rsidRPr="00B76734">
        <w:rPr>
          <w:rFonts w:cs="B Nazanin" w:hint="cs"/>
          <w:b/>
          <w:bCs/>
          <w:rtl/>
        </w:rPr>
        <w:t xml:space="preserve"> </w:t>
      </w:r>
      <w:proofErr w:type="spellStart"/>
      <w:r w:rsidR="00D477B4" w:rsidRPr="00B76734">
        <w:rPr>
          <w:rFonts w:cs="B Nazanin"/>
          <w:b/>
          <w:bCs/>
        </w:rPr>
        <w:t>unitNameFa</w:t>
      </w:r>
      <w:proofErr w:type="spellEnd"/>
      <w:r w:rsidR="0094341C" w:rsidRPr="00B76734">
        <w:rPr>
          <w:rFonts w:cs="B Nazanin"/>
          <w:b/>
          <w:bCs/>
        </w:rPr>
        <w:t xml:space="preserve"> </w:t>
      </w:r>
      <w:r w:rsidR="0094341C" w:rsidRPr="00B76734">
        <w:rPr>
          <w:rFonts w:cs="B Nazanin" w:hint="cs"/>
          <w:b/>
          <w:bCs/>
          <w:rtl/>
        </w:rPr>
        <w:t xml:space="preserve"> </w:t>
      </w:r>
      <w:r w:rsidR="007D3343">
        <w:rPr>
          <w:rFonts w:cs="B Nazanin"/>
          <w:b/>
          <w:bCs/>
        </w:rPr>
        <w:t xml:space="preserve"> </w:t>
      </w:r>
      <w:proofErr w:type="spellStart"/>
      <w:r w:rsidR="0094341C" w:rsidRPr="00B76734">
        <w:rPr>
          <w:rFonts w:cs="B Nazanin"/>
          <w:b/>
          <w:bCs/>
        </w:rPr>
        <w:t>descp</w:t>
      </w:r>
      <w:proofErr w:type="spellEnd"/>
      <w:r w:rsidR="0094341C" w:rsidRPr="00B76734">
        <w:rPr>
          <w:rFonts w:cs="B Nazanin"/>
          <w:b/>
          <w:bCs/>
        </w:rPr>
        <w:t xml:space="preserve">  </w:t>
      </w:r>
      <w:r w:rsidR="0094341C" w:rsidRPr="00B76734">
        <w:rPr>
          <w:rFonts w:cs="B Nazanin" w:hint="cs"/>
          <w:b/>
          <w:bCs/>
          <w:rtl/>
        </w:rPr>
        <w:t xml:space="preserve"> </w:t>
      </w:r>
      <w:r w:rsidR="0094341C">
        <w:rPr>
          <w:rFonts w:cs="B Nazanin" w:hint="cs"/>
          <w:rtl/>
        </w:rPr>
        <w:t>با تل</w:t>
      </w:r>
      <w:r w:rsidR="006F73EA">
        <w:rPr>
          <w:rFonts w:cs="B Nazanin" w:hint="cs"/>
          <w:rtl/>
        </w:rPr>
        <w:t>رانس</w:t>
      </w:r>
      <w:r w:rsidR="0094341C">
        <w:rPr>
          <w:rFonts w:cs="B Nazanin" w:hint="cs"/>
          <w:rtl/>
        </w:rPr>
        <w:t xml:space="preserve"> </w:t>
      </w:r>
      <w:r w:rsidR="006F73EA">
        <w:rPr>
          <w:rFonts w:cs="B Nazanin"/>
        </w:rPr>
        <w:t>(</w:t>
      </w:r>
      <w:proofErr w:type="spellStart"/>
      <w:r w:rsidR="00D56F49" w:rsidRPr="00D56F49">
        <w:rPr>
          <w:rFonts w:cs="B Nazanin"/>
          <w:b/>
          <w:bCs/>
        </w:rPr>
        <w:t>tolorance</w:t>
      </w:r>
      <w:proofErr w:type="spellEnd"/>
      <w:r w:rsidR="006F73EA">
        <w:rPr>
          <w:rFonts w:cs="B Nazanin"/>
          <w:b/>
          <w:bCs/>
        </w:rPr>
        <w:t>)</w:t>
      </w:r>
      <w:r w:rsidR="0094341C" w:rsidRPr="00B76734">
        <w:rPr>
          <w:rFonts w:cs="B Nazanin"/>
          <w:b/>
          <w:bCs/>
        </w:rPr>
        <w:t xml:space="preserve"> </w:t>
      </w:r>
      <w:r w:rsidR="0094341C">
        <w:rPr>
          <w:rFonts w:cs="B Nazanin" w:hint="cs"/>
          <w:rtl/>
        </w:rPr>
        <w:t xml:space="preserve"> از محل </w:t>
      </w:r>
      <w:r w:rsidR="0094341C" w:rsidRPr="00DF47FB">
        <w:rPr>
          <w:rFonts w:cs="B Nazanin" w:hint="cs"/>
          <w:rtl/>
        </w:rPr>
        <w:t xml:space="preserve">قرارداد شماره </w:t>
      </w:r>
      <w:r w:rsidR="0094341C" w:rsidRPr="00DF47FB">
        <w:rPr>
          <w:rFonts w:cs="B Nazanin"/>
        </w:rPr>
        <w:t xml:space="preserve"> </w:t>
      </w:r>
      <w:proofErr w:type="spellStart"/>
      <w:r w:rsidR="0094341C" w:rsidRPr="00B76734">
        <w:rPr>
          <w:rFonts w:cs="B Nazanin"/>
          <w:b/>
          <w:bCs/>
        </w:rPr>
        <w:t>contract_no</w:t>
      </w:r>
      <w:proofErr w:type="spellEnd"/>
      <w:r w:rsidR="0094341C" w:rsidRPr="00B76734">
        <w:rPr>
          <w:rFonts w:cs="B Nazanin"/>
          <w:b/>
          <w:bCs/>
        </w:rPr>
        <w:t xml:space="preserve"> </w:t>
      </w:r>
      <w:r w:rsidR="0094341C" w:rsidRPr="00DF47FB">
        <w:rPr>
          <w:rFonts w:cs="B Nazanin" w:hint="cs"/>
          <w:rtl/>
        </w:rPr>
        <w:t xml:space="preserve"> </w:t>
      </w:r>
      <w:r w:rsidR="0094341C">
        <w:rPr>
          <w:rFonts w:cs="B Nazanin" w:hint="cs"/>
          <w:rtl/>
        </w:rPr>
        <w:t xml:space="preserve">اقدام لازم صورت پذیرد </w:t>
      </w:r>
      <w:r w:rsidR="004770EB">
        <w:rPr>
          <w:rFonts w:cs="B Nazanin"/>
        </w:rPr>
        <w:t>.</w:t>
      </w:r>
    </w:p>
    <w:p w:rsidR="00B335F9" w:rsidRPr="00B335F9" w:rsidRDefault="00B335F9" w:rsidP="00B335F9">
      <w:pPr>
        <w:pStyle w:val="ListParagraph"/>
        <w:ind w:left="0"/>
        <w:jc w:val="both"/>
        <w:rPr>
          <w:rFonts w:cs="Zar"/>
          <w:sz w:val="28"/>
          <w:szCs w:val="28"/>
          <w:rtl/>
        </w:rPr>
      </w:pPr>
    </w:p>
    <w:p w:rsidR="00B335F9" w:rsidRPr="00B335F9" w:rsidRDefault="00B335F9" w:rsidP="00BA0CB0">
      <w:pPr>
        <w:bidi/>
        <w:spacing w:line="360" w:lineRule="auto"/>
        <w:ind w:left="-514"/>
        <w:rPr>
          <w:rFonts w:cs="0 Nazanin"/>
          <w:sz w:val="24"/>
          <w:szCs w:val="24"/>
          <w:rtl/>
          <w:lang w:bidi="fa-IR"/>
        </w:rPr>
      </w:pPr>
      <w:r w:rsidRPr="00B335F9">
        <w:rPr>
          <w:rFonts w:cs="0 Nazanin"/>
          <w:noProof/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0F55E5E7" wp14:editId="6D61919A">
            <wp:simplePos x="0" y="0"/>
            <wp:positionH relativeFrom="column">
              <wp:posOffset>-208001</wp:posOffset>
            </wp:positionH>
            <wp:positionV relativeFrom="paragraph">
              <wp:posOffset>3484956</wp:posOffset>
            </wp:positionV>
            <wp:extent cx="980236" cy="731808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li.jpeg"/>
                    <pic:cNvPicPr/>
                  </pic:nvPicPr>
                  <pic:blipFill>
                    <a:blip r:embed="rId7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0236" cy="7318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0EC2" w:rsidRPr="00B335F9">
        <w:rPr>
          <w:rFonts w:cs="0 Nazanin" w:hint="cs"/>
          <w:sz w:val="24"/>
          <w:szCs w:val="24"/>
          <w:rtl/>
        </w:rPr>
        <w:t xml:space="preserve">1 </w:t>
      </w:r>
      <w:r w:rsidR="00AD0EC2" w:rsidRPr="00B335F9">
        <w:rPr>
          <w:rFonts w:ascii="Times New Roman" w:hAnsi="Times New Roman" w:cs="Times New Roman"/>
          <w:sz w:val="24"/>
          <w:szCs w:val="24"/>
          <w:rtl/>
        </w:rPr>
        <w:t>–</w:t>
      </w:r>
      <w:r w:rsidR="00AD0EC2" w:rsidRPr="00B335F9">
        <w:rPr>
          <w:rFonts w:cs="0 Nazanin" w:hint="cs"/>
          <w:sz w:val="24"/>
          <w:szCs w:val="24"/>
          <w:rtl/>
        </w:rPr>
        <w:t xml:space="preserve"> کالای یادشده از </w:t>
      </w:r>
      <w:r w:rsidR="00AD0EC2" w:rsidRPr="00B335F9">
        <w:rPr>
          <w:rFonts w:cs="0 Nazanin"/>
          <w:sz w:val="24"/>
          <w:szCs w:val="24"/>
        </w:rPr>
        <w:t xml:space="preserve">  </w:t>
      </w:r>
      <w:r w:rsidR="00AD0EC2" w:rsidRPr="00B335F9">
        <w:rPr>
          <w:rFonts w:cs="0 Nazanin"/>
          <w:b/>
          <w:bCs/>
          <w:sz w:val="24"/>
          <w:szCs w:val="24"/>
        </w:rPr>
        <w:t xml:space="preserve"> </w:t>
      </w:r>
      <w:proofErr w:type="spellStart"/>
      <w:r w:rsidR="00AD0EC2" w:rsidRPr="00B335F9">
        <w:rPr>
          <w:rFonts w:cs="0 Nazanin"/>
          <w:b/>
          <w:bCs/>
          <w:sz w:val="24"/>
          <w:szCs w:val="24"/>
        </w:rPr>
        <w:t>loa</w:t>
      </w:r>
      <w:proofErr w:type="spellEnd"/>
      <w:r w:rsidR="00AD0EC2" w:rsidRPr="00B335F9">
        <w:rPr>
          <w:rFonts w:cs="0 Nazanin"/>
          <w:sz w:val="24"/>
          <w:szCs w:val="24"/>
        </w:rPr>
        <w:t xml:space="preserve">    </w:t>
      </w:r>
      <w:r w:rsidR="00AD0EC2" w:rsidRPr="00B335F9">
        <w:rPr>
          <w:rFonts w:cs="0 Nazanin" w:hint="cs"/>
          <w:sz w:val="24"/>
          <w:szCs w:val="24"/>
          <w:rtl/>
        </w:rPr>
        <w:t xml:space="preserve"> </w:t>
      </w:r>
      <w:r w:rsidR="00AD0EC2" w:rsidRPr="00B335F9">
        <w:rPr>
          <w:rFonts w:cs="0 Nazanin"/>
          <w:sz w:val="24"/>
          <w:szCs w:val="24"/>
        </w:rPr>
        <w:t xml:space="preserve">  comp </w:t>
      </w:r>
      <w:r w:rsidR="00AD0EC2" w:rsidRPr="00B335F9">
        <w:rPr>
          <w:rFonts w:cs="0 Nazanin" w:hint="cs"/>
          <w:sz w:val="24"/>
          <w:szCs w:val="24"/>
          <w:rtl/>
          <w:lang w:bidi="fa-IR"/>
        </w:rPr>
        <w:t xml:space="preserve"> ارسال خواهد شد.</w:t>
      </w:r>
      <w:r w:rsidR="00E75906">
        <w:rPr>
          <w:rFonts w:cs="0 Nazanin"/>
          <w:sz w:val="24"/>
          <w:szCs w:val="24"/>
          <w:lang w:bidi="fa-IR"/>
        </w:rPr>
        <w:t xml:space="preserve"> </w:t>
      </w:r>
      <w:r w:rsidR="00E75906">
        <w:rPr>
          <w:rFonts w:cs="0 Nazanin" w:hint="cs"/>
          <w:sz w:val="24"/>
          <w:szCs w:val="24"/>
          <w:rtl/>
          <w:lang w:bidi="fa-IR"/>
        </w:rPr>
        <w:t xml:space="preserve">       </w:t>
      </w:r>
      <w:r w:rsidR="00504637" w:rsidRPr="00B335F9">
        <w:rPr>
          <w:rFonts w:cs="0 Nazanin"/>
          <w:sz w:val="24"/>
          <w:szCs w:val="24"/>
          <w:rtl/>
        </w:rPr>
        <w:br/>
      </w:r>
      <w:r w:rsidR="00504637" w:rsidRPr="00B335F9">
        <w:rPr>
          <w:rFonts w:cs="0 Nazanin" w:hint="cs"/>
          <w:sz w:val="24"/>
          <w:szCs w:val="24"/>
          <w:rtl/>
        </w:rPr>
        <w:t xml:space="preserve">2 </w:t>
      </w:r>
      <w:r w:rsidR="00504637" w:rsidRPr="00B335F9">
        <w:rPr>
          <w:rFonts w:ascii="Times New Roman" w:hAnsi="Times New Roman" w:cs="Times New Roman" w:hint="cs"/>
          <w:sz w:val="24"/>
          <w:szCs w:val="24"/>
          <w:rtl/>
        </w:rPr>
        <w:t>–</w:t>
      </w:r>
      <w:r w:rsidR="00504637" w:rsidRPr="00B335F9">
        <w:rPr>
          <w:rFonts w:cs="0 Nazanin" w:hint="cs"/>
          <w:sz w:val="24"/>
          <w:szCs w:val="24"/>
          <w:rtl/>
        </w:rPr>
        <w:t xml:space="preserve"> لازم است بندل هایی که از لحاظ ظاهر یکسان بوده (همگی دارای برچسب ویا فاقد آن باشند) و عاری از هرگونه غبار و آلودگی باشند، بارگیری شوند.</w:t>
      </w:r>
      <w:r w:rsidR="005133D7">
        <w:rPr>
          <w:rFonts w:cs="0 Nazanin"/>
          <w:sz w:val="24"/>
          <w:szCs w:val="24"/>
        </w:rPr>
        <w:t xml:space="preserve">   </w:t>
      </w:r>
      <w:r w:rsidR="00504637" w:rsidRPr="00B335F9">
        <w:rPr>
          <w:rFonts w:cs="0 Nazanin"/>
          <w:sz w:val="24"/>
          <w:szCs w:val="24"/>
          <w:rtl/>
        </w:rPr>
        <w:br/>
      </w:r>
      <w:r w:rsidR="00504637" w:rsidRPr="00B335F9">
        <w:rPr>
          <w:rFonts w:cs="0 Nazanin" w:hint="cs"/>
          <w:sz w:val="24"/>
          <w:szCs w:val="24"/>
          <w:rtl/>
        </w:rPr>
        <w:t xml:space="preserve">3 </w:t>
      </w:r>
      <w:r w:rsidR="00504637" w:rsidRPr="00B335F9">
        <w:rPr>
          <w:rFonts w:ascii="Times New Roman" w:hAnsi="Times New Roman" w:cs="Times New Roman" w:hint="cs"/>
          <w:sz w:val="24"/>
          <w:szCs w:val="24"/>
          <w:rtl/>
        </w:rPr>
        <w:t>–</w:t>
      </w:r>
      <w:r w:rsidR="00504637" w:rsidRPr="00B335F9">
        <w:rPr>
          <w:rFonts w:cs="0 Nazanin" w:hint="cs"/>
          <w:sz w:val="24"/>
          <w:szCs w:val="24"/>
          <w:rtl/>
        </w:rPr>
        <w:t xml:space="preserve"> پس از صدور محموله نسبت به ارسال صورت بارگیری به همراه سایر مدارک مربوط به دفتر امور در تهران </w:t>
      </w:r>
      <w:r w:rsidR="00F61BA8" w:rsidRPr="00B335F9">
        <w:rPr>
          <w:rFonts w:cs="0 Nazanin" w:hint="cs"/>
          <w:sz w:val="24"/>
          <w:szCs w:val="24"/>
          <w:rtl/>
        </w:rPr>
        <w:t>سریعاً اقدام گردد</w:t>
      </w:r>
      <w:r w:rsidR="004C46C3">
        <w:rPr>
          <w:rFonts w:cs="0 Nazanin"/>
          <w:sz w:val="24"/>
          <w:szCs w:val="24"/>
        </w:rPr>
        <w:t>.</w:t>
      </w:r>
      <w:r>
        <w:rPr>
          <w:rFonts w:cs="0 Nazanin"/>
          <w:sz w:val="24"/>
          <w:szCs w:val="24"/>
        </w:rPr>
        <w:br/>
      </w:r>
      <w:r>
        <w:rPr>
          <w:rFonts w:cs="0 Nazanin" w:hint="cs"/>
          <w:sz w:val="24"/>
          <w:szCs w:val="24"/>
          <w:rtl/>
          <w:lang w:bidi="fa-IR"/>
        </w:rPr>
        <w:t xml:space="preserve"> </w:t>
      </w:r>
      <w:r w:rsidRPr="00F56BDF">
        <w:rPr>
          <w:rFonts w:cs="0 Nazanin" w:hint="cs"/>
          <w:sz w:val="24"/>
          <w:szCs w:val="24"/>
          <w:highlight w:val="lightGray"/>
          <w:rtl/>
          <w:lang w:bidi="fa-IR"/>
        </w:rPr>
        <w:t xml:space="preserve">4 </w:t>
      </w:r>
      <w:r w:rsidRPr="00F56BDF">
        <w:rPr>
          <w:rFonts w:ascii="Times New Roman" w:hAnsi="Times New Roman" w:cs="Times New Roman" w:hint="cs"/>
          <w:sz w:val="24"/>
          <w:szCs w:val="24"/>
          <w:highlight w:val="lightGray"/>
          <w:rtl/>
          <w:lang w:bidi="fa-IR"/>
        </w:rPr>
        <w:t>–</w:t>
      </w:r>
      <w:r w:rsidR="00D41D1C">
        <w:rPr>
          <w:rFonts w:cs="0 Nazanin" w:hint="cs"/>
          <w:sz w:val="24"/>
          <w:szCs w:val="24"/>
          <w:highlight w:val="lightGray"/>
          <w:rtl/>
          <w:lang w:bidi="fa-IR"/>
        </w:rPr>
        <w:t xml:space="preserve"> این محموله می بایست به صورت </w:t>
      </w:r>
      <w:r w:rsidR="00D41D1C">
        <w:rPr>
          <w:rFonts w:cs="0 Nazanin"/>
          <w:sz w:val="24"/>
          <w:szCs w:val="24"/>
          <w:highlight w:val="lightGray"/>
          <w:lang w:bidi="fa-IR"/>
        </w:rPr>
        <w:t>x</w:t>
      </w:r>
      <w:r w:rsidRPr="00F56BDF">
        <w:rPr>
          <w:rFonts w:cs="0 Nazanin" w:hint="cs"/>
          <w:sz w:val="24"/>
          <w:szCs w:val="24"/>
          <w:highlight w:val="lightGray"/>
          <w:rtl/>
          <w:lang w:bidi="fa-IR"/>
        </w:rPr>
        <w:t xml:space="preserve"> لات</w:t>
      </w:r>
      <w:r w:rsidR="00D41D1C">
        <w:rPr>
          <w:rFonts w:cs="0 Nazanin"/>
          <w:sz w:val="24"/>
          <w:szCs w:val="24"/>
          <w:highlight w:val="lightGray"/>
          <w:lang w:bidi="fa-IR"/>
        </w:rPr>
        <w:t xml:space="preserve">  N </w:t>
      </w:r>
      <w:r w:rsidRPr="00F56BDF">
        <w:rPr>
          <w:rFonts w:cs="0 Nazanin" w:hint="cs"/>
          <w:sz w:val="24"/>
          <w:szCs w:val="24"/>
          <w:highlight w:val="lightGray"/>
          <w:rtl/>
          <w:lang w:bidi="fa-IR"/>
        </w:rPr>
        <w:t>تنی و</w:t>
      </w:r>
      <w:r w:rsidR="00D41D1C">
        <w:rPr>
          <w:rFonts w:cs="0 Nazanin"/>
          <w:sz w:val="24"/>
          <w:szCs w:val="24"/>
          <w:highlight w:val="lightGray"/>
          <w:lang w:bidi="fa-IR"/>
        </w:rPr>
        <w:t xml:space="preserve">x </w:t>
      </w:r>
      <w:r w:rsidR="00D41D1C">
        <w:rPr>
          <w:rFonts w:cs="0 Nazanin" w:hint="cs"/>
          <w:sz w:val="24"/>
          <w:szCs w:val="24"/>
          <w:highlight w:val="lightGray"/>
          <w:rtl/>
          <w:lang w:bidi="fa-IR"/>
        </w:rPr>
        <w:t xml:space="preserve"> لات</w:t>
      </w:r>
      <w:r w:rsidR="00D41D1C">
        <w:rPr>
          <w:rFonts w:cs="0 Nazanin"/>
          <w:sz w:val="24"/>
          <w:szCs w:val="24"/>
          <w:highlight w:val="lightGray"/>
          <w:lang w:bidi="fa-IR"/>
        </w:rPr>
        <w:t xml:space="preserve">  N </w:t>
      </w:r>
      <w:r w:rsidRPr="00F56BDF">
        <w:rPr>
          <w:rFonts w:cs="0 Nazanin" w:hint="cs"/>
          <w:sz w:val="24"/>
          <w:szCs w:val="24"/>
          <w:highlight w:val="lightGray"/>
          <w:rtl/>
          <w:lang w:bidi="fa-IR"/>
        </w:rPr>
        <w:t>تنی بارگیری شود.</w:t>
      </w:r>
      <w:r>
        <w:rPr>
          <w:rFonts w:cs="0 Nazanin"/>
          <w:sz w:val="24"/>
          <w:szCs w:val="24"/>
          <w:rtl/>
          <w:lang w:bidi="fa-IR"/>
        </w:rPr>
        <w:br/>
      </w:r>
      <w:r>
        <w:rPr>
          <w:rFonts w:cs="0 Nazanin" w:hint="cs"/>
          <w:sz w:val="24"/>
          <w:szCs w:val="24"/>
          <w:rtl/>
          <w:lang w:bidi="fa-IR"/>
        </w:rPr>
        <w:t xml:space="preserve">5 </w:t>
      </w:r>
      <w:r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="00984C1B">
        <w:rPr>
          <w:rFonts w:cs="0 Nazanin" w:hint="cs"/>
          <w:sz w:val="24"/>
          <w:szCs w:val="24"/>
          <w:rtl/>
          <w:lang w:bidi="fa-IR"/>
        </w:rPr>
        <w:t xml:space="preserve"> شرکت خریدار درخواست صدور</w:t>
      </w:r>
      <w:r w:rsidR="00DC343F">
        <w:rPr>
          <w:rFonts w:cs="0 Nazanin"/>
          <w:sz w:val="24"/>
          <w:szCs w:val="24"/>
          <w:lang w:bidi="fa-IR"/>
        </w:rPr>
        <w:t xml:space="preserve"> </w:t>
      </w:r>
      <w:r w:rsidR="00984C1B">
        <w:rPr>
          <w:rFonts w:cs="0 Nazanin" w:hint="cs"/>
          <w:sz w:val="24"/>
          <w:szCs w:val="24"/>
          <w:rtl/>
          <w:lang w:bidi="fa-IR"/>
        </w:rPr>
        <w:t xml:space="preserve"> </w:t>
      </w:r>
      <w:r w:rsidR="00DC343F">
        <w:rPr>
          <w:rFonts w:cs="0 Nazanin"/>
          <w:sz w:val="24"/>
          <w:szCs w:val="24"/>
          <w:lang w:bidi="fa-IR"/>
        </w:rPr>
        <w:t xml:space="preserve"> </w:t>
      </w:r>
      <w:r w:rsidR="006C45C1" w:rsidRPr="006C45C1">
        <w:rPr>
          <w:rFonts w:cs="0 Nazanin"/>
          <w:sz w:val="24"/>
          <w:szCs w:val="24"/>
          <w:lang w:bidi="fa-IR"/>
        </w:rPr>
        <w:t>barname</w:t>
      </w:r>
      <w:r w:rsidR="005E57B0">
        <w:rPr>
          <w:rFonts w:cs="0 Nazanin" w:hint="cs"/>
          <w:sz w:val="24"/>
          <w:szCs w:val="24"/>
          <w:rtl/>
          <w:lang w:bidi="fa-IR"/>
        </w:rPr>
        <w:t xml:space="preserve">بارنامه مجزا </w:t>
      </w:r>
      <w:r>
        <w:rPr>
          <w:rFonts w:cs="0 Nazanin" w:hint="cs"/>
          <w:sz w:val="24"/>
          <w:szCs w:val="24"/>
          <w:rtl/>
          <w:lang w:bidi="fa-IR"/>
        </w:rPr>
        <w:t>برای هر لات نموده است.</w:t>
      </w:r>
      <w:r>
        <w:rPr>
          <w:rFonts w:cs="0 Nazanin"/>
          <w:sz w:val="24"/>
          <w:szCs w:val="24"/>
          <w:rtl/>
          <w:lang w:bidi="fa-IR"/>
        </w:rPr>
        <w:br/>
      </w:r>
      <w:r>
        <w:rPr>
          <w:rFonts w:cs="0 Nazanin" w:hint="cs"/>
          <w:sz w:val="24"/>
          <w:szCs w:val="24"/>
          <w:rtl/>
          <w:lang w:bidi="fa-IR"/>
        </w:rPr>
        <w:t xml:space="preserve">6 </w:t>
      </w:r>
      <w:r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>
        <w:rPr>
          <w:rFonts w:cs="0 Nazanin" w:hint="cs"/>
          <w:sz w:val="24"/>
          <w:szCs w:val="24"/>
          <w:rtl/>
          <w:lang w:bidi="fa-IR"/>
        </w:rPr>
        <w:t xml:space="preserve"> هریک از لات های فوق می بایست به صورت جداگانه رنگ بندی گردد.</w:t>
      </w:r>
      <w:r>
        <w:rPr>
          <w:rFonts w:cs="0 Nazanin"/>
          <w:sz w:val="24"/>
          <w:szCs w:val="24"/>
          <w:rtl/>
          <w:lang w:bidi="fa-IR"/>
        </w:rPr>
        <w:br/>
      </w:r>
      <w:r>
        <w:rPr>
          <w:rFonts w:cs="0 Nazanin" w:hint="cs"/>
          <w:sz w:val="24"/>
          <w:szCs w:val="24"/>
          <w:rtl/>
          <w:lang w:bidi="fa-IR"/>
        </w:rPr>
        <w:t xml:space="preserve">7 </w:t>
      </w:r>
      <w:r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>
        <w:rPr>
          <w:rFonts w:cs="0 Nazanin" w:hint="cs"/>
          <w:sz w:val="24"/>
          <w:szCs w:val="24"/>
          <w:rtl/>
          <w:lang w:bidi="fa-IR"/>
        </w:rPr>
        <w:t xml:space="preserve"> دو نسخه اصل بارنامه از هر سری تحویل کاپتان کشتی شده (</w:t>
      </w:r>
      <w:r>
        <w:rPr>
          <w:rFonts w:cs="0 Nazanin"/>
          <w:sz w:val="24"/>
          <w:szCs w:val="24"/>
          <w:lang w:bidi="fa-IR"/>
        </w:rPr>
        <w:t>Ship’s Bag</w:t>
      </w:r>
      <w:r>
        <w:rPr>
          <w:rFonts w:cs="0 Nazanin" w:hint="cs"/>
          <w:sz w:val="24"/>
          <w:szCs w:val="24"/>
          <w:rtl/>
          <w:lang w:bidi="fa-IR"/>
        </w:rPr>
        <w:t>)</w:t>
      </w:r>
      <w:r>
        <w:rPr>
          <w:rFonts w:cs="0 Nazanin"/>
          <w:sz w:val="24"/>
          <w:szCs w:val="24"/>
          <w:lang w:bidi="fa-IR"/>
        </w:rPr>
        <w:t xml:space="preserve"> </w:t>
      </w:r>
      <w:r>
        <w:rPr>
          <w:rFonts w:cs="0 Nazanin" w:hint="cs"/>
          <w:sz w:val="24"/>
          <w:szCs w:val="24"/>
          <w:rtl/>
          <w:lang w:bidi="fa-IR"/>
        </w:rPr>
        <w:t xml:space="preserve"> و </w:t>
      </w:r>
      <w:r>
        <w:rPr>
          <w:rFonts w:cs="0 Nazanin"/>
          <w:sz w:val="24"/>
          <w:szCs w:val="24"/>
          <w:lang w:bidi="fa-IR"/>
        </w:rPr>
        <w:t xml:space="preserve">Master Receipt </w:t>
      </w:r>
      <w:r>
        <w:rPr>
          <w:rFonts w:cs="0 Nazanin" w:hint="cs"/>
          <w:sz w:val="24"/>
          <w:szCs w:val="24"/>
          <w:rtl/>
          <w:lang w:bidi="fa-IR"/>
        </w:rPr>
        <w:t xml:space="preserve"> تحویل گردد.</w:t>
      </w:r>
      <w:r>
        <w:rPr>
          <w:rFonts w:cs="0 Nazanin"/>
          <w:sz w:val="24"/>
          <w:szCs w:val="24"/>
          <w:rtl/>
          <w:lang w:bidi="fa-IR"/>
        </w:rPr>
        <w:br/>
      </w:r>
      <w:r>
        <w:rPr>
          <w:rFonts w:cs="0 Nazanin" w:hint="cs"/>
          <w:sz w:val="24"/>
          <w:szCs w:val="24"/>
          <w:rtl/>
          <w:lang w:bidi="fa-IR"/>
        </w:rPr>
        <w:t xml:space="preserve"> 8 </w:t>
      </w:r>
      <w:r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>
        <w:rPr>
          <w:rFonts w:cs="0 Nazanin" w:hint="cs"/>
          <w:sz w:val="24"/>
          <w:szCs w:val="24"/>
          <w:rtl/>
          <w:lang w:bidi="fa-IR"/>
        </w:rPr>
        <w:t xml:space="preserve"> مطابق قرارداد فی مابین با خریدار علاوه بر کاتد تولیدی پالایشگاه سرچشمه ، کاتد پالایشگاه خاتون آباد و کاتد لیچینگ نیز </w:t>
      </w:r>
      <w:r>
        <w:rPr>
          <w:rFonts w:cs="0 Nazanin"/>
          <w:sz w:val="24"/>
          <w:szCs w:val="24"/>
          <w:rtl/>
          <w:lang w:bidi="fa-IR"/>
        </w:rPr>
        <w:br/>
      </w:r>
      <w:r>
        <w:rPr>
          <w:rFonts w:cs="0 Nazanin" w:hint="cs"/>
          <w:sz w:val="24"/>
          <w:szCs w:val="24"/>
          <w:rtl/>
          <w:lang w:bidi="fa-IR"/>
        </w:rPr>
        <w:t>می تواند بارگیری شود.</w:t>
      </w:r>
      <w:r w:rsidR="0009442F" w:rsidRPr="0009442F">
        <w:t xml:space="preserve"> </w:t>
      </w:r>
      <w:bookmarkStart w:id="0" w:name="_GoBack"/>
      <w:bookmarkEnd w:id="0"/>
      <w:r>
        <w:rPr>
          <w:rFonts w:cs="0 Nazanin"/>
          <w:sz w:val="24"/>
          <w:szCs w:val="24"/>
          <w:rtl/>
          <w:lang w:bidi="fa-IR"/>
        </w:rPr>
        <w:br/>
      </w:r>
      <w:r>
        <w:rPr>
          <w:rFonts w:cs="0 Nazanin" w:hint="cs"/>
          <w:sz w:val="24"/>
          <w:szCs w:val="24"/>
          <w:rtl/>
          <w:lang w:bidi="fa-IR"/>
        </w:rPr>
        <w:t xml:space="preserve">9 </w:t>
      </w:r>
      <w:r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>
        <w:rPr>
          <w:rFonts w:cs="0 Nazanin" w:hint="cs"/>
          <w:sz w:val="24"/>
          <w:szCs w:val="24"/>
          <w:rtl/>
          <w:lang w:bidi="fa-IR"/>
        </w:rPr>
        <w:t xml:space="preserve"> کاتد لیچینگ می بایست از کاتد پالایشگاه جدا باشد.</w:t>
      </w:r>
    </w:p>
    <w:p w:rsidR="00B335F9" w:rsidRDefault="00B335F9" w:rsidP="00B335F9">
      <w:pPr>
        <w:bidi/>
        <w:ind w:left="-514"/>
        <w:rPr>
          <w:rFonts w:cs="0 Nazanin"/>
          <w:sz w:val="24"/>
          <w:szCs w:val="24"/>
          <w:rtl/>
          <w:lang w:bidi="fa-IR"/>
        </w:rPr>
      </w:pPr>
    </w:p>
    <w:p w:rsidR="00B335F9" w:rsidRDefault="00B335F9" w:rsidP="00B335F9">
      <w:pPr>
        <w:bidi/>
        <w:ind w:left="-514"/>
        <w:rPr>
          <w:rFonts w:cs="0 Nazanin"/>
          <w:sz w:val="26"/>
          <w:szCs w:val="26"/>
          <w:lang w:bidi="fa-IR"/>
        </w:rPr>
      </w:pPr>
    </w:p>
    <w:p w:rsidR="00504637" w:rsidRPr="00294943" w:rsidRDefault="00B335F9" w:rsidP="00AB068B">
      <w:pPr>
        <w:rPr>
          <w:rFonts w:cs="0 Nazanin"/>
          <w:sz w:val="28"/>
          <w:szCs w:val="28"/>
        </w:rPr>
      </w:pPr>
      <w:r w:rsidRPr="00B335F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C4CA4D" wp14:editId="3491BEEB">
                <wp:simplePos x="0" y="0"/>
                <wp:positionH relativeFrom="column">
                  <wp:posOffset>-247650</wp:posOffset>
                </wp:positionH>
                <wp:positionV relativeFrom="paragraph">
                  <wp:posOffset>429971</wp:posOffset>
                </wp:positionV>
                <wp:extent cx="624840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0B3AAA" id="Straight Connector 1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5pt,33.85pt" to="472.5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F+6uQEAALkDAAAOAAAAZHJzL2Uyb0RvYy54bWysU01v2zAMvQ/YfxB0X+xkQVEYcXpI0V2G&#10;LVi3H6DKVCxUEgVKy8e/H6Uk7tANPQy7yKL4HslH0qu7o3diD5Qshl7OZ60UEDQONux6+eP7w4db&#10;KVJWYVAOA/TyBEnerd+/Wx1iBwsc0Q1AgoOE1B1iL8ecY9c0SY/gVZphhMBOg+RVZpN2zUDqwNG9&#10;axZte9MckIZIqCElfr0/O+W6xjcGdP5qTIIsXC+5tlxPqudTOZv1SnU7UnG0+lKG+ocqvLKBk06h&#10;7lVW4ifZP0J5qwkTmjzT6Bs0xmqoGljNvH2l5nFUEaoWbk6KU5vS/wurv+y3JOzAs1tKEZTnGT1m&#10;UnY3ZrHBELiDSIKd3KlDTB0TNmFLFyvFLRXZR0O+fFmQONbunqbuwjELzY83i+XtsuUh6KuveSFG&#10;SvkToBfl0ktnQxGuOrX/nDInY+gVwkYp5Jy63vLJQQG78A0Mi+FkHyu7rhFsHIm94gUYnudFBseq&#10;yEIx1rmJ1L5NumALDepqTcTF28QJXTNiyBPR24D0N3I+Xks1Z/xV9Vlrkf2Ew6kOoraD96Mqu+xy&#10;WcDf7Up/+ePWvwAAAP//AwBQSwMEFAAGAAgAAAAhAIlagf/fAAAACQEAAA8AAABkcnMvZG93bnJl&#10;di54bWxMj0FLw0AQhe+C/2EZwYu0G7VpbMymiOAhQgVb8TxNpkk0Oxuy2zT+e0c86HHePN77Xrae&#10;bKdGGnzr2MD1PAJFXLqq5drA2+5pdgfKB+QKO8dk4Is8rPPzswzTyp34lcZtqJWEsE/RQBNCn2rt&#10;y4Ys+rnrieV3cIPFIOdQ62rAk4TbTt9E0VJbbFkaGuzpsaHyc3u0Bj6K96KOr5L28LKIn3E3xhse&#10;C2MuL6aHe1CBpvBnhh98QYdcmPbuyJVXnYHZ7Uq2BAPLJAElhtUiFmH/K+g80/8X5N8AAAD//wMA&#10;UEsBAi0AFAAGAAgAAAAhALaDOJL+AAAA4QEAABMAAAAAAAAAAAAAAAAAAAAAAFtDb250ZW50X1R5&#10;cGVzXS54bWxQSwECLQAUAAYACAAAACEAOP0h/9YAAACUAQAACwAAAAAAAAAAAAAAAAAvAQAAX3Jl&#10;bHMvLnJlbHNQSwECLQAUAAYACAAAACEAbWBfurkBAAC5AwAADgAAAAAAAAAAAAAAAAAuAgAAZHJz&#10;L2Uyb0RvYy54bWxQSwECLQAUAAYACAAAACEAiVqB/98AAAAJAQAADwAAAAAAAAAAAAAAAAAT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Pr="00B335F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E8F7E0" wp14:editId="4D7A2BD5">
                <wp:simplePos x="0" y="0"/>
                <wp:positionH relativeFrom="column">
                  <wp:posOffset>-369570</wp:posOffset>
                </wp:positionH>
                <wp:positionV relativeFrom="paragraph">
                  <wp:posOffset>437845</wp:posOffset>
                </wp:positionV>
                <wp:extent cx="6426200" cy="314325"/>
                <wp:effectExtent l="0" t="0" r="1270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62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40478" w:rsidRPr="00FA2470" w:rsidRDefault="00740478" w:rsidP="00740478">
                            <w:pPr>
                              <w:bidi/>
                              <w:rPr>
                                <w:rFonts w:cs="0 Nazanin"/>
                                <w:b/>
                                <w:bCs/>
                                <w:rtl/>
                              </w:rPr>
                            </w:pPr>
                            <w:r w:rsidRPr="00FA2470">
                              <w:rPr>
                                <w:rFonts w:cs="0 Nazanin" w:hint="cs"/>
                                <w:b/>
                                <w:bCs/>
                                <w:rtl/>
                              </w:rPr>
                              <w:t xml:space="preserve">آدرس : تهران </w:t>
                            </w:r>
                            <w:r w:rsidRPr="00FA2470"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rtl/>
                              </w:rPr>
                              <w:t>–</w:t>
                            </w:r>
                            <w:r w:rsidRPr="00FA2470">
                              <w:rPr>
                                <w:rFonts w:cs="0 Nazanin" w:hint="cs"/>
                                <w:b/>
                                <w:bCs/>
                                <w:rtl/>
                              </w:rPr>
                              <w:t xml:space="preserve"> خیابان ولیعصر (عج) نرسیده به پارک ساعی پلاک 2161 کد پستی :  1511813311</w:t>
                            </w:r>
                            <w:r w:rsidRPr="00FA2470">
                              <w:rPr>
                                <w:rFonts w:cs="0 Nazanin"/>
                                <w:b/>
                                <w:bCs/>
                              </w:rPr>
                              <w:t xml:space="preserve"> </w:t>
                            </w:r>
                            <w:r w:rsidRPr="00FA2470">
                              <w:rPr>
                                <w:rFonts w:cs="0 Nazanin" w:hint="cs"/>
                                <w:b/>
                                <w:bCs/>
                                <w:rtl/>
                              </w:rPr>
                              <w:t xml:space="preserve"> صندوق پستی : 8198-15875</w:t>
                            </w:r>
                          </w:p>
                          <w:p w:rsidR="00740478" w:rsidRDefault="00740478" w:rsidP="00740478">
                            <w:pPr>
                              <w:bidi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E8F7E0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32" type="#_x0000_t202" style="position:absolute;margin-left:-29.1pt;margin-top:34.5pt;width:506pt;height:2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00eSQIAAKoEAAAOAAAAZHJzL2Uyb0RvYy54bWysVE1v2zAMvQ/YfxB0X5zvbUGcImuRYUDR&#10;FkiHnhVZTgzIoiYpsbNfvyc5ST/W07CLQpH0E/n4mPlVW2t2UM5XZHI+6PU5U0ZSUZltzn8+rj59&#10;4cwHYQqhyaicH5XnV4uPH+aNnakh7UgXyjGAGD9rbM53IdhZlnm5U7XwPbLKIFiSq0XA1W2zwokG&#10;6LXOhv3+NGvIFdaRVN7De9MF+SLhl6WS4b4svQpM5xy1hXS6dG7imS3mYrZ1wu4qeSpD/EMVtagM&#10;Hr1A3Ygg2N5Vf0HVlXTkqQw9SXVGZVlJlXpAN4P+m27WO2FV6gXkeHuhyf8/WHl3eHCsKjC7KWdG&#10;1JjRo2oD+0Ytgwv8NNbPkLa2SAwt/Mg9+z2cse22dHX8RUMMcTB9vLAb0SSc0/FwipFxJhEbDcaj&#10;4STCZM9fW+fDd0U1i0bOHaaXSBWHWx+61HNKfMyTropVpXW6RMWoa+3YQWDWOqQaAf4qSxvWoJLR&#10;pJ+AX8WS5p4RNtt3EICnDWqOnHS9Ryu0mzZxeOFrQ8URdDnqBOetXFXo6Vb48CAcFAYasDXhHkep&#10;CTXRyeJsR+73e/6Yj8EjylkDxebc/9oLpzjTPwwk8XUwHkeJp8t48nmIi3sZ2byMmH19TSBqgP20&#10;MpkxP+izWTqqn7Bcy/gqQsJIvJ3zcDavQ7dHWE6plsuUBFFbEW7N2soIHQcTJ/bYPglnT2MNEMQd&#10;nbUtZm+m2+XGLw0t94HKKo0+8tyxeqIfC5HEc1reuHEv7ynr+S9m8QcAAP//AwBQSwMEFAAGAAgA&#10;AAAhALSBw3PgAAAACgEAAA8AAABkcnMvZG93bnJldi54bWxMj01Lw0AQhu+C/2EZwVu76UdKGrMp&#10;QRFBC2LtpbdpMibB7GzIbtv03zue9DjMw/s+b7YZbafONPjWsYHZNAJFXLqq5drA/vN5koDyAbnC&#10;zjEZuJKHTX57k2FauQt/0HkXaiUh7FM00ITQp1r7siGLfup6Yvl9ucFikHOodTXgRcJtp+dRtNIW&#10;W5aGBnt6bKj83p2sgdflAZ8W4Y2ugcf3onhJ+qXfGnN/NxYPoAKN4Q+GX31Rh1ycju7ElVedgUmc&#10;zAU1sFrLJgHW8UK2HIWcJTHoPNP/J+Q/AAAA//8DAFBLAQItABQABgAIAAAAIQC2gziS/gAAAOEB&#10;AAATAAAAAAAAAAAAAAAAAAAAAABbQ29udGVudF9UeXBlc10ueG1sUEsBAi0AFAAGAAgAAAAhADj9&#10;If/WAAAAlAEAAAsAAAAAAAAAAAAAAAAALwEAAF9yZWxzLy5yZWxzUEsBAi0AFAAGAAgAAAAhAHFT&#10;TR5JAgAAqgQAAA4AAAAAAAAAAAAAAAAALgIAAGRycy9lMm9Eb2MueG1sUEsBAi0AFAAGAAgAAAAh&#10;ALSBw3PgAAAACgEAAA8AAAAAAAAAAAAAAAAAowQAAGRycy9kb3ducmV2LnhtbFBLBQYAAAAABAAE&#10;APMAAACwBQAAAAA=&#10;" fillcolor="white [3201]" strokecolor="white [3212]" strokeweight=".5pt">
                <v:textbox>
                  <w:txbxContent>
                    <w:p w:rsidR="00740478" w:rsidRPr="00FA2470" w:rsidRDefault="00740478" w:rsidP="00740478">
                      <w:pPr>
                        <w:bidi/>
                        <w:rPr>
                          <w:rFonts w:cs="0 Nazanin"/>
                          <w:b/>
                          <w:bCs/>
                          <w:rtl/>
                        </w:rPr>
                      </w:pPr>
                      <w:r w:rsidRPr="00FA2470">
                        <w:rPr>
                          <w:rFonts w:cs="0 Nazanin" w:hint="cs"/>
                          <w:b/>
                          <w:bCs/>
                          <w:rtl/>
                        </w:rPr>
                        <w:t xml:space="preserve">آدرس : تهران </w:t>
                      </w:r>
                      <w:r w:rsidRPr="00FA2470">
                        <w:rPr>
                          <w:rFonts w:ascii="Times New Roman" w:hAnsi="Times New Roman" w:cs="Times New Roman" w:hint="cs"/>
                          <w:b/>
                          <w:bCs/>
                          <w:rtl/>
                        </w:rPr>
                        <w:t>–</w:t>
                      </w:r>
                      <w:r w:rsidRPr="00FA2470">
                        <w:rPr>
                          <w:rFonts w:cs="0 Nazanin" w:hint="cs"/>
                          <w:b/>
                          <w:bCs/>
                          <w:rtl/>
                        </w:rPr>
                        <w:t xml:space="preserve"> خیابان ولیعصر (عج) نرسیده به پارک ساعی پلاک 2161 کد پستی :  1511813311</w:t>
                      </w:r>
                      <w:r w:rsidRPr="00FA2470">
                        <w:rPr>
                          <w:rFonts w:cs="0 Nazanin"/>
                          <w:b/>
                          <w:bCs/>
                        </w:rPr>
                        <w:t xml:space="preserve"> </w:t>
                      </w:r>
                      <w:r w:rsidRPr="00FA2470">
                        <w:rPr>
                          <w:rFonts w:cs="0 Nazanin" w:hint="cs"/>
                          <w:b/>
                          <w:bCs/>
                          <w:rtl/>
                        </w:rPr>
                        <w:t xml:space="preserve"> صندوق پستی : 8198-15875</w:t>
                      </w:r>
                    </w:p>
                    <w:p w:rsidR="00740478" w:rsidRDefault="00740478" w:rsidP="00740478">
                      <w:pPr>
                        <w:bidi/>
                      </w:pPr>
                    </w:p>
                  </w:txbxContent>
                </v:textbox>
              </v:shape>
            </w:pict>
          </mc:Fallback>
        </mc:AlternateContent>
      </w:r>
      <w:r w:rsidRPr="00B335F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12592ACF" wp14:editId="01CBF103">
                <wp:simplePos x="0" y="0"/>
                <wp:positionH relativeFrom="column">
                  <wp:posOffset>-438785</wp:posOffset>
                </wp:positionH>
                <wp:positionV relativeFrom="paragraph">
                  <wp:posOffset>734390</wp:posOffset>
                </wp:positionV>
                <wp:extent cx="6426200" cy="314325"/>
                <wp:effectExtent l="0" t="0" r="1270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62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40478" w:rsidRDefault="00740478" w:rsidP="00740478">
                            <w:pPr>
                              <w:bidi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cs="0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                  تلفن : 7-88711101</w:t>
                            </w:r>
                            <w:r>
                              <w:rPr>
                                <w:rFonts w:cs="0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0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0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0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0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ab/>
                              <w:t xml:space="preserve">    فکس : 88713477 - 88717965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92ACF" id="Text Box 17" o:spid="_x0000_s1033" type="#_x0000_t202" style="position:absolute;margin-left:-34.55pt;margin-top:57.85pt;width:506pt;height:24.7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X8ZSgIAAKoEAAAOAAAAZHJzL2Uyb0RvYy54bWysVE1vGjEQvVfqf7B8L8tXPopYIpqIqlKU&#10;RIIqZ+P1wkpej2sbdtNf32cvEJLmVPVixjOzzzNv3jC9aWvN9sr5ikzOB70+Z8pIKiqzyfnP1eLL&#10;NWc+CFMITUbl/EV5fjP7/Gna2Ika0pZ0oRwDiPGTxuZ8G4KdZJmXW1UL3yOrDIIluVoEXN0mK5xo&#10;gF7rbNjvX2YNucI6ksp7eO+6IJ8l/LJUMjyWpVeB6ZyjtpBOl851PLPZVEw2TthtJQ9liH+oohaV&#10;waMnqDsRBNu56i+oupKOPJWhJ6nOqCwrqVIP6GbQf9fNciusSr2AHG9PNPn/Bysf9k+OVQVmd8WZ&#10;ETVmtFJtYN+oZXCBn8b6CdKWFomhhR+5R7+HM7bdlq6Ov2iIIQ6mX07sRjQJ5+V4eImRcSYRGw3G&#10;o+FFhMlev7bOh++KahaNnDtML5Eq9vc+dKnHlPiYJ10Vi0rrdImKUbfasb3ArHVINQL8TZY2rEEl&#10;o4t+An4TS5p7RVhvPkAAnjaoOXLS9R6t0K7bxOGJrzUVL6DLUSc4b+WiQk/3wocn4aAw0ICtCY84&#10;Sk2oiQ4WZ1tyvz/yx3wMHlHOGig25/7XTjjFmf5hIImvg/E4SjxdxhdXQ1zceWR9HjG7+pZA1AD7&#10;aWUyY37QR7N0VD9juebxVYSEkXg75+Fo3oZuj7CcUs3nKQmitiLcm6WVEToOJk5s1T4LZw9jDRDE&#10;Ax21LSbvptvlxi8NzXeByiqNPvLcsXqgHwuRxHNY3rhx5/eU9foXM/sDAAD//wMAUEsDBBQABgAI&#10;AAAAIQAayb6M4QAAAAsBAAAPAAAAZHJzL2Rvd25yZXYueG1sTI/BToNAEIbvJr7DZky8tQtIsSBL&#10;QzTGxJoYqxdvW3YEIjtL2G1L397xpMeZ/8s/35Sb2Q7iiJPvHSmIlxEIpMaZnloFH++PizUIHzQZ&#10;PThCBWf0sKkuL0pdGHeiNzzuQiu4hHyhFXQhjIWUvunQar90IxJnX26yOvA4tdJM+sTldpBJFGXS&#10;6p74QqdHvO+w+d4drILn9FM/3IQtngPNr3X9tB5T/6LU9dVc34EIOIc/GH71WR0qdtq7AxkvBgWL&#10;LI8Z5SBe3YJgIk+THMSeN9kqAVmV8v8P1Q8AAAD//wMAUEsBAi0AFAAGAAgAAAAhALaDOJL+AAAA&#10;4QEAABMAAAAAAAAAAAAAAAAAAAAAAFtDb250ZW50X1R5cGVzXS54bWxQSwECLQAUAAYACAAAACEA&#10;OP0h/9YAAACUAQAACwAAAAAAAAAAAAAAAAAvAQAAX3JlbHMvLnJlbHNQSwECLQAUAAYACAAAACEA&#10;vZF/GUoCAACqBAAADgAAAAAAAAAAAAAAAAAuAgAAZHJzL2Uyb0RvYy54bWxQSwECLQAUAAYACAAA&#10;ACEAGsm+jOEAAAALAQAADwAAAAAAAAAAAAAAAACkBAAAZHJzL2Rvd25yZXYueG1sUEsFBgAAAAAE&#10;AAQA8wAAALIFAAAAAA==&#10;" fillcolor="white [3201]" strokecolor="white [3212]" strokeweight=".5pt">
                <v:textbox>
                  <w:txbxContent>
                    <w:p w:rsidR="00740478" w:rsidRDefault="00740478" w:rsidP="00740478">
                      <w:pPr>
                        <w:bidi/>
                        <w:rPr>
                          <w:lang w:bidi="fa-IR"/>
                        </w:rPr>
                      </w:pPr>
                      <w:r>
                        <w:rPr>
                          <w:rFonts w:cs="0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                   تلفن : 7-88711101</w:t>
                      </w:r>
                      <w:r>
                        <w:rPr>
                          <w:rFonts w:cs="0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0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0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0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ab/>
                      </w:r>
                      <w:r>
                        <w:rPr>
                          <w:rFonts w:cs="0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ab/>
                        <w:t xml:space="preserve">    فکس : 88713477 - 88717965</w:t>
                      </w:r>
                    </w:p>
                  </w:txbxContent>
                </v:textbox>
              </v:shape>
            </w:pict>
          </mc:Fallback>
        </mc:AlternateContent>
      </w:r>
      <w:r w:rsidRPr="00B335F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1FB4DC04" wp14:editId="786952ED">
                <wp:simplePos x="0" y="0"/>
                <wp:positionH relativeFrom="column">
                  <wp:posOffset>641350</wp:posOffset>
                </wp:positionH>
                <wp:positionV relativeFrom="paragraph">
                  <wp:posOffset>1032840</wp:posOffset>
                </wp:positionV>
                <wp:extent cx="4601210" cy="314325"/>
                <wp:effectExtent l="0" t="0" r="2794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121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94E65" w:rsidRDefault="00694E65" w:rsidP="00694E65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cs="0 Nazanin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 xml:space="preserve">Website: </w:t>
                            </w:r>
                            <w:hyperlink r:id="rId8" w:history="1">
                              <w:r w:rsidRPr="00B410B5">
                                <w:rPr>
                                  <w:rStyle w:val="Hyperlink"/>
                                  <w:rFonts w:cs="0 Nazanin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:u w:val="none"/>
                                  <w:lang w:bidi="fa-IR"/>
                                </w:rPr>
                                <w:t>www.nicico.com</w:t>
                              </w:r>
                            </w:hyperlink>
                            <w:r w:rsidRPr="00B410B5">
                              <w:rPr>
                                <w:rFonts w:cs="0 Nazani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0 Nazanin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cs="0 Nazanin"/>
                                <w:b/>
                                <w:bCs/>
                                <w:sz w:val="24"/>
                                <w:szCs w:val="24"/>
                                <w:lang w:bidi="fa-IR"/>
                              </w:rPr>
                              <w:tab/>
                              <w:t>Email: Office@nicico.com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4DC04" id="Text Box 18" o:spid="_x0000_s1034" type="#_x0000_t202" style="position:absolute;margin-left:50.5pt;margin-top:81.35pt;width:362.3pt;height:24.7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WFiSwIAAKoEAAAOAAAAZHJzL2Uyb0RvYy54bWysVE1v2zAMvQ/YfxB0XxwnabYFdYqsRYYB&#10;RVugHXpWZDkxIIuapMTOfv2e5Hy0XU/DLgpF0k/k42Mur7pGs51yviZT8Hww5EwZSWVt1gX/+bT8&#10;9IUzH4QphSajCr5Xnl/NP364bO1MjWhDulSOAcT4WWsLvgnBzrLMy41qhB+QVQbBilwjAq5unZVO&#10;tEBvdDYaDqdZS660jqTyHt6bPsjnCb+qlAz3VeVVYLrgqC2k06VzFc9sfilmayfsppaHMsQ/VNGI&#10;2uDRE9SNCIJtXf0XVFNLR56qMJDUZFRVtVSpB3STD99087gRVqVeQI63J5r8/4OVd7sHx+oSs8Ok&#10;jGgwoyfVBfaNOgYX+GmtnyHt0SIxdPAj9+j3cMa2u8o18RcNMcTB9P7EbkSTcE6mw3yUIyQRG+eT&#10;8egiwmTnr63z4buihkWj4A7TS6SK3a0PfeoxJT7mSdflstY6XaJi1LV2bCcwax1SjQB/laUNaws+&#10;HV8ME/CrWNLcGWG1fgcBeNqg5shJ33u0QrfqEocnvlZU7kGXo15w3spljZ5uhQ8PwkFhoAFbE+5x&#10;VJpQEx0szjbkfr/nj/kYPKKctVBswf2vrXCKM/3DQBJf88kkSjxdJhefR7i4l5HVy4jZNtcEonLs&#10;p5XJjPlBH83KUfOM5VrEVxESRuLtgoejeR36PcJySrVYpCSI2opwax6tjNBxMHFiT92zcPYw1gBB&#10;3NFR22L2Zrp9bvzS0GIbqKrT6CPPPasH+rEQSTyH5Y0b9/Kess5/MfM/AAAA//8DAFBLAwQUAAYA&#10;CAAAACEAWZx6A+AAAAALAQAADwAAAGRycy9kb3ducmV2LnhtbEyPQUvDQBCF74L/YRnBm91krTHE&#10;bEpQRNCC2PbibZsdk2B2NmS3bfrvHU96m8c83vteuZrdII44hd6ThnSRgEBqvO2p1bDbPt/kIEI0&#10;ZM3gCTWcMcCqurwoTWH9iT7wuImt4BAKhdHQxTgWUoamQ2fCwo9I/PvykzOR5dRKO5kTh7tBqiTJ&#10;pDM9cUNnRnzssPneHJyG1+WnebqNb3iONL/X9Us+LsNa6+uruX4AEXGOf2b4xWd0qJhp7w9kgxhY&#10;JylviXxk6h4EO3J1l4HYa1CpUiCrUv7fUP0AAAD//wMAUEsBAi0AFAAGAAgAAAAhALaDOJL+AAAA&#10;4QEAABMAAAAAAAAAAAAAAAAAAAAAAFtDb250ZW50X1R5cGVzXS54bWxQSwECLQAUAAYACAAAACEA&#10;OP0h/9YAAACUAQAACwAAAAAAAAAAAAAAAAAvAQAAX3JlbHMvLnJlbHNQSwECLQAUAAYACAAAACEA&#10;9jVhYksCAACqBAAADgAAAAAAAAAAAAAAAAAuAgAAZHJzL2Uyb0RvYy54bWxQSwECLQAUAAYACAAA&#10;ACEAWZx6A+AAAAALAQAADwAAAAAAAAAAAAAAAAClBAAAZHJzL2Rvd25yZXYueG1sUEsFBgAAAAAE&#10;AAQA8wAAALIFAAAAAA==&#10;" fillcolor="white [3201]" strokecolor="white [3212]" strokeweight=".5pt">
                <v:textbox>
                  <w:txbxContent>
                    <w:p w:rsidR="00694E65" w:rsidRDefault="00694E65" w:rsidP="00694E65">
                      <w:pPr>
                        <w:rPr>
                          <w:lang w:bidi="fa-IR"/>
                        </w:rPr>
                      </w:pPr>
                      <w:r>
                        <w:rPr>
                          <w:rFonts w:cs="0 Nazanin"/>
                          <w:b/>
                          <w:bCs/>
                          <w:sz w:val="24"/>
                          <w:szCs w:val="24"/>
                          <w:lang w:bidi="fa-IR"/>
                        </w:rPr>
                        <w:t xml:space="preserve">Website: </w:t>
                      </w:r>
                      <w:hyperlink r:id="rId9" w:history="1">
                        <w:r w:rsidRPr="00B410B5">
                          <w:rPr>
                            <w:rStyle w:val="Hyperlink"/>
                            <w:rFonts w:cs="0 Nazanin"/>
                            <w:b/>
                            <w:bCs/>
                            <w:color w:val="000000" w:themeColor="text1"/>
                            <w:sz w:val="24"/>
                            <w:szCs w:val="24"/>
                            <w:u w:val="none"/>
                            <w:lang w:bidi="fa-IR"/>
                          </w:rPr>
                          <w:t>www.nicico.com</w:t>
                        </w:r>
                      </w:hyperlink>
                      <w:r w:rsidRPr="00B410B5">
                        <w:rPr>
                          <w:rFonts w:cs="0 Nazanin"/>
                          <w:b/>
                          <w:bCs/>
                          <w:color w:val="000000" w:themeColor="text1"/>
                          <w:sz w:val="24"/>
                          <w:szCs w:val="24"/>
                          <w:lang w:bidi="fa-IR"/>
                        </w:rPr>
                        <w:tab/>
                      </w:r>
                      <w:r>
                        <w:rPr>
                          <w:rFonts w:cs="0 Nazanin"/>
                          <w:b/>
                          <w:bCs/>
                          <w:sz w:val="24"/>
                          <w:szCs w:val="24"/>
                          <w:lang w:bidi="fa-IR"/>
                        </w:rPr>
                        <w:tab/>
                      </w:r>
                      <w:r>
                        <w:rPr>
                          <w:rFonts w:cs="0 Nazanin"/>
                          <w:b/>
                          <w:bCs/>
                          <w:sz w:val="24"/>
                          <w:szCs w:val="24"/>
                          <w:lang w:bidi="fa-IR"/>
                        </w:rPr>
                        <w:tab/>
                        <w:t>Email: Office@nicico.com</w:t>
                      </w:r>
                    </w:p>
                  </w:txbxContent>
                </v:textbox>
              </v:shape>
            </w:pict>
          </mc:Fallback>
        </mc:AlternateContent>
      </w:r>
      <w:r w:rsidRPr="00B335F9">
        <w:rPr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7B26C3" wp14:editId="0D8AB5F9">
                <wp:simplePos x="0" y="0"/>
                <wp:positionH relativeFrom="column">
                  <wp:posOffset>738505</wp:posOffset>
                </wp:positionH>
                <wp:positionV relativeFrom="paragraph">
                  <wp:posOffset>1424000</wp:posOffset>
                </wp:positionV>
                <wp:extent cx="4359275" cy="153035"/>
                <wp:effectExtent l="0" t="0" r="22225" b="1841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9275" cy="15303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027C24" id="Rectangle 19" o:spid="_x0000_s1026" style="position:absolute;margin-left:58.15pt;margin-top:112.15pt;width:343.25pt;height:12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ZSYjwIAAKIFAAAOAAAAZHJzL2Uyb0RvYy54bWysVE1v2zAMvQ/YfxB0X23nY12DOkXQosOA&#10;oi3aDj2rshQbk0VNUuJkv36UZDtZ112K5aCIIvlIPpM8v9i1imyFdQ3okhYnOSVCc6gavS7p96fr&#10;T18ocZ7piinQoqR74ejF8uOH884sxARqUJWwBEG0W3SmpLX3ZpFljteiZe4EjNColGBb5lG066yy&#10;rEP0VmWTPP+cdWArY4EL5/D1KinpMuJLKbi/k9IJT1RJMTcfTxvPl3Bmy3O2WFtm6ob3abB3ZNGy&#10;RmPQEeqKeUY2tvkLqm24BQfSn3BoM5Cy4SLWgNUU+atqHmtmRKwFyXFmpMn9P1h+u723pKnw251R&#10;olmL3+gBWWN6rQTBNySoM26Bdo/m3vaSw2uodidtG/6xDrKLpO5HUsXOE46Ps+n8bHI6p4SjrphP&#10;8+k8gGYHb2Od/yqgJeFSUovhI5dse+N8Mh1MQjAHqqmuG6WiEBpFXCpLtgw/sd8VPfgfVkq/yxFz&#10;DJ5ZICCVHG9+r0TAU/pBSOQOi5zEhGPXHpKpfhTpuWaVSPnNc/wNGQ6pRzIiWECVWNmI2wMMlgkk&#10;4CZaetvgJmKzj475vxJKjqN1jAjaj45to8G+5az8GDXZD8QkOgIzL1DtsZsspDFzhl83+ElvmPP3&#10;zOJc4QTirvB3eEgFXUmhv1FSg/311nuwx3ZHLSUdzmlJ3c8Ns4IS9U3jIJwVs1kY7CjM5qcTFOyx&#10;5uVYozftJWCfFLiVDI/XYO/VcJUW2mdcKasQFVVMc4xdUu7tIFz6tD9wKXGxWkUzHGbD/I1+NDyA&#10;B1ZDyz7tnpk1fV97nIhbGGaaLV61d7INnhpWGw+yib1/4LXnGxdBbJh+aYVNcyxHq8NqXf4GAAD/&#10;/wMAUEsDBBQABgAIAAAAIQAmppyw3gAAAAsBAAAPAAAAZHJzL2Rvd25yZXYueG1sTI9BT8MwDIXv&#10;SPyHyEjcWLpSqqo0nSYEQuPGmATHrDFtReJUSdaVf485wc3Pfnr+XrNZnBUzhjh6UrBeZSCQOm9G&#10;6hUc3p5uKhAxaTLaekIF3xhh015eNLo2/kyvOO9TLziEYq0VDClNtZSxG9DpuPITEt8+fXA6sQy9&#10;NEGfOdxZmWdZKZ0eiT8MesKHAbuv/ckpKOP8savC3Xiw28LtQnh+SY/vSl1fLdt7EAmX9GeGX3xG&#10;h5aZjv5EJgrLel3eslVBnhc8sKPKci5z5E1RFSDbRv7v0P4AAAD//wMAUEsBAi0AFAAGAAgAAAAh&#10;ALaDOJL+AAAA4QEAABMAAAAAAAAAAAAAAAAAAAAAAFtDb250ZW50X1R5cGVzXS54bWxQSwECLQAU&#10;AAYACAAAACEAOP0h/9YAAACUAQAACwAAAAAAAAAAAAAAAAAvAQAAX3JlbHMvLnJlbHNQSwECLQAU&#10;AAYACAAAACEAmjmUmI8CAACiBQAADgAAAAAAAAAAAAAAAAAuAgAAZHJzL2Uyb0RvYy54bWxQSwEC&#10;LQAUAAYACAAAACEAJqacsN4AAAALAQAADwAAAAAAAAAAAAAAAADpBAAAZHJzL2Rvd25yZXYueG1s&#10;UEsFBgAAAAAEAAQA8wAAAPQFAAAAAA==&#10;" fillcolor="black [3213]" strokecolor="black [3213]" strokeweight="1pt"/>
            </w:pict>
          </mc:Fallback>
        </mc:AlternateContent>
      </w:r>
      <w:r w:rsidR="00504637">
        <w:rPr>
          <w:rFonts w:cs="0 Nazanin"/>
          <w:sz w:val="28"/>
          <w:szCs w:val="28"/>
          <w:rtl/>
        </w:rPr>
        <w:br/>
      </w:r>
    </w:p>
    <w:sectPr w:rsidR="00504637" w:rsidRPr="00294943" w:rsidSect="00F61BA8">
      <w:pgSz w:w="11906" w:h="16838" w:code="9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Zar">
    <w:altName w:val="Courier New"/>
    <w:panose1 w:val="00000500000000000000"/>
    <w:charset w:val="B2"/>
    <w:family w:val="auto"/>
    <w:pitch w:val="variable"/>
    <w:sig w:usb0="00002000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577"/>
    <w:rsid w:val="00001914"/>
    <w:rsid w:val="000636B2"/>
    <w:rsid w:val="0009442F"/>
    <w:rsid w:val="00177924"/>
    <w:rsid w:val="001B61D2"/>
    <w:rsid w:val="001B70C5"/>
    <w:rsid w:val="001F5434"/>
    <w:rsid w:val="00247191"/>
    <w:rsid w:val="00294943"/>
    <w:rsid w:val="002E647B"/>
    <w:rsid w:val="003610C2"/>
    <w:rsid w:val="003875A8"/>
    <w:rsid w:val="00396AA2"/>
    <w:rsid w:val="003F048D"/>
    <w:rsid w:val="00432B4D"/>
    <w:rsid w:val="00450B1E"/>
    <w:rsid w:val="004736B8"/>
    <w:rsid w:val="004770EB"/>
    <w:rsid w:val="004C46C3"/>
    <w:rsid w:val="00504637"/>
    <w:rsid w:val="005133D7"/>
    <w:rsid w:val="005A06D0"/>
    <w:rsid w:val="005E57B0"/>
    <w:rsid w:val="00636453"/>
    <w:rsid w:val="006837DF"/>
    <w:rsid w:val="00694E65"/>
    <w:rsid w:val="006C45C1"/>
    <w:rsid w:val="006F73EA"/>
    <w:rsid w:val="00740478"/>
    <w:rsid w:val="0074370F"/>
    <w:rsid w:val="007A4945"/>
    <w:rsid w:val="007C5C0F"/>
    <w:rsid w:val="007D3343"/>
    <w:rsid w:val="00813EE6"/>
    <w:rsid w:val="00850943"/>
    <w:rsid w:val="008C27D1"/>
    <w:rsid w:val="0094341C"/>
    <w:rsid w:val="00984C1B"/>
    <w:rsid w:val="00A37577"/>
    <w:rsid w:val="00A4203E"/>
    <w:rsid w:val="00A758D9"/>
    <w:rsid w:val="00AB068B"/>
    <w:rsid w:val="00AD0EC2"/>
    <w:rsid w:val="00B31B4E"/>
    <w:rsid w:val="00B335F9"/>
    <w:rsid w:val="00B410B5"/>
    <w:rsid w:val="00B422D3"/>
    <w:rsid w:val="00B72BAD"/>
    <w:rsid w:val="00B76734"/>
    <w:rsid w:val="00BA0CB0"/>
    <w:rsid w:val="00C15018"/>
    <w:rsid w:val="00CA1187"/>
    <w:rsid w:val="00D319F5"/>
    <w:rsid w:val="00D41D1C"/>
    <w:rsid w:val="00D477B4"/>
    <w:rsid w:val="00D56F49"/>
    <w:rsid w:val="00DA2286"/>
    <w:rsid w:val="00DC343F"/>
    <w:rsid w:val="00E64C21"/>
    <w:rsid w:val="00E75906"/>
    <w:rsid w:val="00F10891"/>
    <w:rsid w:val="00F56BDF"/>
    <w:rsid w:val="00F61BA8"/>
    <w:rsid w:val="00FA2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67D7F5-BAA4-424A-9646-B270A4C34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4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4E6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341C"/>
    <w:pPr>
      <w:bidi/>
      <w:spacing w:after="0" w:line="240" w:lineRule="auto"/>
      <w:ind w:left="720"/>
      <w:contextualSpacing/>
    </w:pPr>
    <w:rPr>
      <w:rFonts w:ascii="Times New Roman" w:eastAsia="SimSun" w:hAnsi="Times New Roman" w:cs="Times New Roman"/>
      <w:sz w:val="24"/>
      <w:szCs w:val="24"/>
      <w:lang w:eastAsia="zh-CN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8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icico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nicic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567D06-F3BE-4B25-92CB-D95A42DF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Rasam</dc:creator>
  <cp:keywords/>
  <dc:description/>
  <cp:lastModifiedBy>Rasam</cp:lastModifiedBy>
  <cp:revision>61</cp:revision>
  <dcterms:created xsi:type="dcterms:W3CDTF">2019-10-28T05:13:00Z</dcterms:created>
  <dcterms:modified xsi:type="dcterms:W3CDTF">2019-12-11T11:44:00Z</dcterms:modified>
</cp:coreProperties>
</file>