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2ED99" w14:textId="6F413C3F" w:rsidR="003172EA" w:rsidRPr="003172EA" w:rsidRDefault="003172EA" w:rsidP="003172EA">
      <w:pPr>
        <w:ind w:left="720" w:hanging="360"/>
        <w:jc w:val="center"/>
        <w:rPr>
          <w:b/>
          <w:bCs/>
          <w:sz w:val="28"/>
          <w:szCs w:val="28"/>
        </w:rPr>
      </w:pPr>
      <w:r w:rsidRPr="003172EA">
        <w:rPr>
          <w:b/>
          <w:bCs/>
          <w:sz w:val="28"/>
          <w:szCs w:val="28"/>
        </w:rPr>
        <w:t>HTML Elements</w:t>
      </w:r>
    </w:p>
    <w:p w14:paraId="0AF515F9" w14:textId="77777777" w:rsidR="003172EA" w:rsidRDefault="003172EA" w:rsidP="003172EA">
      <w:pPr>
        <w:ind w:left="720" w:hanging="360"/>
        <w:jc w:val="center"/>
      </w:pPr>
    </w:p>
    <w:p w14:paraId="002D793A" w14:textId="046A7EA8" w:rsidR="009E589D" w:rsidRPr="003172EA" w:rsidRDefault="00F77CFD" w:rsidP="00F77CF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Buttons</w:t>
      </w:r>
    </w:p>
    <w:p w14:paraId="19DB5902" w14:textId="7DA3F56D" w:rsidR="00F77CFD" w:rsidRPr="003172EA" w:rsidRDefault="00F77CFD" w:rsidP="00F77CF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New game</w:t>
      </w:r>
    </w:p>
    <w:p w14:paraId="07F83B3F" w14:textId="739FD3BF" w:rsidR="00F77CFD" w:rsidRPr="003172EA" w:rsidRDefault="00D63DC9" w:rsidP="00F77CF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 xml:space="preserve">Class: </w:t>
      </w:r>
      <w:proofErr w:type="spellStart"/>
      <w:r w:rsidR="00F77CFD" w:rsidRPr="003172EA">
        <w:rPr>
          <w:sz w:val="24"/>
          <w:szCs w:val="24"/>
        </w:rPr>
        <w:t>btn</w:t>
      </w:r>
      <w:proofErr w:type="spellEnd"/>
      <w:r w:rsidR="00F77CFD" w:rsidRPr="003172EA">
        <w:rPr>
          <w:sz w:val="24"/>
          <w:szCs w:val="24"/>
        </w:rPr>
        <w:t>--new</w:t>
      </w:r>
    </w:p>
    <w:p w14:paraId="4E35AF63" w14:textId="48261A01" w:rsidR="00F77CFD" w:rsidRPr="003172EA" w:rsidRDefault="00F77CFD" w:rsidP="00F77CF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Roll dice</w:t>
      </w:r>
    </w:p>
    <w:p w14:paraId="45B22C53" w14:textId="43AE882C" w:rsidR="00F77CFD" w:rsidRPr="003172EA" w:rsidRDefault="00D63DC9" w:rsidP="00F77CF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 xml:space="preserve">Class: </w:t>
      </w:r>
      <w:proofErr w:type="spellStart"/>
      <w:r w:rsidR="00F77CFD" w:rsidRPr="003172EA">
        <w:rPr>
          <w:sz w:val="24"/>
          <w:szCs w:val="24"/>
        </w:rPr>
        <w:t>btn</w:t>
      </w:r>
      <w:proofErr w:type="spellEnd"/>
      <w:r w:rsidR="00F77CFD" w:rsidRPr="003172EA">
        <w:rPr>
          <w:sz w:val="24"/>
          <w:szCs w:val="24"/>
        </w:rPr>
        <w:t>--roll</w:t>
      </w:r>
    </w:p>
    <w:p w14:paraId="0BFDCEA4" w14:textId="23EE891E" w:rsidR="00F77CFD" w:rsidRPr="003172EA" w:rsidRDefault="00F77CFD" w:rsidP="00F77CF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Hold</w:t>
      </w:r>
    </w:p>
    <w:p w14:paraId="218ABD10" w14:textId="1C028E4F" w:rsidR="00F77CFD" w:rsidRPr="003172EA" w:rsidRDefault="00D63DC9" w:rsidP="00F77CF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 xml:space="preserve">Class: </w:t>
      </w:r>
      <w:proofErr w:type="spellStart"/>
      <w:r w:rsidR="00F77CFD" w:rsidRPr="003172EA">
        <w:rPr>
          <w:sz w:val="24"/>
          <w:szCs w:val="24"/>
        </w:rPr>
        <w:t>btn</w:t>
      </w:r>
      <w:proofErr w:type="spellEnd"/>
      <w:r w:rsidRPr="003172EA">
        <w:rPr>
          <w:sz w:val="24"/>
          <w:szCs w:val="24"/>
        </w:rPr>
        <w:t>—</w:t>
      </w:r>
      <w:r w:rsidR="00F77CFD" w:rsidRPr="003172EA">
        <w:rPr>
          <w:sz w:val="24"/>
          <w:szCs w:val="24"/>
        </w:rPr>
        <w:t>hold</w:t>
      </w:r>
    </w:p>
    <w:p w14:paraId="0A3D81D0" w14:textId="14C3ABA3" w:rsidR="00D63DC9" w:rsidRPr="003172EA" w:rsidRDefault="003172EA" w:rsidP="00D63D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3562BFF5" w14:textId="2B6C594C" w:rsidR="00D63DC9" w:rsidRPr="003172EA" w:rsidRDefault="00D63DC9" w:rsidP="00D63D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Dice</w:t>
      </w:r>
    </w:p>
    <w:p w14:paraId="073FE8C8" w14:textId="56DB4AD0" w:rsidR="00D63DC9" w:rsidRPr="003172EA" w:rsidRDefault="00D63DC9" w:rsidP="00D63D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dice</w:t>
      </w:r>
    </w:p>
    <w:p w14:paraId="55475F38" w14:textId="77777777" w:rsidR="00EB2ADF" w:rsidRDefault="00EB2ADF" w:rsidP="00D63DC9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3172EA">
        <w:rPr>
          <w:sz w:val="24"/>
          <w:szCs w:val="24"/>
        </w:rPr>
        <w:t>Src</w:t>
      </w:r>
      <w:proofErr w:type="spellEnd"/>
      <w:r w:rsidRPr="003172EA">
        <w:rPr>
          <w:sz w:val="24"/>
          <w:szCs w:val="24"/>
        </w:rPr>
        <w:t xml:space="preserve"> example: dice-5.png</w:t>
      </w:r>
    </w:p>
    <w:p w14:paraId="5141869C" w14:textId="3A8AB9F8" w:rsidR="003172EA" w:rsidRPr="003172EA" w:rsidRDefault="003172EA" w:rsidP="003172E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dice-1 to dice-6</w:t>
      </w:r>
    </w:p>
    <w:p w14:paraId="7DE0A9CC" w14:textId="77777777" w:rsidR="00EB2ADF" w:rsidRPr="003172EA" w:rsidRDefault="00EB2ADF" w:rsidP="00EB2A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Players Sections</w:t>
      </w:r>
    </w:p>
    <w:p w14:paraId="7DF6AD67" w14:textId="77777777" w:rsidR="00EB2ADF" w:rsidRPr="003172EA" w:rsidRDefault="00EB2ADF" w:rsidP="00EB2AD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Player 0</w:t>
      </w:r>
    </w:p>
    <w:p w14:paraId="65A88991" w14:textId="36311226" w:rsidR="00EB2ADF" w:rsidRPr="003172EA" w:rsidRDefault="00EB2ADF" w:rsidP="00EB2AD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player--0</w:t>
      </w:r>
    </w:p>
    <w:p w14:paraId="1A882AEC" w14:textId="69D7160A" w:rsidR="00EB2ADF" w:rsidRPr="003172EA" w:rsidRDefault="00EB2ADF" w:rsidP="00EB2AD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 xml:space="preserve">Player 1 </w:t>
      </w:r>
    </w:p>
    <w:p w14:paraId="63FF4783" w14:textId="682C5F23" w:rsidR="00EB2ADF" w:rsidRPr="003172EA" w:rsidRDefault="00EB2ADF" w:rsidP="00EB2AD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player</w:t>
      </w:r>
      <w:r w:rsidR="00052CC9" w:rsidRPr="003172EA">
        <w:rPr>
          <w:sz w:val="24"/>
          <w:szCs w:val="24"/>
        </w:rPr>
        <w:t>—</w:t>
      </w:r>
      <w:r w:rsidRPr="003172EA">
        <w:rPr>
          <w:sz w:val="24"/>
          <w:szCs w:val="24"/>
        </w:rPr>
        <w:t>1</w:t>
      </w:r>
    </w:p>
    <w:p w14:paraId="4F892A43" w14:textId="151221DE" w:rsidR="00052CC9" w:rsidRPr="003172EA" w:rsidRDefault="00052CC9" w:rsidP="00052C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Which player will be active:</w:t>
      </w:r>
    </w:p>
    <w:p w14:paraId="58E02D4C" w14:textId="431F637F" w:rsidR="00052CC9" w:rsidRPr="003172EA" w:rsidRDefault="00052CC9" w:rsidP="00052CC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player—active</w:t>
      </w:r>
    </w:p>
    <w:p w14:paraId="435F97A9" w14:textId="3FF6BE07" w:rsidR="00052CC9" w:rsidRPr="003172EA" w:rsidRDefault="00052CC9" w:rsidP="00052C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Scores</w:t>
      </w:r>
    </w:p>
    <w:p w14:paraId="6227405E" w14:textId="0BDEFBCB" w:rsidR="00052CC9" w:rsidRPr="003172EA" w:rsidRDefault="00052CC9" w:rsidP="00052CC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 xml:space="preserve">Player </w:t>
      </w:r>
      <w:r w:rsidR="00CC738E" w:rsidRPr="003172EA">
        <w:rPr>
          <w:sz w:val="24"/>
          <w:szCs w:val="24"/>
        </w:rPr>
        <w:t>0 scores</w:t>
      </w:r>
    </w:p>
    <w:p w14:paraId="187EFE14" w14:textId="1C7542C0" w:rsidR="00CC738E" w:rsidRPr="003172EA" w:rsidRDefault="00CC738E" w:rsidP="00CC738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Total score</w:t>
      </w:r>
    </w:p>
    <w:p w14:paraId="494065BC" w14:textId="20655773" w:rsidR="00CC738E" w:rsidRPr="003172EA" w:rsidRDefault="00CC738E" w:rsidP="00CC738E">
      <w:pPr>
        <w:pStyle w:val="ListParagraph"/>
        <w:numPr>
          <w:ilvl w:val="3"/>
          <w:numId w:val="2"/>
        </w:numPr>
        <w:rPr>
          <w:sz w:val="24"/>
          <w:szCs w:val="24"/>
        </w:rPr>
      </w:pPr>
      <w:bookmarkStart w:id="0" w:name="_Hlk165297535"/>
      <w:r w:rsidRPr="003172EA">
        <w:rPr>
          <w:sz w:val="24"/>
          <w:szCs w:val="24"/>
        </w:rPr>
        <w:t>Class: score</w:t>
      </w:r>
    </w:p>
    <w:p w14:paraId="04BFB50E" w14:textId="7808C327" w:rsidR="0048626A" w:rsidRPr="003172EA" w:rsidRDefault="0048626A" w:rsidP="00CC738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Id: score--0</w:t>
      </w:r>
    </w:p>
    <w:p w14:paraId="139B0A7E" w14:textId="3190FC82" w:rsidR="00CC738E" w:rsidRPr="003172EA" w:rsidRDefault="00CC738E" w:rsidP="00CC738E">
      <w:pPr>
        <w:pStyle w:val="ListParagraph"/>
        <w:numPr>
          <w:ilvl w:val="2"/>
          <w:numId w:val="2"/>
        </w:numPr>
        <w:rPr>
          <w:sz w:val="24"/>
          <w:szCs w:val="24"/>
        </w:rPr>
      </w:pPr>
      <w:bookmarkStart w:id="1" w:name="_Hlk165297544"/>
      <w:bookmarkEnd w:id="0"/>
      <w:r w:rsidRPr="003172EA">
        <w:rPr>
          <w:sz w:val="24"/>
          <w:szCs w:val="24"/>
        </w:rPr>
        <w:t>Current score</w:t>
      </w:r>
    </w:p>
    <w:p w14:paraId="3B1A5D2D" w14:textId="264E1CD4" w:rsidR="00CC738E" w:rsidRPr="003172EA" w:rsidRDefault="00CC738E" w:rsidP="00CC738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current-score</w:t>
      </w:r>
    </w:p>
    <w:p w14:paraId="6D0D2D06" w14:textId="7C737F49" w:rsidR="0048626A" w:rsidRPr="003172EA" w:rsidRDefault="0048626A" w:rsidP="00CC738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Id: current--0</w:t>
      </w:r>
    </w:p>
    <w:bookmarkEnd w:id="1"/>
    <w:p w14:paraId="386A4CAD" w14:textId="69C6F1E8" w:rsidR="00CC738E" w:rsidRPr="003172EA" w:rsidRDefault="0048626A" w:rsidP="00CC738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Player 1 scores</w:t>
      </w:r>
    </w:p>
    <w:p w14:paraId="49B86D03" w14:textId="44DBD0DD" w:rsidR="0048626A" w:rsidRPr="003172EA" w:rsidRDefault="0048626A" w:rsidP="0048626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Total score</w:t>
      </w:r>
    </w:p>
    <w:p w14:paraId="70819AFE" w14:textId="77777777" w:rsidR="0048626A" w:rsidRPr="003172EA" w:rsidRDefault="0048626A" w:rsidP="0048626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score</w:t>
      </w:r>
    </w:p>
    <w:p w14:paraId="3723E51B" w14:textId="4F83A45C" w:rsidR="0048626A" w:rsidRPr="003172EA" w:rsidRDefault="0048626A" w:rsidP="0048626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Id: score--</w:t>
      </w:r>
      <w:r w:rsidRPr="003172EA">
        <w:rPr>
          <w:sz w:val="24"/>
          <w:szCs w:val="24"/>
        </w:rPr>
        <w:t>1</w:t>
      </w:r>
    </w:p>
    <w:p w14:paraId="24209616" w14:textId="77777777" w:rsidR="0048626A" w:rsidRPr="003172EA" w:rsidRDefault="0048626A" w:rsidP="0048626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Current score</w:t>
      </w:r>
    </w:p>
    <w:p w14:paraId="112A900E" w14:textId="77777777" w:rsidR="0048626A" w:rsidRPr="003172EA" w:rsidRDefault="0048626A" w:rsidP="0048626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Class: current-score</w:t>
      </w:r>
    </w:p>
    <w:p w14:paraId="58C34DE3" w14:textId="61B95EC5" w:rsidR="0048626A" w:rsidRPr="003172EA" w:rsidRDefault="0048626A" w:rsidP="0048626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3172EA">
        <w:rPr>
          <w:sz w:val="24"/>
          <w:szCs w:val="24"/>
        </w:rPr>
        <w:t>Id: current--</w:t>
      </w:r>
      <w:r w:rsidRPr="003172EA">
        <w:rPr>
          <w:sz w:val="24"/>
          <w:szCs w:val="24"/>
        </w:rPr>
        <w:t>1</w:t>
      </w:r>
    </w:p>
    <w:sectPr w:rsidR="0048626A" w:rsidRPr="003172EA" w:rsidSect="002836E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7B6A"/>
    <w:multiLevelType w:val="hybridMultilevel"/>
    <w:tmpl w:val="955E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60C96"/>
    <w:multiLevelType w:val="hybridMultilevel"/>
    <w:tmpl w:val="FFC0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47063">
    <w:abstractNumId w:val="1"/>
  </w:num>
  <w:num w:numId="2" w16cid:durableId="150007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9D"/>
    <w:rsid w:val="00052CC9"/>
    <w:rsid w:val="001C574E"/>
    <w:rsid w:val="002836E9"/>
    <w:rsid w:val="003172EA"/>
    <w:rsid w:val="00360E8A"/>
    <w:rsid w:val="0048626A"/>
    <w:rsid w:val="004A0C12"/>
    <w:rsid w:val="005D1E6A"/>
    <w:rsid w:val="0060256C"/>
    <w:rsid w:val="007764FC"/>
    <w:rsid w:val="008D7B0F"/>
    <w:rsid w:val="009E589D"/>
    <w:rsid w:val="00A219FC"/>
    <w:rsid w:val="00AE002B"/>
    <w:rsid w:val="00CC738E"/>
    <w:rsid w:val="00D464CE"/>
    <w:rsid w:val="00D63DC9"/>
    <w:rsid w:val="00E85990"/>
    <w:rsid w:val="00EB2ADF"/>
    <w:rsid w:val="00EC085F"/>
    <w:rsid w:val="00F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11C"/>
  <w15:chartTrackingRefBased/>
  <w15:docId w15:val="{5814CB41-8C84-4484-A260-9A9BC33E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5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9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9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9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99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7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Piran</dc:creator>
  <cp:keywords/>
  <dc:description/>
  <cp:lastModifiedBy>Mahsa Piran</cp:lastModifiedBy>
  <cp:revision>2</cp:revision>
  <dcterms:created xsi:type="dcterms:W3CDTF">2024-04-29T12:12:00Z</dcterms:created>
  <dcterms:modified xsi:type="dcterms:W3CDTF">2024-04-29T12:12:00Z</dcterms:modified>
</cp:coreProperties>
</file>