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FB228" w14:textId="77777777" w:rsidR="00382743" w:rsidRDefault="00A156AE">
      <w:pPr>
        <w:rPr>
          <w:b/>
          <w:u w:val="single"/>
          <w:lang w:val="en-GB"/>
        </w:rPr>
      </w:pPr>
      <w:bookmarkStart w:id="0" w:name="_GoBack"/>
      <w:r>
        <w:rPr>
          <w:b/>
          <w:u w:val="single"/>
          <w:lang w:val="en-GB"/>
        </w:rPr>
        <w:t xml:space="preserve">URL Mappings </w:t>
      </w:r>
    </w:p>
    <w:p w14:paraId="42B28238" w14:textId="77777777" w:rsidR="00A156AE" w:rsidRDefault="00A156AE">
      <w:pPr>
        <w:rPr>
          <w:b/>
          <w:u w:val="single"/>
          <w:lang w:val="en-GB"/>
        </w:rPr>
      </w:pPr>
    </w:p>
    <w:p w14:paraId="553A8871" w14:textId="77777777" w:rsidR="00A156AE" w:rsidRDefault="00A156AE">
      <w:pPr>
        <w:rPr>
          <w:lang w:val="en-GB"/>
        </w:rPr>
      </w:pPr>
      <w:r>
        <w:rPr>
          <w:lang w:val="en-GB"/>
        </w:rPr>
        <w:t>/home – home page (first screen)</w:t>
      </w:r>
    </w:p>
    <w:p w14:paraId="419138AF" w14:textId="77777777" w:rsidR="00A156AE" w:rsidRDefault="00A156AE">
      <w:pPr>
        <w:rPr>
          <w:lang w:val="en-GB"/>
        </w:rPr>
      </w:pPr>
      <w:r>
        <w:rPr>
          <w:lang w:val="en-GB"/>
        </w:rPr>
        <w:t>/home/&lt;username&gt; - user logs in</w:t>
      </w:r>
    </w:p>
    <w:p w14:paraId="7B385F0C" w14:textId="39F1277C" w:rsidR="00A156AE" w:rsidRDefault="00A156AE">
      <w:pPr>
        <w:rPr>
          <w:lang w:val="en-GB"/>
        </w:rPr>
      </w:pPr>
      <w:r>
        <w:rPr>
          <w:lang w:val="en-GB"/>
        </w:rPr>
        <w:t>/home/</w:t>
      </w:r>
      <w:r w:rsidR="00964DA1">
        <w:rPr>
          <w:lang w:val="en-GB"/>
        </w:rPr>
        <w:t>&lt;username&gt;/tag&lt;tag se</w:t>
      </w:r>
    </w:p>
    <w:p w14:paraId="3CA34885" w14:textId="4247B196" w:rsidR="00A156AE" w:rsidRDefault="00A156AE">
      <w:pPr>
        <w:rPr>
          <w:lang w:val="en-GB"/>
        </w:rPr>
      </w:pPr>
      <w:r>
        <w:rPr>
          <w:lang w:val="en-GB"/>
        </w:rPr>
        <w:t>/home/&lt;username&gt;/settings</w:t>
      </w:r>
      <w:r w:rsidR="00964DA1">
        <w:rPr>
          <w:lang w:val="en-GB"/>
        </w:rPr>
        <w:t xml:space="preserve"> – settings page</w:t>
      </w:r>
    </w:p>
    <w:p w14:paraId="5F21E537" w14:textId="3F023795" w:rsidR="00A156AE" w:rsidRDefault="00A156AE">
      <w:pPr>
        <w:rPr>
          <w:lang w:val="en-GB"/>
        </w:rPr>
      </w:pPr>
      <w:r>
        <w:rPr>
          <w:lang w:val="en-GB"/>
        </w:rPr>
        <w:t>/home/&lt;username/profile</w:t>
      </w:r>
      <w:r w:rsidR="00964DA1">
        <w:rPr>
          <w:lang w:val="en-GB"/>
        </w:rPr>
        <w:t xml:space="preserve"> – user profile page</w:t>
      </w:r>
    </w:p>
    <w:bookmarkEnd w:id="0"/>
    <w:p w14:paraId="283E1507" w14:textId="77777777" w:rsidR="00AD31F6" w:rsidRDefault="00AD31F6">
      <w:pPr>
        <w:rPr>
          <w:lang w:val="en-GB"/>
        </w:rPr>
      </w:pPr>
    </w:p>
    <w:p w14:paraId="32635316" w14:textId="77777777" w:rsidR="00A156AE" w:rsidRPr="00A156AE" w:rsidRDefault="00A156AE">
      <w:pPr>
        <w:rPr>
          <w:lang w:val="en-GB"/>
        </w:rPr>
      </w:pPr>
    </w:p>
    <w:sectPr w:rsidR="00A156AE" w:rsidRPr="00A156AE" w:rsidSect="008749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E"/>
    <w:rsid w:val="00382743"/>
    <w:rsid w:val="0087494C"/>
    <w:rsid w:val="00892E3A"/>
    <w:rsid w:val="00964DA1"/>
    <w:rsid w:val="00A156AE"/>
    <w:rsid w:val="00AD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ABF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Saleem</dc:creator>
  <cp:keywords/>
  <dc:description/>
  <cp:lastModifiedBy>Mohammed Saleem</cp:lastModifiedBy>
  <cp:revision>2</cp:revision>
  <dcterms:created xsi:type="dcterms:W3CDTF">2016-02-03T17:09:00Z</dcterms:created>
  <dcterms:modified xsi:type="dcterms:W3CDTF">2016-02-09T10:48:00Z</dcterms:modified>
</cp:coreProperties>
</file>