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17"/>
        <w:tblW w:w="10500" w:type="dxa"/>
        <w:tblLook w:val="04A0" w:firstRow="1" w:lastRow="0" w:firstColumn="1" w:lastColumn="0" w:noHBand="0" w:noVBand="1"/>
      </w:tblPr>
      <w:tblGrid>
        <w:gridCol w:w="3369"/>
        <w:gridCol w:w="4119"/>
        <w:gridCol w:w="3012"/>
      </w:tblGrid>
      <w:tr w:rsidR="00395A86" w14:paraId="75E02A11" w14:textId="77777777" w:rsidTr="00861BDD">
        <w:trPr>
          <w:trHeight w:val="341"/>
        </w:trPr>
        <w:tc>
          <w:tcPr>
            <w:tcW w:w="3369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57F19" w14:textId="0075E4A7" w:rsidR="00395A86" w:rsidRPr="00E15FB9" w:rsidRDefault="00395A86" w:rsidP="00861BDD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bookmarkStart w:id="0" w:name="_Hlk152246762"/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Grade: </w:t>
            </w:r>
            <w:r w:rsidR="00252652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4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International </w:t>
            </w:r>
          </w:p>
        </w:tc>
        <w:tc>
          <w:tcPr>
            <w:tcW w:w="411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CA63" w14:textId="308A6EBC" w:rsidR="00395A86" w:rsidRPr="00E15FB9" w:rsidRDefault="00395A86" w:rsidP="00861BDD">
            <w:pPr>
              <w:jc w:val="center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D13CA3">
              <w:rPr>
                <w:rFonts w:ascii="Sakkal Majalla" w:eastAsiaTheme="minorEastAsia" w:hAnsi="Sakkal Majalla" w:cs="Sakkal Majalla"/>
                <w:bCs/>
                <w:color w:val="000000" w:themeColor="text1"/>
                <w:sz w:val="32"/>
                <w:szCs w:val="32"/>
              </w:rPr>
              <w:t xml:space="preserve">Math Worksheet </w:t>
            </w:r>
            <w:r w:rsidR="008333D6" w:rsidRP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  <w:u w:val="single"/>
              </w:rPr>
              <w:t>Reteach</w:t>
            </w:r>
          </w:p>
        </w:tc>
        <w:tc>
          <w:tcPr>
            <w:tcW w:w="3012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125E573" w14:textId="77777777" w:rsidR="00395A86" w:rsidRPr="00E15FB9" w:rsidRDefault="00395A86" w:rsidP="00861BDD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Subject:  Math</w:t>
            </w:r>
          </w:p>
        </w:tc>
      </w:tr>
      <w:tr w:rsidR="00395A86" w14:paraId="0E638F4E" w14:textId="77777777" w:rsidTr="00861BDD">
        <w:trPr>
          <w:trHeight w:val="270"/>
        </w:trPr>
        <w:tc>
          <w:tcPr>
            <w:tcW w:w="7488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BE58" w14:textId="1ED428E2" w:rsidR="00395A86" w:rsidRPr="00E15FB9" w:rsidRDefault="00395A86" w:rsidP="00861BDD">
            <w:pPr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Teacher: Mr. Mohamed                           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       </w:t>
            </w:r>
            <w:r w:rsidR="00CD334C"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            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   </w:t>
            </w:r>
            <w:r w:rsidR="005802A7"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>2</w:t>
            </w:r>
            <w:r w:rsidR="005802A7" w:rsidRPr="005802A7">
              <w:rPr>
                <w:rFonts w:ascii="Sakkal Majalla" w:eastAsiaTheme="minorEastAsia" w:hAnsi="Sakkal Majalla" w:cs="Sakkal Majalla"/>
                <w:b/>
                <w:color w:val="000000" w:themeColor="text1"/>
                <w:vertAlign w:val="superscript"/>
              </w:rPr>
              <w:t>nd</w:t>
            </w:r>
            <w:r w:rsidR="005802A7"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</w:t>
            </w:r>
            <w:r w:rsidRPr="00395A86">
              <w:rPr>
                <w:rFonts w:ascii="Sakkal Majalla" w:eastAsiaTheme="minorEastAsia" w:hAnsi="Sakkal Majalla" w:cs="Sakkal Majalla"/>
                <w:b/>
                <w:color w:val="000000" w:themeColor="text1"/>
                <w:sz w:val="40"/>
                <w:szCs w:val="40"/>
              </w:rPr>
              <w:t xml:space="preserve">  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term 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1E250CAA" w14:textId="2BC1FB8F" w:rsidR="00395A86" w:rsidRPr="00E15FB9" w:rsidRDefault="00395A86" w:rsidP="00861BDD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Date:        /        /</w:t>
            </w:r>
            <w:r w:rsid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202</w:t>
            </w:r>
            <w:r w:rsid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6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. </w:t>
            </w:r>
          </w:p>
        </w:tc>
      </w:tr>
      <w:tr w:rsidR="00395A86" w14:paraId="00C8FB9F" w14:textId="77777777" w:rsidTr="00861BDD">
        <w:trPr>
          <w:trHeight w:val="552"/>
        </w:trPr>
        <w:tc>
          <w:tcPr>
            <w:tcW w:w="7488" w:type="dxa"/>
            <w:gridSpan w:val="2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32A192" w14:textId="00B98E11" w:rsidR="00395A86" w:rsidRPr="00E15FB9" w:rsidRDefault="00395A86" w:rsidP="00861BDD">
            <w:pPr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Name:</w:t>
            </w:r>
            <w:r w:rsidRPr="00E15FB9">
              <w:rPr>
                <w:rFonts w:ascii="Sakkal Majalla" w:eastAsiaTheme="minorEastAsia" w:hAnsi="Sakkal Majalla" w:cs="Sakkal Majalla" w:hint="cs"/>
                <w:b/>
                <w:color w:val="000000" w:themeColor="text1"/>
                <w:sz w:val="32"/>
                <w:szCs w:val="32"/>
                <w:rtl/>
              </w:rPr>
              <w:t xml:space="preserve"> ............</w:t>
            </w:r>
            <w:r w:rsidR="00CD334C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...........................................</w:t>
            </w:r>
            <w:r w:rsidRPr="00E15FB9">
              <w:rPr>
                <w:rFonts w:ascii="Sakkal Majalla" w:eastAsiaTheme="minorEastAsia" w:hAnsi="Sakkal Majalla" w:cs="Sakkal Majalla" w:hint="cs"/>
                <w:b/>
                <w:color w:val="000000" w:themeColor="text1"/>
                <w:sz w:val="32"/>
                <w:szCs w:val="32"/>
                <w:rtl/>
              </w:rPr>
              <w:t>...................................................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36D3CF9" w14:textId="7CA9D900" w:rsidR="00395A86" w:rsidRPr="00E15FB9" w:rsidRDefault="00395A86" w:rsidP="00395A86">
            <w:pPr>
              <w:pStyle w:val="ListParagraph"/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20"/>
                <w:szCs w:val="20"/>
                <w:rtl/>
              </w:rPr>
            </w:pPr>
          </w:p>
        </w:tc>
      </w:tr>
      <w:bookmarkEnd w:id="0"/>
    </w:tbl>
    <w:p w14:paraId="5D737A61" w14:textId="5D3A06DB" w:rsidR="008467B2" w:rsidRDefault="008467B2" w:rsidP="00CD334C">
      <w:pPr>
        <w:pStyle w:val="ListParagraph"/>
        <w:bidi w:val="0"/>
        <w:ind w:left="142"/>
        <w:rPr>
          <w:rFonts w:ascii="Sakkal Majalla" w:eastAsiaTheme="minorEastAsia" w:hAnsi="Sakkal Majalla" w:cs="Sakkal Majalla"/>
        </w:rPr>
      </w:pPr>
    </w:p>
    <w:p w14:paraId="7E5A9409" w14:textId="1E31112A" w:rsidR="00CD334C" w:rsidRDefault="008333D6" w:rsidP="009A03FE">
      <w:pPr>
        <w:bidi w:val="0"/>
        <w:spacing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eastAsiaTheme="minorEastAsia" w:hAnsiTheme="majorBidi" w:cstheme="majorBidi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D2B2979" wp14:editId="40A7B8D6">
            <wp:simplePos x="0" y="0"/>
            <wp:positionH relativeFrom="column">
              <wp:posOffset>0</wp:posOffset>
            </wp:positionH>
            <wp:positionV relativeFrom="paragraph">
              <wp:posOffset>455875</wp:posOffset>
            </wp:positionV>
            <wp:extent cx="6645910" cy="1819910"/>
            <wp:effectExtent l="0" t="0" r="0" b="0"/>
            <wp:wrapSquare wrapText="bothSides"/>
            <wp:docPr id="409235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5564" name="Picture 409235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435" w:rsidRPr="008A2435">
        <w:rPr>
          <w:rFonts w:asciiTheme="majorBidi" w:eastAsiaTheme="minorEastAsia" w:hAnsiTheme="majorBidi" w:cstheme="majorBidi"/>
          <w:sz w:val="32"/>
          <w:szCs w:val="32"/>
        </w:rPr>
        <w:t xml:space="preserve">[1] </w:t>
      </w:r>
      <w:r w:rsidR="008A2435" w:rsidRPr="008A2435">
        <w:rPr>
          <w:rFonts w:asciiTheme="majorBidi" w:hAnsiTheme="majorBidi" w:cstheme="majorBidi"/>
          <w:sz w:val="32"/>
          <w:szCs w:val="32"/>
        </w:rPr>
        <w:t xml:space="preserve">Compare. Write </w:t>
      </w:r>
      <w:r w:rsidR="008A2435" w:rsidRPr="008A2435">
        <w:rPr>
          <w:rFonts w:asciiTheme="majorBidi" w:hAnsiTheme="majorBidi" w:cstheme="majorBidi"/>
          <w:sz w:val="32"/>
          <w:szCs w:val="32"/>
        </w:rPr>
        <w:t>&gt;</w:t>
      </w:r>
      <w:r w:rsidR="008A2435" w:rsidRPr="008A2435">
        <w:rPr>
          <w:rFonts w:asciiTheme="majorBidi" w:hAnsiTheme="majorBidi" w:cstheme="majorBidi"/>
          <w:sz w:val="32"/>
          <w:szCs w:val="32"/>
        </w:rPr>
        <w:t>,</w:t>
      </w:r>
      <w:r w:rsidR="008A2435" w:rsidRPr="008A2435">
        <w:rPr>
          <w:rFonts w:asciiTheme="majorBidi" w:hAnsiTheme="majorBidi" w:cstheme="majorBidi"/>
          <w:sz w:val="32"/>
          <w:szCs w:val="32"/>
        </w:rPr>
        <w:t xml:space="preserve"> &lt;</w:t>
      </w:r>
      <w:r w:rsidR="008A2435" w:rsidRPr="008A2435">
        <w:rPr>
          <w:rFonts w:asciiTheme="majorBidi" w:hAnsiTheme="majorBidi" w:cstheme="majorBidi"/>
          <w:sz w:val="32"/>
          <w:szCs w:val="32"/>
        </w:rPr>
        <w:t xml:space="preserve"> or =</w:t>
      </w:r>
    </w:p>
    <w:p w14:paraId="211D3E55" w14:textId="59BEE35D" w:rsidR="008333D6" w:rsidRDefault="008333D6" w:rsidP="008333D6">
      <w:pPr>
        <w:bidi w:val="0"/>
        <w:spacing w:line="360" w:lineRule="auto"/>
        <w:rPr>
          <w:rFonts w:asciiTheme="majorBidi" w:eastAsiaTheme="minorEastAsia" w:hAnsiTheme="majorBidi" w:cstheme="majorBidi"/>
          <w:noProof/>
          <w:sz w:val="32"/>
          <w:szCs w:val="32"/>
        </w:rPr>
      </w:pPr>
    </w:p>
    <w:p w14:paraId="14C1DB11" w14:textId="6BEDD5D4" w:rsidR="008333D6" w:rsidRDefault="008333D6" w:rsidP="008333D6">
      <w:pPr>
        <w:bidi w:val="0"/>
        <w:spacing w:line="360" w:lineRule="auto"/>
        <w:rPr>
          <w:rFonts w:asciiTheme="majorBidi" w:eastAsiaTheme="minorEastAsia" w:hAnsiTheme="majorBidi" w:cstheme="majorBidi"/>
          <w:noProof/>
          <w:sz w:val="32"/>
          <w:szCs w:val="32"/>
        </w:rPr>
      </w:pPr>
    </w:p>
    <w:p w14:paraId="07BB77C6" w14:textId="7BF9B69D" w:rsidR="008333D6" w:rsidRDefault="008333D6" w:rsidP="008333D6">
      <w:pPr>
        <w:bidi w:val="0"/>
        <w:spacing w:line="360" w:lineRule="auto"/>
        <w:rPr>
          <w:rFonts w:asciiTheme="majorBidi" w:eastAsiaTheme="minorEastAsia" w:hAnsiTheme="majorBidi" w:cstheme="majorBidi"/>
          <w:noProof/>
          <w:sz w:val="32"/>
          <w:szCs w:val="32"/>
        </w:rPr>
      </w:pPr>
    </w:p>
    <w:p w14:paraId="10F76DD5" w14:textId="58A7621E" w:rsidR="008333D6" w:rsidRDefault="00D13CA3" w:rsidP="008333D6">
      <w:pPr>
        <w:bidi w:val="0"/>
        <w:rPr>
          <w:rFonts w:asciiTheme="majorBidi" w:eastAsiaTheme="minorEastAsia" w:hAnsiTheme="majorBidi" w:cstheme="majorBidi"/>
          <w:noProof/>
          <w:sz w:val="32"/>
          <w:szCs w:val="32"/>
        </w:rPr>
      </w:pPr>
      <w:r>
        <w:rPr>
          <w:rFonts w:asciiTheme="majorBidi" w:eastAsiaTheme="minorEastAsia" w:hAnsiTheme="majorBidi" w:cstheme="majorBid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FB59A4C" wp14:editId="4020024E">
            <wp:simplePos x="0" y="0"/>
            <wp:positionH relativeFrom="column">
              <wp:posOffset>-33131</wp:posOffset>
            </wp:positionH>
            <wp:positionV relativeFrom="paragraph">
              <wp:posOffset>1375796</wp:posOffset>
            </wp:positionV>
            <wp:extent cx="6645910" cy="2668270"/>
            <wp:effectExtent l="0" t="0" r="0" b="0"/>
            <wp:wrapSquare wrapText="bothSides"/>
            <wp:docPr id="1059380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0065" name="Picture 10593800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Y="-217"/>
        <w:tblW w:w="10500" w:type="dxa"/>
        <w:tblLook w:val="04A0" w:firstRow="1" w:lastRow="0" w:firstColumn="1" w:lastColumn="0" w:noHBand="0" w:noVBand="1"/>
      </w:tblPr>
      <w:tblGrid>
        <w:gridCol w:w="3369"/>
        <w:gridCol w:w="4119"/>
        <w:gridCol w:w="3012"/>
      </w:tblGrid>
      <w:tr w:rsidR="008333D6" w:rsidRPr="00E15FB9" w14:paraId="13557B0E" w14:textId="77777777" w:rsidTr="009237E8">
        <w:trPr>
          <w:trHeight w:val="341"/>
        </w:trPr>
        <w:tc>
          <w:tcPr>
            <w:tcW w:w="3369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B3ED" w14:textId="77777777" w:rsidR="008333D6" w:rsidRPr="00E15FB9" w:rsidRDefault="008333D6" w:rsidP="009237E8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Grade: 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4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International </w:t>
            </w:r>
          </w:p>
        </w:tc>
        <w:tc>
          <w:tcPr>
            <w:tcW w:w="411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5508E" w14:textId="7E2B95EF" w:rsidR="008333D6" w:rsidRPr="00E15FB9" w:rsidRDefault="008333D6" w:rsidP="009237E8">
            <w:pPr>
              <w:jc w:val="center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D13CA3">
              <w:rPr>
                <w:rFonts w:ascii="Sakkal Majalla" w:eastAsiaTheme="minorEastAsia" w:hAnsi="Sakkal Majalla" w:cs="Sakkal Majalla"/>
                <w:bCs/>
                <w:color w:val="000000" w:themeColor="text1"/>
                <w:sz w:val="32"/>
                <w:szCs w:val="32"/>
              </w:rPr>
              <w:t>Math Worksheet</w:t>
            </w:r>
            <w:r w:rsidRPr="00D13CA3">
              <w:rPr>
                <w:rFonts w:ascii="Sakkal Majalla" w:eastAsiaTheme="minorEastAsia" w:hAnsi="Sakkal Majalla" w:cs="Sakkal Majalla"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  <w:u w:val="single"/>
              </w:rPr>
              <w:t>Enrichment</w:t>
            </w:r>
          </w:p>
        </w:tc>
        <w:tc>
          <w:tcPr>
            <w:tcW w:w="3012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5E704009" w14:textId="77777777" w:rsidR="008333D6" w:rsidRPr="00E15FB9" w:rsidRDefault="008333D6" w:rsidP="009237E8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Subject:  Math</w:t>
            </w:r>
          </w:p>
        </w:tc>
      </w:tr>
      <w:tr w:rsidR="008333D6" w:rsidRPr="00E15FB9" w14:paraId="067390A5" w14:textId="77777777" w:rsidTr="009237E8">
        <w:trPr>
          <w:trHeight w:val="270"/>
        </w:trPr>
        <w:tc>
          <w:tcPr>
            <w:tcW w:w="7488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E7D22" w14:textId="77777777" w:rsidR="008333D6" w:rsidRPr="00E15FB9" w:rsidRDefault="008333D6" w:rsidP="009237E8">
            <w:pPr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Teacher: Mr. Mohamed                           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                        2</w:t>
            </w:r>
            <w:r w:rsidRPr="005802A7">
              <w:rPr>
                <w:rFonts w:ascii="Sakkal Majalla" w:eastAsiaTheme="minorEastAsia" w:hAnsi="Sakkal Majalla" w:cs="Sakkal Majalla"/>
                <w:b/>
                <w:color w:val="000000" w:themeColor="text1"/>
                <w:vertAlign w:val="superscript"/>
              </w:rPr>
              <w:t>nd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</w:rPr>
              <w:t xml:space="preserve"> </w:t>
            </w:r>
            <w:r w:rsidRPr="00395A86">
              <w:rPr>
                <w:rFonts w:ascii="Sakkal Majalla" w:eastAsiaTheme="minorEastAsia" w:hAnsi="Sakkal Majalla" w:cs="Sakkal Majalla"/>
                <w:b/>
                <w:color w:val="000000" w:themeColor="text1"/>
                <w:sz w:val="40"/>
                <w:szCs w:val="40"/>
              </w:rPr>
              <w:t xml:space="preserve">  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term 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  <w:hideMark/>
          </w:tcPr>
          <w:p w14:paraId="30F37245" w14:textId="37ECEAF2" w:rsidR="008333D6" w:rsidRPr="00E15FB9" w:rsidRDefault="008333D6" w:rsidP="009237E8">
            <w:pPr>
              <w:jc w:val="right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Date:        /        /</w:t>
            </w:r>
            <w:r w:rsid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202</w:t>
            </w:r>
            <w:r w:rsidR="00D13CA3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6</w:t>
            </w: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 xml:space="preserve">. </w:t>
            </w:r>
          </w:p>
        </w:tc>
      </w:tr>
      <w:tr w:rsidR="008333D6" w:rsidRPr="00E15FB9" w14:paraId="10D5965B" w14:textId="77777777" w:rsidTr="009237E8">
        <w:trPr>
          <w:trHeight w:val="552"/>
        </w:trPr>
        <w:tc>
          <w:tcPr>
            <w:tcW w:w="7488" w:type="dxa"/>
            <w:gridSpan w:val="2"/>
            <w:tcBorders>
              <w:top w:val="single" w:sz="4" w:space="0" w:color="auto"/>
              <w:left w:val="single" w:sz="24" w:space="0" w:color="auto"/>
              <w:bottom w:val="single" w:sz="2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A80B9AC" w14:textId="77777777" w:rsidR="008333D6" w:rsidRPr="00E15FB9" w:rsidRDefault="008333D6" w:rsidP="009237E8">
            <w:pPr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</w:pPr>
            <w:r w:rsidRPr="00E15FB9"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Name:</w:t>
            </w:r>
            <w:r w:rsidRPr="00E15FB9">
              <w:rPr>
                <w:rFonts w:ascii="Sakkal Majalla" w:eastAsiaTheme="minorEastAsia" w:hAnsi="Sakkal Majalla" w:cs="Sakkal Majalla" w:hint="cs"/>
                <w:b/>
                <w:color w:val="000000" w:themeColor="text1"/>
                <w:sz w:val="32"/>
                <w:szCs w:val="32"/>
                <w:rtl/>
              </w:rPr>
              <w:t xml:space="preserve"> ............</w:t>
            </w:r>
            <w:r>
              <w:rPr>
                <w:rFonts w:ascii="Sakkal Majalla" w:eastAsiaTheme="minorEastAsia" w:hAnsi="Sakkal Majalla" w:cs="Sakkal Majalla"/>
                <w:b/>
                <w:color w:val="000000" w:themeColor="text1"/>
                <w:sz w:val="32"/>
                <w:szCs w:val="32"/>
              </w:rPr>
              <w:t>...........................................</w:t>
            </w:r>
            <w:r w:rsidRPr="00E15FB9">
              <w:rPr>
                <w:rFonts w:ascii="Sakkal Majalla" w:eastAsiaTheme="minorEastAsia" w:hAnsi="Sakkal Majalla" w:cs="Sakkal Majalla" w:hint="cs"/>
                <w:b/>
                <w:color w:val="000000" w:themeColor="text1"/>
                <w:sz w:val="32"/>
                <w:szCs w:val="32"/>
                <w:rtl/>
              </w:rPr>
              <w:t>...................................................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75FCA02" w14:textId="77777777" w:rsidR="008333D6" w:rsidRPr="00E15FB9" w:rsidRDefault="008333D6" w:rsidP="009237E8">
            <w:pPr>
              <w:pStyle w:val="ListParagraph"/>
              <w:bidi w:val="0"/>
              <w:rPr>
                <w:rFonts w:ascii="Sakkal Majalla" w:eastAsiaTheme="minorEastAsia" w:hAnsi="Sakkal Majalla" w:cs="Sakkal Majalla"/>
                <w:b/>
                <w:color w:val="000000" w:themeColor="text1"/>
                <w:sz w:val="20"/>
                <w:szCs w:val="20"/>
                <w:rtl/>
              </w:rPr>
            </w:pPr>
          </w:p>
        </w:tc>
      </w:tr>
    </w:tbl>
    <w:p w14:paraId="6D8E5BF5" w14:textId="530DEF6F" w:rsidR="008333D6" w:rsidRPr="008333D6" w:rsidRDefault="008333D6" w:rsidP="008333D6">
      <w:pPr>
        <w:bidi w:val="0"/>
        <w:ind w:firstLine="720"/>
        <w:rPr>
          <w:rFonts w:asciiTheme="majorBidi" w:eastAsiaTheme="minorEastAsia" w:hAnsiTheme="majorBidi" w:cstheme="majorBidi"/>
          <w:sz w:val="32"/>
          <w:szCs w:val="32"/>
        </w:rPr>
      </w:pPr>
    </w:p>
    <w:sectPr w:rsidR="008333D6" w:rsidRPr="008333D6" w:rsidSect="00BC1B0F">
      <w:headerReference w:type="default" r:id="rId10"/>
      <w:footerReference w:type="default" r:id="rId11"/>
      <w:pgSz w:w="11906" w:h="16838"/>
      <w:pgMar w:top="415" w:right="720" w:bottom="720" w:left="720" w:header="720" w:footer="23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DBAD" w14:textId="77777777" w:rsidR="00791DF7" w:rsidRDefault="00791DF7" w:rsidP="00870033">
      <w:r>
        <w:separator/>
      </w:r>
    </w:p>
  </w:endnote>
  <w:endnote w:type="continuationSeparator" w:id="0">
    <w:p w14:paraId="04FA2DB3" w14:textId="77777777" w:rsidR="00791DF7" w:rsidRDefault="00791DF7" w:rsidP="0087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Proxima Nova">
    <w:altName w:val="Candara"/>
    <w:panose1 w:val="02000506030000020004"/>
    <w:charset w:val="00"/>
    <w:family w:val="modern"/>
    <w:notTrueType/>
    <w:pitch w:val="variable"/>
    <w:sig w:usb0="20000287" w:usb1="00000001" w:usb2="00000000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16-1000-0-01000-0-0">
    <w:altName w:val="Cambria"/>
    <w:panose1 w:val="020B0604020202020204"/>
    <w:charset w:val="00"/>
    <w:family w:val="roman"/>
    <w:notTrueType/>
    <w:pitch w:val="default"/>
  </w:font>
  <w:font w:name="F20-1000-0-01000-0-0">
    <w:altName w:val="Cambria"/>
    <w:panose1 w:val="020B0604020202020204"/>
    <w:charset w:val="00"/>
    <w:family w:val="roman"/>
    <w:notTrueType/>
    <w:pitch w:val="default"/>
  </w:font>
  <w:font w:name="F13-1000-0-01000-0-0">
    <w:altName w:val="Cambria"/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0425187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24B561" w14:textId="53F7B52D" w:rsidR="00C22D97" w:rsidRDefault="00C22D9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B4E3E4" w14:textId="77777777" w:rsidR="003B27BD" w:rsidRDefault="003B2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1594" w14:textId="77777777" w:rsidR="00791DF7" w:rsidRDefault="00791DF7" w:rsidP="00870033">
      <w:r>
        <w:separator/>
      </w:r>
    </w:p>
  </w:footnote>
  <w:footnote w:type="continuationSeparator" w:id="0">
    <w:p w14:paraId="552EEB93" w14:textId="77777777" w:rsidR="00791DF7" w:rsidRDefault="00791DF7" w:rsidP="00870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449C" w14:textId="7D6723E3" w:rsidR="003B27BD" w:rsidRDefault="00870033">
    <w:pPr>
      <w:pStyle w:val="Header"/>
      <w:tabs>
        <w:tab w:val="clear" w:pos="4153"/>
        <w:tab w:val="clear" w:pos="8306"/>
        <w:tab w:val="left" w:pos="3365"/>
        <w:tab w:val="left" w:pos="8732"/>
      </w:tabs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78D8A569" wp14:editId="38DB072E">
          <wp:simplePos x="0" y="0"/>
          <wp:positionH relativeFrom="margin">
            <wp:align>center</wp:align>
          </wp:positionH>
          <wp:positionV relativeFrom="line">
            <wp:posOffset>-176504</wp:posOffset>
          </wp:positionV>
          <wp:extent cx="6838950" cy="895350"/>
          <wp:effectExtent l="0" t="0" r="0" b="0"/>
          <wp:wrapTight wrapText="bothSides">
            <wp:wrapPolygon edited="0">
              <wp:start x="0" y="0"/>
              <wp:lineTo x="0" y="21140"/>
              <wp:lineTo x="21540" y="21140"/>
              <wp:lineTo x="21540" y="0"/>
              <wp:lineTo x="0" y="0"/>
            </wp:wrapPolygon>
          </wp:wrapTight>
          <wp:docPr id="929316339" name="Picture 929316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895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BB52AC32"/>
    <w:lvl w:ilvl="0" w:tplc="9710A9F0">
      <w:start w:val="1"/>
      <w:numFmt w:val="decimal"/>
      <w:lvlText w:val="%1)"/>
      <w:lvlJc w:val="left"/>
      <w:pPr>
        <w:ind w:left="720" w:hanging="360"/>
      </w:pPr>
      <w:rPr>
        <w:rFonts w:ascii="Helvetica" w:eastAsiaTheme="minorHAnsi" w:hAnsi="Helvetica" w:cs="Helvetic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BF7EDD"/>
    <w:multiLevelType w:val="hybridMultilevel"/>
    <w:tmpl w:val="9678FC82"/>
    <w:lvl w:ilvl="0" w:tplc="B01A45FA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52AF5"/>
    <w:multiLevelType w:val="hybridMultilevel"/>
    <w:tmpl w:val="78387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6DB4"/>
    <w:multiLevelType w:val="hybridMultilevel"/>
    <w:tmpl w:val="A176D9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00390"/>
    <w:multiLevelType w:val="hybridMultilevel"/>
    <w:tmpl w:val="4C4A44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3C259E"/>
    <w:multiLevelType w:val="hybridMultilevel"/>
    <w:tmpl w:val="86781F86"/>
    <w:lvl w:ilvl="0" w:tplc="C6065DF8">
      <w:start w:val="1"/>
      <w:numFmt w:val="decimal"/>
      <w:lvlText w:val="%1."/>
      <w:lvlJc w:val="left"/>
      <w:pPr>
        <w:ind w:left="360" w:hanging="360"/>
      </w:pPr>
      <w:rPr>
        <w:rFonts w:ascii="Proxima Nova" w:hAnsi="Proxima Nova"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92224"/>
    <w:multiLevelType w:val="hybridMultilevel"/>
    <w:tmpl w:val="926E0A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89B"/>
    <w:multiLevelType w:val="hybridMultilevel"/>
    <w:tmpl w:val="102EF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17366"/>
    <w:multiLevelType w:val="hybridMultilevel"/>
    <w:tmpl w:val="626C63D0"/>
    <w:lvl w:ilvl="0" w:tplc="04090017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B0766D"/>
    <w:multiLevelType w:val="hybridMultilevel"/>
    <w:tmpl w:val="B090F2F6"/>
    <w:lvl w:ilvl="0" w:tplc="212629B6">
      <w:start w:val="1"/>
      <w:numFmt w:val="decimal"/>
      <w:lvlText w:val="%1)"/>
      <w:lvlJc w:val="left"/>
      <w:pPr>
        <w:ind w:left="860" w:hanging="360"/>
      </w:pPr>
      <w:rPr>
        <w:rFonts w:ascii="Sakkal Majalla" w:eastAsiaTheme="minorEastAsia" w:hAnsi="Sakkal Majalla" w:cs="Sakkal Majalla"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0" w15:restartNumberingAfterBreak="0">
    <w:nsid w:val="3E3004A4"/>
    <w:multiLevelType w:val="hybridMultilevel"/>
    <w:tmpl w:val="35BA7570"/>
    <w:lvl w:ilvl="0" w:tplc="F5A69EEC">
      <w:start w:val="1"/>
      <w:numFmt w:val="lowerLetter"/>
      <w:lvlText w:val="%1)"/>
      <w:lvlJc w:val="left"/>
      <w:pPr>
        <w:ind w:left="580" w:hanging="360"/>
      </w:pPr>
      <w:rPr>
        <w:rFonts w:ascii="Cambria Math" w:eastAsia="Times New Roman" w:hAnsi="Cambria Math" w:cs="Times New Roman" w:hint="default"/>
      </w:rPr>
    </w:lvl>
    <w:lvl w:ilvl="1" w:tplc="04090019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1" w15:restartNumberingAfterBreak="0">
    <w:nsid w:val="45686824"/>
    <w:multiLevelType w:val="hybridMultilevel"/>
    <w:tmpl w:val="37B483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30BBB"/>
    <w:multiLevelType w:val="hybridMultilevel"/>
    <w:tmpl w:val="703AC44E"/>
    <w:lvl w:ilvl="0" w:tplc="B01A45FA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C6801"/>
    <w:multiLevelType w:val="hybridMultilevel"/>
    <w:tmpl w:val="6602C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F54289"/>
    <w:multiLevelType w:val="hybridMultilevel"/>
    <w:tmpl w:val="FD80C778"/>
    <w:lvl w:ilvl="0" w:tplc="B01A45FA"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60AEC"/>
    <w:multiLevelType w:val="hybridMultilevel"/>
    <w:tmpl w:val="78A84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876E9F"/>
    <w:multiLevelType w:val="hybridMultilevel"/>
    <w:tmpl w:val="21806C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AE46174"/>
    <w:multiLevelType w:val="hybridMultilevel"/>
    <w:tmpl w:val="D68401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907726">
    <w:abstractNumId w:val="14"/>
  </w:num>
  <w:num w:numId="2" w16cid:durableId="2047101958">
    <w:abstractNumId w:val="12"/>
  </w:num>
  <w:num w:numId="3" w16cid:durableId="777918124">
    <w:abstractNumId w:val="1"/>
  </w:num>
  <w:num w:numId="4" w16cid:durableId="90515958">
    <w:abstractNumId w:val="16"/>
  </w:num>
  <w:num w:numId="5" w16cid:durableId="815606636">
    <w:abstractNumId w:val="11"/>
  </w:num>
  <w:num w:numId="6" w16cid:durableId="1045300094">
    <w:abstractNumId w:val="4"/>
  </w:num>
  <w:num w:numId="7" w16cid:durableId="1590846585">
    <w:abstractNumId w:val="3"/>
  </w:num>
  <w:num w:numId="8" w16cid:durableId="1141458465">
    <w:abstractNumId w:val="13"/>
  </w:num>
  <w:num w:numId="9" w16cid:durableId="656768009">
    <w:abstractNumId w:val="6"/>
  </w:num>
  <w:num w:numId="10" w16cid:durableId="1330987108">
    <w:abstractNumId w:val="17"/>
  </w:num>
  <w:num w:numId="11" w16cid:durableId="1892886371">
    <w:abstractNumId w:val="2"/>
  </w:num>
  <w:num w:numId="12" w16cid:durableId="1771927680">
    <w:abstractNumId w:val="5"/>
  </w:num>
  <w:num w:numId="13" w16cid:durableId="664356632">
    <w:abstractNumId w:val="8"/>
  </w:num>
  <w:num w:numId="14" w16cid:durableId="261109004">
    <w:abstractNumId w:val="15"/>
  </w:num>
  <w:num w:numId="15" w16cid:durableId="1721637008">
    <w:abstractNumId w:val="10"/>
  </w:num>
  <w:num w:numId="16" w16cid:durableId="1068648315">
    <w:abstractNumId w:val="7"/>
  </w:num>
  <w:num w:numId="17" w16cid:durableId="85079417">
    <w:abstractNumId w:val="9"/>
  </w:num>
  <w:num w:numId="18" w16cid:durableId="84162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E1F"/>
    <w:rsid w:val="00020E41"/>
    <w:rsid w:val="00022CEA"/>
    <w:rsid w:val="00023DE3"/>
    <w:rsid w:val="00030158"/>
    <w:rsid w:val="00042DE3"/>
    <w:rsid w:val="0007010B"/>
    <w:rsid w:val="00076E1F"/>
    <w:rsid w:val="00096294"/>
    <w:rsid w:val="000B2F31"/>
    <w:rsid w:val="000B642E"/>
    <w:rsid w:val="000E1E76"/>
    <w:rsid w:val="000E465A"/>
    <w:rsid w:val="000F3957"/>
    <w:rsid w:val="001056EC"/>
    <w:rsid w:val="00106DD5"/>
    <w:rsid w:val="00115211"/>
    <w:rsid w:val="00117230"/>
    <w:rsid w:val="00125426"/>
    <w:rsid w:val="001300CA"/>
    <w:rsid w:val="00130D7F"/>
    <w:rsid w:val="00147C72"/>
    <w:rsid w:val="00173480"/>
    <w:rsid w:val="00174F68"/>
    <w:rsid w:val="00175F11"/>
    <w:rsid w:val="001839DF"/>
    <w:rsid w:val="00186154"/>
    <w:rsid w:val="00193B2C"/>
    <w:rsid w:val="001A581B"/>
    <w:rsid w:val="001C1DC8"/>
    <w:rsid w:val="001C5294"/>
    <w:rsid w:val="001E1BFA"/>
    <w:rsid w:val="00201F0D"/>
    <w:rsid w:val="00203A52"/>
    <w:rsid w:val="002136E1"/>
    <w:rsid w:val="00220FC9"/>
    <w:rsid w:val="00225043"/>
    <w:rsid w:val="00252652"/>
    <w:rsid w:val="00254DEF"/>
    <w:rsid w:val="00256F36"/>
    <w:rsid w:val="002907F8"/>
    <w:rsid w:val="0029209C"/>
    <w:rsid w:val="002A6523"/>
    <w:rsid w:val="002C0B0F"/>
    <w:rsid w:val="002D4B3C"/>
    <w:rsid w:val="002F1681"/>
    <w:rsid w:val="0031443F"/>
    <w:rsid w:val="00320DFD"/>
    <w:rsid w:val="003218F7"/>
    <w:rsid w:val="00334538"/>
    <w:rsid w:val="0033572F"/>
    <w:rsid w:val="00342D38"/>
    <w:rsid w:val="003431ED"/>
    <w:rsid w:val="00363A79"/>
    <w:rsid w:val="0036797F"/>
    <w:rsid w:val="00371AA9"/>
    <w:rsid w:val="00372C56"/>
    <w:rsid w:val="003756FB"/>
    <w:rsid w:val="00383B89"/>
    <w:rsid w:val="00392E79"/>
    <w:rsid w:val="00394C30"/>
    <w:rsid w:val="00395A86"/>
    <w:rsid w:val="003B27BD"/>
    <w:rsid w:val="003B62F3"/>
    <w:rsid w:val="003C178C"/>
    <w:rsid w:val="003D073F"/>
    <w:rsid w:val="003D4B2F"/>
    <w:rsid w:val="003E6EEA"/>
    <w:rsid w:val="00400227"/>
    <w:rsid w:val="004031FF"/>
    <w:rsid w:val="004121E2"/>
    <w:rsid w:val="0045001C"/>
    <w:rsid w:val="004522F5"/>
    <w:rsid w:val="00464BD9"/>
    <w:rsid w:val="00485E82"/>
    <w:rsid w:val="00492119"/>
    <w:rsid w:val="0049415B"/>
    <w:rsid w:val="00496C02"/>
    <w:rsid w:val="004A0499"/>
    <w:rsid w:val="004C7507"/>
    <w:rsid w:val="004F05C8"/>
    <w:rsid w:val="00515E2D"/>
    <w:rsid w:val="00530916"/>
    <w:rsid w:val="005360A0"/>
    <w:rsid w:val="00564FBD"/>
    <w:rsid w:val="005710FF"/>
    <w:rsid w:val="005802A7"/>
    <w:rsid w:val="0058242C"/>
    <w:rsid w:val="00595265"/>
    <w:rsid w:val="005A2BF2"/>
    <w:rsid w:val="005B776D"/>
    <w:rsid w:val="005C456E"/>
    <w:rsid w:val="005D2B11"/>
    <w:rsid w:val="005E226D"/>
    <w:rsid w:val="005F106E"/>
    <w:rsid w:val="005F38EF"/>
    <w:rsid w:val="005F3B07"/>
    <w:rsid w:val="00604B25"/>
    <w:rsid w:val="00605090"/>
    <w:rsid w:val="00637055"/>
    <w:rsid w:val="006429B9"/>
    <w:rsid w:val="0066597C"/>
    <w:rsid w:val="00671DA3"/>
    <w:rsid w:val="00675DFF"/>
    <w:rsid w:val="006A1A97"/>
    <w:rsid w:val="006A63F3"/>
    <w:rsid w:val="006B3107"/>
    <w:rsid w:val="006B32B1"/>
    <w:rsid w:val="006B791A"/>
    <w:rsid w:val="006C5352"/>
    <w:rsid w:val="006D7AB4"/>
    <w:rsid w:val="006F0B44"/>
    <w:rsid w:val="006F4DA8"/>
    <w:rsid w:val="00700D9E"/>
    <w:rsid w:val="007128EE"/>
    <w:rsid w:val="0075233C"/>
    <w:rsid w:val="00756006"/>
    <w:rsid w:val="0076774E"/>
    <w:rsid w:val="00782843"/>
    <w:rsid w:val="00791DF7"/>
    <w:rsid w:val="00797D9A"/>
    <w:rsid w:val="007A45F1"/>
    <w:rsid w:val="007B3672"/>
    <w:rsid w:val="007C60F8"/>
    <w:rsid w:val="007E1124"/>
    <w:rsid w:val="0081443B"/>
    <w:rsid w:val="00815E99"/>
    <w:rsid w:val="00821B9F"/>
    <w:rsid w:val="008333D6"/>
    <w:rsid w:val="008467B2"/>
    <w:rsid w:val="0085636F"/>
    <w:rsid w:val="008611E0"/>
    <w:rsid w:val="00870033"/>
    <w:rsid w:val="008A2435"/>
    <w:rsid w:val="008B0C50"/>
    <w:rsid w:val="008C0D5B"/>
    <w:rsid w:val="008E7102"/>
    <w:rsid w:val="00932548"/>
    <w:rsid w:val="009463AA"/>
    <w:rsid w:val="00954094"/>
    <w:rsid w:val="00967CFA"/>
    <w:rsid w:val="009938A6"/>
    <w:rsid w:val="009A03FE"/>
    <w:rsid w:val="009C7061"/>
    <w:rsid w:val="009F3102"/>
    <w:rsid w:val="00A05FF8"/>
    <w:rsid w:val="00A0665C"/>
    <w:rsid w:val="00A068A0"/>
    <w:rsid w:val="00A11BDC"/>
    <w:rsid w:val="00A2740A"/>
    <w:rsid w:val="00A34C9F"/>
    <w:rsid w:val="00A61643"/>
    <w:rsid w:val="00A61ED2"/>
    <w:rsid w:val="00A62066"/>
    <w:rsid w:val="00A65099"/>
    <w:rsid w:val="00A71887"/>
    <w:rsid w:val="00A727D9"/>
    <w:rsid w:val="00A74E56"/>
    <w:rsid w:val="00A76086"/>
    <w:rsid w:val="00AA3413"/>
    <w:rsid w:val="00AC35AF"/>
    <w:rsid w:val="00AE04FA"/>
    <w:rsid w:val="00AE0BD2"/>
    <w:rsid w:val="00AF253E"/>
    <w:rsid w:val="00AF43BE"/>
    <w:rsid w:val="00B1493F"/>
    <w:rsid w:val="00B61235"/>
    <w:rsid w:val="00B613EF"/>
    <w:rsid w:val="00B67A36"/>
    <w:rsid w:val="00B706E9"/>
    <w:rsid w:val="00B7168C"/>
    <w:rsid w:val="00B73E62"/>
    <w:rsid w:val="00B94D2C"/>
    <w:rsid w:val="00BC1A62"/>
    <w:rsid w:val="00BC1B0F"/>
    <w:rsid w:val="00BC1C3B"/>
    <w:rsid w:val="00BD27A1"/>
    <w:rsid w:val="00BD46D1"/>
    <w:rsid w:val="00BE5FC0"/>
    <w:rsid w:val="00BF11A6"/>
    <w:rsid w:val="00C22D97"/>
    <w:rsid w:val="00C30970"/>
    <w:rsid w:val="00C32228"/>
    <w:rsid w:val="00C3327A"/>
    <w:rsid w:val="00C34052"/>
    <w:rsid w:val="00C538C3"/>
    <w:rsid w:val="00C67982"/>
    <w:rsid w:val="00C751EF"/>
    <w:rsid w:val="00C85EEE"/>
    <w:rsid w:val="00CA107F"/>
    <w:rsid w:val="00CA28C2"/>
    <w:rsid w:val="00CA2E60"/>
    <w:rsid w:val="00CC305A"/>
    <w:rsid w:val="00CC3628"/>
    <w:rsid w:val="00CD1BCF"/>
    <w:rsid w:val="00CD334C"/>
    <w:rsid w:val="00CF2F85"/>
    <w:rsid w:val="00D0213A"/>
    <w:rsid w:val="00D13CA3"/>
    <w:rsid w:val="00D2013F"/>
    <w:rsid w:val="00D33C3F"/>
    <w:rsid w:val="00D46398"/>
    <w:rsid w:val="00D8679E"/>
    <w:rsid w:val="00DB5088"/>
    <w:rsid w:val="00DB7303"/>
    <w:rsid w:val="00DE1CC5"/>
    <w:rsid w:val="00DF3245"/>
    <w:rsid w:val="00E033E3"/>
    <w:rsid w:val="00E15FB9"/>
    <w:rsid w:val="00E4264F"/>
    <w:rsid w:val="00E535C4"/>
    <w:rsid w:val="00E54409"/>
    <w:rsid w:val="00E6626C"/>
    <w:rsid w:val="00E80BF1"/>
    <w:rsid w:val="00EC4BBC"/>
    <w:rsid w:val="00EE34C9"/>
    <w:rsid w:val="00EE516E"/>
    <w:rsid w:val="00EF5390"/>
    <w:rsid w:val="00F10FCA"/>
    <w:rsid w:val="00F37AF1"/>
    <w:rsid w:val="00F37B0D"/>
    <w:rsid w:val="00F47BD2"/>
    <w:rsid w:val="00F615BB"/>
    <w:rsid w:val="00F70BA5"/>
    <w:rsid w:val="00F81184"/>
    <w:rsid w:val="00F93B03"/>
    <w:rsid w:val="00FE3C2D"/>
    <w:rsid w:val="00FF1E72"/>
    <w:rsid w:val="00FF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6B056"/>
  <w15:docId w15:val="{1F5606BE-AF79-43CA-9231-06A1ECB9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ourier New"/>
        <w:color w:val="000000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05A"/>
    <w:pPr>
      <w:bidi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7003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70033"/>
    <w:rPr>
      <w:rFonts w:ascii="Times New Roman" w:eastAsia="Times New Roman" w:hAnsi="Times New Roman" w:cs="Times New Roman"/>
      <w:color w:val="auto"/>
      <w:kern w:val="0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87003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0033"/>
    <w:rPr>
      <w:rFonts w:ascii="Times New Roman" w:eastAsia="Times New Roman" w:hAnsi="Times New Roman" w:cs="Times New Roman"/>
      <w:color w:val="auto"/>
      <w:kern w:val="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870033"/>
    <w:pPr>
      <w:ind w:left="720"/>
      <w:contextualSpacing/>
    </w:pPr>
  </w:style>
  <w:style w:type="table" w:styleId="TableGrid">
    <w:name w:val="Table Grid"/>
    <w:basedOn w:val="TableNormal"/>
    <w:uiPriority w:val="39"/>
    <w:rsid w:val="00B14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71DA3"/>
    <w:rPr>
      <w:color w:val="666666"/>
    </w:rPr>
  </w:style>
  <w:style w:type="character" w:customStyle="1" w:styleId="fontstyle01">
    <w:name w:val="fontstyle01"/>
    <w:basedOn w:val="DefaultParagraphFont"/>
    <w:rsid w:val="00203A52"/>
    <w:rPr>
      <w:rFonts w:ascii="F16-1000-0-01000-0-0" w:hAnsi="F16-1000-0-01000-0-0" w:hint="default"/>
      <w:b w:val="0"/>
      <w:bCs w:val="0"/>
      <w:i w:val="0"/>
      <w:iCs w:val="0"/>
      <w:color w:val="231F20"/>
      <w:sz w:val="14"/>
      <w:szCs w:val="14"/>
    </w:rPr>
  </w:style>
  <w:style w:type="character" w:customStyle="1" w:styleId="fontstyle21">
    <w:name w:val="fontstyle21"/>
    <w:basedOn w:val="DefaultParagraphFont"/>
    <w:rsid w:val="00203A52"/>
    <w:rPr>
      <w:rFonts w:ascii="F20-1000-0-01000-0-0" w:hAnsi="F20-1000-0-01000-0-0" w:hint="default"/>
      <w:b w:val="0"/>
      <w:bCs w:val="0"/>
      <w:i w:val="0"/>
      <w:iCs w:val="0"/>
      <w:color w:val="231F20"/>
      <w:sz w:val="14"/>
      <w:szCs w:val="14"/>
    </w:rPr>
  </w:style>
  <w:style w:type="character" w:customStyle="1" w:styleId="fontstyle31">
    <w:name w:val="fontstyle31"/>
    <w:basedOn w:val="DefaultParagraphFont"/>
    <w:rsid w:val="003D4B2F"/>
    <w:rPr>
      <w:rFonts w:ascii="F13-1000-0-01000-0-0" w:hAnsi="F13-1000-0-01000-0-0" w:hint="default"/>
      <w:b w:val="0"/>
      <w:bCs w:val="0"/>
      <w:i w:val="0"/>
      <w:iCs w:val="0"/>
      <w:color w:val="231F20"/>
      <w:sz w:val="14"/>
      <w:szCs w:val="14"/>
    </w:rPr>
  </w:style>
  <w:style w:type="table" w:customStyle="1" w:styleId="TableGrid1">
    <w:name w:val="Table Grid1"/>
    <w:basedOn w:val="TableNormal"/>
    <w:next w:val="TableGrid"/>
    <w:uiPriority w:val="59"/>
    <w:rsid w:val="00023DE3"/>
    <w:pPr>
      <w:spacing w:after="0" w:line="240" w:lineRule="auto"/>
    </w:pPr>
    <w:rPr>
      <w:rFonts w:ascii="Calibri" w:eastAsia="Times New Roman" w:hAnsi="Calibri" w:cs="Times New Roman"/>
      <w:color w:val="auto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2013F"/>
    <w:pPr>
      <w:spacing w:after="0" w:line="240" w:lineRule="auto"/>
    </w:pPr>
    <w:rPr>
      <w:rFonts w:ascii="Calibri" w:eastAsia="Calibri" w:hAnsi="Calibri" w:cs="Times New Roman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75233C"/>
    <w:pPr>
      <w:bidi w:val="0"/>
    </w:pPr>
    <w:rPr>
      <w:rFonts w:ascii="Helvetica" w:hAnsi="Helvetica"/>
      <w:color w:val="141413"/>
      <w:sz w:val="21"/>
      <w:szCs w:val="21"/>
      <w:lang w:val="en-SA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2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130E5-2212-4549-B909-5B2774C76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samih</dc:creator>
  <cp:keywords/>
  <dc:description/>
  <cp:lastModifiedBy>Mh samih</cp:lastModifiedBy>
  <cp:revision>48</cp:revision>
  <cp:lastPrinted>2024-03-07T04:48:00Z</cp:lastPrinted>
  <dcterms:created xsi:type="dcterms:W3CDTF">2023-12-07T10:57:00Z</dcterms:created>
  <dcterms:modified xsi:type="dcterms:W3CDTF">2026-05-04T02:41:00Z</dcterms:modified>
</cp:coreProperties>
</file>