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4882" w14:textId="426D7779" w:rsidR="004A3E99" w:rsidRDefault="004A3E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empírica de algoritmos de ordenação</w:t>
      </w:r>
    </w:p>
    <w:p w14:paraId="52FFE4D0" w14:textId="36A7657E" w:rsidR="004A3E99" w:rsidRDefault="004A3E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Matheus Henrique Scabia de Jesus</w:t>
      </w:r>
    </w:p>
    <w:p w14:paraId="6D3E6581" w14:textId="77777777" w:rsidR="004A3E99" w:rsidRDefault="004A3E99">
      <w:pPr>
        <w:rPr>
          <w:b/>
          <w:bCs/>
          <w:sz w:val="28"/>
          <w:szCs w:val="28"/>
        </w:rPr>
      </w:pPr>
    </w:p>
    <w:p w14:paraId="1490681A" w14:textId="23E211AF" w:rsidR="004A3E99" w:rsidRPr="004A3E99" w:rsidRDefault="004A3E99">
      <w:r w:rsidRPr="004A3E99">
        <w:t>O objetivo desta análise é comparar resultados obtidos de forma empírica, com os resultados encontrados de forma matemática, e ver se correspondem corretamente.</w:t>
      </w:r>
    </w:p>
    <w:p w14:paraId="043BD611" w14:textId="77777777" w:rsidR="004A3E99" w:rsidRPr="004A3E99" w:rsidRDefault="004A3E99"/>
    <w:p w14:paraId="5DC6388B" w14:textId="1D081710" w:rsidR="004A3E99" w:rsidRPr="004A3E99" w:rsidRDefault="004A3E99">
      <w:r w:rsidRPr="004A3E99">
        <w:t>Vamos começar apresentando os algoritmos, tanto na linguagem Python quanto na linguagem C. E junto a eles, um gráfico relacionando o número N (que representa um tamanho de vetor), com o tempo para executar esta ordenação com determinado tamanho.</w:t>
      </w:r>
    </w:p>
    <w:p w14:paraId="18E017DA" w14:textId="77777777" w:rsidR="004A3E99" w:rsidRDefault="004A3E99">
      <w:pPr>
        <w:rPr>
          <w:b/>
          <w:bCs/>
          <w:sz w:val="28"/>
          <w:szCs w:val="28"/>
        </w:rPr>
      </w:pPr>
    </w:p>
    <w:p w14:paraId="5EF09453" w14:textId="350B9857" w:rsidR="006838A3" w:rsidRPr="009D45DB" w:rsidRDefault="00F364C8">
      <w:pPr>
        <w:rPr>
          <w:b/>
          <w:bCs/>
          <w:sz w:val="28"/>
          <w:szCs w:val="28"/>
        </w:rPr>
      </w:pPr>
      <w:r w:rsidRPr="009D45DB">
        <w:rPr>
          <w:b/>
          <w:bCs/>
          <w:sz w:val="28"/>
          <w:szCs w:val="28"/>
        </w:rPr>
        <w:t xml:space="preserve">Linguagem Python </w:t>
      </w:r>
    </w:p>
    <w:p w14:paraId="5B86CB84" w14:textId="77777777" w:rsidR="00F364C8" w:rsidRDefault="00F364C8"/>
    <w:p w14:paraId="27A52F1F" w14:textId="09678D92" w:rsidR="00F364C8" w:rsidRPr="009D45DB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</w:t>
      </w:r>
      <w:proofErr w:type="spellStart"/>
      <w:r w:rsidRPr="009D45DB">
        <w:rPr>
          <w:sz w:val="28"/>
          <w:szCs w:val="28"/>
          <w:u w:val="single"/>
        </w:rPr>
        <w:t>Insertion</w:t>
      </w:r>
      <w:proofErr w:type="spellEnd"/>
      <w:r w:rsidRPr="009D45DB">
        <w:rPr>
          <w:sz w:val="28"/>
          <w:szCs w:val="28"/>
          <w:u w:val="single"/>
        </w:rPr>
        <w:t xml:space="preserve"> </w:t>
      </w:r>
      <w:proofErr w:type="spellStart"/>
      <w:r w:rsidRPr="009D45DB">
        <w:rPr>
          <w:sz w:val="28"/>
          <w:szCs w:val="28"/>
          <w:u w:val="single"/>
        </w:rPr>
        <w:t>Sort</w:t>
      </w:r>
      <w:proofErr w:type="spellEnd"/>
      <w:r w:rsidRPr="009D45DB">
        <w:rPr>
          <w:sz w:val="28"/>
          <w:szCs w:val="28"/>
          <w:u w:val="single"/>
        </w:rPr>
        <w:t>:</w:t>
      </w:r>
    </w:p>
    <w:p w14:paraId="50BA72BB" w14:textId="77777777" w:rsidR="009D45DB" w:rsidRPr="00F364C8" w:rsidRDefault="009D45DB">
      <w:pPr>
        <w:rPr>
          <w:b/>
          <w:bCs/>
        </w:rPr>
      </w:pPr>
    </w:p>
    <w:p w14:paraId="26C974EA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1996EB09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4DC36A52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5CD2B284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174CEB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3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insertSort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AEE9A7B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7EA9229E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9A2019B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7247B0A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6D90FF67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EA30B46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FF47C2E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</w:p>
    <w:p w14:paraId="614CE55F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0866AB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0357A350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420EAD6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0DDDE51E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4AB6D6B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0F915A38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3EE099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453B27A5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96CCB86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insertSort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C87A58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F0A5150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DE77FA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76AD8CDB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01A1FE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3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B097F8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C2C0F5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3F717C3A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FB79568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EBBCE7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lastRenderedPageBreak/>
        <w:t>plt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F3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BAC927" w14:textId="77777777" w:rsidR="00F364C8" w:rsidRPr="00F364C8" w:rsidRDefault="00F364C8" w:rsidP="00F364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36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3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F3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24B5A20" w14:textId="41E2152B" w:rsidR="00F364C8" w:rsidRDefault="00895B6A">
      <w:r>
        <w:rPr>
          <w:noProof/>
        </w:rPr>
        <w:drawing>
          <wp:inline distT="0" distB="0" distL="0" distR="0" wp14:anchorId="1302EC9E" wp14:editId="5770D0C6">
            <wp:extent cx="3796588" cy="2844985"/>
            <wp:effectExtent l="0" t="0" r="0" b="0"/>
            <wp:docPr id="477600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28" cy="28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A137" w14:textId="77777777" w:rsidR="009D45DB" w:rsidRDefault="009D45DB"/>
    <w:p w14:paraId="25BC549E" w14:textId="77777777" w:rsidR="009D45DB" w:rsidRDefault="009D45DB"/>
    <w:p w14:paraId="3741B79F" w14:textId="77777777" w:rsidR="009D45DB" w:rsidRDefault="009D45DB"/>
    <w:p w14:paraId="1EFE08C1" w14:textId="16A622EC" w:rsidR="00895B6A" w:rsidRPr="009D45DB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</w:t>
      </w:r>
      <w:proofErr w:type="spellStart"/>
      <w:r w:rsidRPr="009D45DB">
        <w:rPr>
          <w:sz w:val="28"/>
          <w:szCs w:val="28"/>
          <w:u w:val="single"/>
        </w:rPr>
        <w:t>QuickSort</w:t>
      </w:r>
      <w:proofErr w:type="spellEnd"/>
    </w:p>
    <w:p w14:paraId="6E5928BB" w14:textId="77777777" w:rsidR="009D45DB" w:rsidRPr="009D45DB" w:rsidRDefault="009D45DB"/>
    <w:p w14:paraId="46BECA84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206C0F7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6C9AC03E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07CDED35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11C647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basis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</w:p>
    <w:p w14:paraId="7EF031D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5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FB5BB3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DCD65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818D1BB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B32B6E5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39F3F5E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2F4EBA43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A4C7042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Swapping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 j</w:t>
      </w:r>
    </w:p>
    <w:p w14:paraId="617B7E9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59B49FB4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015F9A5B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Swap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greater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specified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4BB13FFE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(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69F0D02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566F895E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position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done</w:t>
      </w:r>
      <w:proofErr w:type="spellEnd"/>
    </w:p>
    <w:p w14:paraId="0FF5C360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25506C0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2F0DB86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perform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quicksort</w:t>
      </w:r>
      <w:proofErr w:type="spellEnd"/>
    </w:p>
    <w:p w14:paraId="1D22937A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5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2806318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22667D44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50E0629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4B33CA65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initial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high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1CE868B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B06477E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5AF16EC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Loop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until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</w:p>
    <w:p w14:paraId="7B33EFD4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2849DEA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04AAE444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Pop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high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2B03B868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pop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C62DF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5DF5CA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Set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its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correct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position in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14F2B51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1AB46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2188E82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there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</w:t>
      </w:r>
    </w:p>
    <w:p w14:paraId="1C400F18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stack</w:t>
      </w:r>
    </w:p>
    <w:p w14:paraId="608FD226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87DF21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2BE3B78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36FC4AE1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there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</w:t>
      </w:r>
    </w:p>
    <w:p w14:paraId="07D15CE1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stack</w:t>
      </w:r>
    </w:p>
    <w:p w14:paraId="05E4CDA1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B13B35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B39300D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F54DB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5CB3745E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B8422E5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73BA8D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6C957D6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053B7FC4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A13F91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031094D1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E29C20F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0692C5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E394776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776709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5DB8B722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567EBA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5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486437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393FC3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064FF502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77070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562F7A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89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68262C" w14:textId="77777777" w:rsidR="00895B6A" w:rsidRPr="00895B6A" w:rsidRDefault="00895B6A" w:rsidP="0089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5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5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89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0268187" w14:textId="365C2780" w:rsidR="00895B6A" w:rsidRDefault="00895B6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E2F231" wp14:editId="6DD29FFB">
            <wp:extent cx="4490529" cy="3364992"/>
            <wp:effectExtent l="0" t="0" r="5715" b="6985"/>
            <wp:docPr id="18175316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323" cy="336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E80B" w14:textId="77777777" w:rsidR="009D45DB" w:rsidRDefault="009D45DB">
      <w:pPr>
        <w:rPr>
          <w:b/>
          <w:bCs/>
        </w:rPr>
      </w:pPr>
    </w:p>
    <w:p w14:paraId="42658CBC" w14:textId="77777777" w:rsidR="009D45DB" w:rsidRDefault="009D45DB">
      <w:pPr>
        <w:rPr>
          <w:b/>
          <w:bCs/>
        </w:rPr>
      </w:pPr>
    </w:p>
    <w:p w14:paraId="1B9E454A" w14:textId="77777777" w:rsidR="009D45DB" w:rsidRPr="009D45DB" w:rsidRDefault="009D45DB"/>
    <w:p w14:paraId="29534837" w14:textId="114279F1" w:rsidR="00895B6A" w:rsidRPr="009D45DB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</w:t>
      </w:r>
      <w:proofErr w:type="spellStart"/>
      <w:r w:rsidRPr="009D45DB">
        <w:rPr>
          <w:sz w:val="28"/>
          <w:szCs w:val="28"/>
          <w:u w:val="single"/>
        </w:rPr>
        <w:t>BubbleSort</w:t>
      </w:r>
      <w:proofErr w:type="spellEnd"/>
      <w:r w:rsidRPr="009D45DB">
        <w:rPr>
          <w:sz w:val="28"/>
          <w:szCs w:val="28"/>
          <w:u w:val="single"/>
        </w:rPr>
        <w:t>:</w:t>
      </w:r>
    </w:p>
    <w:p w14:paraId="0500F84E" w14:textId="77777777" w:rsidR="009D45DB" w:rsidRPr="00002318" w:rsidRDefault="009D45DB">
      <w:pPr>
        <w:rPr>
          <w:b/>
          <w:bCs/>
        </w:rPr>
      </w:pPr>
    </w:p>
    <w:p w14:paraId="01A64C0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63BEF225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2F5C543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041811C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6E0D6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bubbleSort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B04FEA9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69AA75D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B7831F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5D20CD28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E6B52DE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56F89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518BD94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7D1B4E8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1B9FC9A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C074828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1E680D7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DA178E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01C65D55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1F748F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bubbleSort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B60ED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163E49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4514D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653DB82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CF6D0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96F88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C9B32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4DEAC405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6EE06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A3175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C4767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B613876" w14:textId="77777777" w:rsidR="00895B6A" w:rsidRDefault="00895B6A"/>
    <w:p w14:paraId="394CB2A7" w14:textId="0247ECA2" w:rsidR="00895B6A" w:rsidRDefault="00002318">
      <w:r>
        <w:rPr>
          <w:noProof/>
        </w:rPr>
        <w:drawing>
          <wp:inline distT="0" distB="0" distL="0" distR="0" wp14:anchorId="7FCDC870" wp14:editId="50450119">
            <wp:extent cx="4118457" cy="3086178"/>
            <wp:effectExtent l="0" t="0" r="0" b="0"/>
            <wp:docPr id="98726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84" cy="30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94BA" w14:textId="77777777" w:rsidR="009D45DB" w:rsidRDefault="009D45DB"/>
    <w:p w14:paraId="426DA7DD" w14:textId="53560E94" w:rsidR="00002318" w:rsidRPr="009D45DB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de </w:t>
      </w:r>
      <w:r w:rsidR="00002318" w:rsidRPr="009D45DB">
        <w:rPr>
          <w:sz w:val="28"/>
          <w:szCs w:val="28"/>
          <w:u w:val="single"/>
        </w:rPr>
        <w:t>Busca sequencial</w:t>
      </w:r>
      <w:r w:rsidRPr="009D45DB">
        <w:rPr>
          <w:sz w:val="28"/>
          <w:szCs w:val="28"/>
          <w:u w:val="single"/>
        </w:rPr>
        <w:t>:</w:t>
      </w:r>
    </w:p>
    <w:p w14:paraId="5261F865" w14:textId="77777777" w:rsidR="00002318" w:rsidRDefault="00002318"/>
    <w:p w14:paraId="6E8FD62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1F16D76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</w:t>
      </w:r>
      <w:proofErr w:type="spellEnd"/>
    </w:p>
    <w:p w14:paraId="4A5175F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322824E8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491CA26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E7C1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busca_</w:t>
      </w:r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sequencial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73B6D2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3DD823A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7DB87A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</w:p>
    <w:p w14:paraId="2BF07D18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43FBD09E" w14:textId="77777777" w:rsidR="00002318" w:rsidRPr="00002318" w:rsidRDefault="00002318" w:rsidP="000023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7F218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5E351F1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6F77FC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FEE439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2A3140E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454512A9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E9B25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716C89E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BF24C6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busca_</w:t>
      </w:r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sequencial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53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694F1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80C69E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473AA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A2D97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447C685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BAC1F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B0191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BE703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38E42CC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9586C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5FA57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5C33D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60AFED7" w14:textId="77777777" w:rsidR="00002318" w:rsidRDefault="00002318"/>
    <w:p w14:paraId="6B3F324F" w14:textId="00EF3E53" w:rsidR="00002318" w:rsidRDefault="00002318">
      <w:r>
        <w:rPr>
          <w:noProof/>
        </w:rPr>
        <w:drawing>
          <wp:inline distT="0" distB="0" distL="0" distR="0" wp14:anchorId="1A271852" wp14:editId="32E11BAB">
            <wp:extent cx="5398770" cy="4045585"/>
            <wp:effectExtent l="0" t="0" r="0" b="0"/>
            <wp:docPr id="6492557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B78C" w14:textId="77777777" w:rsidR="00002318" w:rsidRPr="00002318" w:rsidRDefault="00002318">
      <w:pPr>
        <w:rPr>
          <w:b/>
          <w:bCs/>
        </w:rPr>
      </w:pPr>
    </w:p>
    <w:p w14:paraId="284FEF18" w14:textId="269FC514" w:rsidR="00002318" w:rsidRPr="009D45DB" w:rsidRDefault="009D45D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Algoritmo de </w:t>
      </w:r>
      <w:r w:rsidR="00002318" w:rsidRPr="009D45DB">
        <w:rPr>
          <w:sz w:val="28"/>
          <w:szCs w:val="28"/>
          <w:u w:val="single"/>
        </w:rPr>
        <w:t xml:space="preserve">Busca </w:t>
      </w:r>
      <w:r w:rsidRPr="009D45DB">
        <w:rPr>
          <w:sz w:val="28"/>
          <w:szCs w:val="28"/>
          <w:u w:val="single"/>
        </w:rPr>
        <w:t>binária não</w:t>
      </w:r>
      <w:r w:rsidR="00002318" w:rsidRPr="009D45DB">
        <w:rPr>
          <w:sz w:val="28"/>
          <w:szCs w:val="28"/>
          <w:u w:val="single"/>
        </w:rPr>
        <w:t xml:space="preserve"> recursiva</w:t>
      </w:r>
      <w:r w:rsidRPr="009D45DB">
        <w:rPr>
          <w:sz w:val="28"/>
          <w:szCs w:val="28"/>
          <w:u w:val="single"/>
        </w:rPr>
        <w:t>:</w:t>
      </w:r>
    </w:p>
    <w:p w14:paraId="4B4C4456" w14:textId="77777777" w:rsidR="00002318" w:rsidRDefault="00002318"/>
    <w:p w14:paraId="084EC35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50A911B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011A426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6772FD0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60EC0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pesquisaBinariaNaoRecursiva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E4C881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0E8EC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5E879A9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342853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9FCB00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6DFA90E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094DD6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</w:p>
    <w:p w14:paraId="29FDC3C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74BA41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7BE2220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2D40381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3B3AFA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F6589F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256A470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32EAD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316764F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69A0A8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E94092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03125DE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08868EA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BE18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21A6F239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CA73ED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pesquisaBinariaNaoRecursiva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217DB0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ADFB7C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9959C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15178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4D339A4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B1D37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0AF909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00C8E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0D29134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D542D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7206D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7D9D75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0CBEA6F" w14:textId="77777777" w:rsidR="00002318" w:rsidRDefault="00002318"/>
    <w:p w14:paraId="75102436" w14:textId="3F27F032" w:rsidR="00002318" w:rsidRDefault="00002318">
      <w:r>
        <w:rPr>
          <w:noProof/>
        </w:rPr>
        <w:lastRenderedPageBreak/>
        <w:drawing>
          <wp:inline distT="0" distB="0" distL="0" distR="0" wp14:anchorId="16A93D36" wp14:editId="50C8B72C">
            <wp:extent cx="5398770" cy="4045585"/>
            <wp:effectExtent l="0" t="0" r="0" b="0"/>
            <wp:docPr id="10982269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E2A0" w14:textId="77777777" w:rsidR="00002318" w:rsidRDefault="00002318"/>
    <w:p w14:paraId="3661274E" w14:textId="4F5D8040" w:rsidR="00002318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de </w:t>
      </w:r>
      <w:r w:rsidR="00002318" w:rsidRPr="009D45DB">
        <w:rPr>
          <w:sz w:val="28"/>
          <w:szCs w:val="28"/>
          <w:u w:val="single"/>
        </w:rPr>
        <w:t>Busca Binaria Recursiva</w:t>
      </w:r>
      <w:r>
        <w:rPr>
          <w:sz w:val="28"/>
          <w:szCs w:val="28"/>
          <w:u w:val="single"/>
        </w:rPr>
        <w:t>:</w:t>
      </w:r>
    </w:p>
    <w:p w14:paraId="20178352" w14:textId="77777777" w:rsidR="009D45DB" w:rsidRPr="009D45DB" w:rsidRDefault="009D45DB">
      <w:pPr>
        <w:rPr>
          <w:sz w:val="28"/>
          <w:szCs w:val="28"/>
          <w:u w:val="single"/>
        </w:rPr>
      </w:pPr>
    </w:p>
    <w:p w14:paraId="2EA4E14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0662FD6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1EA0B42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162D3F66" w14:textId="77777777" w:rsidR="00002318" w:rsidRPr="00002318" w:rsidRDefault="00002318" w:rsidP="000023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E5FB1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1DF067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08AE6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C1823F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gramEnd"/>
    </w:p>
    <w:p w14:paraId="3527FC6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A0A5D5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AACE59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EFE6A2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F6FB17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AF7E93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63B9B0CD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[: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C0848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5AA44D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:],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205669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39FAD3F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5FC61F1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EA33043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657F46B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EC7D1A9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32C326A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AF6C0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7BCF1BD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36BA06E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F68515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65C70C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5EC58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CC99F8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353B955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DCE0B4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23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A538C6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7FE68A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4FBBF11B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1D82C1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2E202C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0023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950DC7" w14:textId="77777777" w:rsidR="00002318" w:rsidRPr="00002318" w:rsidRDefault="00002318" w:rsidP="00002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023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023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0023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05E0439" w14:textId="2338F1DE" w:rsidR="00002318" w:rsidRDefault="00002318">
      <w:r>
        <w:rPr>
          <w:noProof/>
        </w:rPr>
        <w:drawing>
          <wp:inline distT="0" distB="0" distL="0" distR="0" wp14:anchorId="00AA472C" wp14:editId="31D1F6B8">
            <wp:extent cx="4206240" cy="3151959"/>
            <wp:effectExtent l="0" t="0" r="3810" b="0"/>
            <wp:docPr id="126310982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22" cy="31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9B12" w14:textId="77777777" w:rsidR="009D45DB" w:rsidRDefault="009D45DB"/>
    <w:p w14:paraId="4A1C23D9" w14:textId="77777777" w:rsidR="009D45DB" w:rsidRDefault="009D45DB"/>
    <w:p w14:paraId="4A2AF1A8" w14:textId="77777777" w:rsidR="009D45DB" w:rsidRDefault="009D45DB"/>
    <w:p w14:paraId="5A2233B8" w14:textId="77777777" w:rsidR="009D45DB" w:rsidRDefault="009D45DB"/>
    <w:p w14:paraId="0C2B3D8F" w14:textId="77777777" w:rsidR="009D45DB" w:rsidRDefault="009D45DB"/>
    <w:p w14:paraId="03459635" w14:textId="77777777" w:rsidR="009D45DB" w:rsidRDefault="009D45DB"/>
    <w:p w14:paraId="5BDA4332" w14:textId="77777777" w:rsidR="009D45DB" w:rsidRDefault="009D45DB"/>
    <w:p w14:paraId="3678DDF9" w14:textId="77777777" w:rsidR="009D45DB" w:rsidRDefault="009D45DB"/>
    <w:p w14:paraId="5841F097" w14:textId="77777777" w:rsidR="009D45DB" w:rsidRDefault="009D45DB"/>
    <w:p w14:paraId="483B5C62" w14:textId="78897884" w:rsidR="009D45DB" w:rsidRDefault="009D45DB">
      <w:pPr>
        <w:rPr>
          <w:b/>
          <w:bCs/>
          <w:sz w:val="32"/>
          <w:szCs w:val="32"/>
        </w:rPr>
      </w:pPr>
      <w:r w:rsidRPr="009D45DB">
        <w:rPr>
          <w:b/>
          <w:bCs/>
          <w:sz w:val="32"/>
          <w:szCs w:val="32"/>
        </w:rPr>
        <w:lastRenderedPageBreak/>
        <w:t>Linguagem C</w:t>
      </w:r>
    </w:p>
    <w:p w14:paraId="62D38814" w14:textId="77777777" w:rsidR="009D45DB" w:rsidRDefault="009D45DB">
      <w:pPr>
        <w:rPr>
          <w:b/>
          <w:bCs/>
          <w:sz w:val="32"/>
          <w:szCs w:val="32"/>
        </w:rPr>
      </w:pPr>
    </w:p>
    <w:p w14:paraId="0791A2F2" w14:textId="2BE85187" w:rsidR="009D45DB" w:rsidRPr="009D45DB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de </w:t>
      </w:r>
      <w:proofErr w:type="spellStart"/>
      <w:r w:rsidRPr="009D45DB">
        <w:rPr>
          <w:sz w:val="28"/>
          <w:szCs w:val="28"/>
          <w:u w:val="single"/>
        </w:rPr>
        <w:t>Insert</w:t>
      </w:r>
      <w:proofErr w:type="spellEnd"/>
      <w:r w:rsidRPr="009D45DB">
        <w:rPr>
          <w:sz w:val="28"/>
          <w:szCs w:val="28"/>
          <w:u w:val="single"/>
        </w:rPr>
        <w:t xml:space="preserve"> </w:t>
      </w:r>
      <w:proofErr w:type="spellStart"/>
      <w:r w:rsidRPr="009D45DB">
        <w:rPr>
          <w:sz w:val="28"/>
          <w:szCs w:val="28"/>
          <w:u w:val="single"/>
        </w:rPr>
        <w:t>Sort</w:t>
      </w:r>
      <w:proofErr w:type="spellEnd"/>
      <w:r>
        <w:rPr>
          <w:sz w:val="28"/>
          <w:szCs w:val="28"/>
          <w:u w:val="single"/>
        </w:rPr>
        <w:t>:</w:t>
      </w:r>
    </w:p>
    <w:p w14:paraId="41DF1BDD" w14:textId="77777777" w:rsidR="00002318" w:rsidRDefault="00002318"/>
    <w:p w14:paraId="0058D074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A41ACA8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7489A3EA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F622C09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4041FD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insertionSort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030764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35724F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36EFA40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5383098B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511FE59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5788E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/* Move os elementos do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0..i-1], que são maiores que a chave, para uma posição à frente de sua posição atual */</w:t>
      </w:r>
    </w:p>
    <w:p w14:paraId="7F2BE75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2563A1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50FF3D3A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ADCAEBD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2F286C3E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CCD496F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A870908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9724C5A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E7E75F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BA3F6B5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]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Tamanhos dos </w:t>
      </w:r>
      <w:proofErr w:type="spellStart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serem ordenados */</w:t>
      </w:r>
    </w:p>
    <w:p w14:paraId="0C3C7DBC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Número de tamanhos */</w:t>
      </w:r>
    </w:p>
    <w:p w14:paraId="07B0521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Inicializa o gerador de números aleatórios com o tempo atual */</w:t>
      </w:r>
    </w:p>
    <w:p w14:paraId="1249159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CD28C8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A2309D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62FB41B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3F1D24B5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C1616BC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entre 0 e 100 */</w:t>
      </w:r>
    </w:p>
    <w:p w14:paraId="5673021D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524E7E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0784E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início da ordenação */</w:t>
      </w:r>
    </w:p>
    <w:p w14:paraId="157432D0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insertionSort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CE0D50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fim da ordenação */</w:t>
      </w:r>
    </w:p>
    <w:p w14:paraId="6CE16EEE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F699B7F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Start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CLOCKS_PER_SEC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Calcula o tempo de execução em segundos */</w:t>
      </w:r>
    </w:p>
    <w:p w14:paraId="317F148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"Tempo de 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para tamanho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foi: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9D4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34269A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5DB64B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B3738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B631073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AF3CA24" w14:textId="77777777" w:rsidR="009D45DB" w:rsidRDefault="009D45DB"/>
    <w:p w14:paraId="72143E3A" w14:textId="4C5D99FD" w:rsidR="009D45DB" w:rsidRDefault="009D45DB">
      <w:r>
        <w:rPr>
          <w:noProof/>
        </w:rPr>
        <w:drawing>
          <wp:inline distT="0" distB="0" distL="0" distR="0" wp14:anchorId="3DE96329" wp14:editId="3D8DE3FA">
            <wp:extent cx="4572000" cy="2743200"/>
            <wp:effectExtent l="0" t="0" r="0" b="0"/>
            <wp:docPr id="522675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E2E040A-D0EE-1712-CA1F-045826736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D7FC5D" w14:textId="77777777" w:rsidR="009D45DB" w:rsidRDefault="009D45DB"/>
    <w:p w14:paraId="189759DA" w14:textId="6F8ED603" w:rsidR="009D45DB" w:rsidRDefault="009D45DB">
      <w:pPr>
        <w:rPr>
          <w:sz w:val="28"/>
          <w:szCs w:val="28"/>
          <w:u w:val="single"/>
        </w:rPr>
      </w:pPr>
      <w:r w:rsidRPr="009D45DB">
        <w:rPr>
          <w:sz w:val="28"/>
          <w:szCs w:val="28"/>
          <w:u w:val="single"/>
        </w:rPr>
        <w:t xml:space="preserve">Algoritmo de </w:t>
      </w:r>
      <w:proofErr w:type="spellStart"/>
      <w:r w:rsidRPr="009D45DB">
        <w:rPr>
          <w:sz w:val="28"/>
          <w:szCs w:val="28"/>
          <w:u w:val="single"/>
        </w:rPr>
        <w:t>bublesort</w:t>
      </w:r>
      <w:proofErr w:type="spellEnd"/>
      <w:r>
        <w:rPr>
          <w:sz w:val="28"/>
          <w:szCs w:val="28"/>
          <w:u w:val="single"/>
        </w:rPr>
        <w:t>:</w:t>
      </w:r>
    </w:p>
    <w:p w14:paraId="22A6E234" w14:textId="77777777" w:rsidR="009D45DB" w:rsidRDefault="009D45DB">
      <w:pPr>
        <w:rPr>
          <w:sz w:val="28"/>
          <w:szCs w:val="28"/>
          <w:u w:val="single"/>
        </w:rPr>
      </w:pPr>
    </w:p>
    <w:p w14:paraId="694DDB7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AE85F6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FA00A9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9C2401A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222725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bubbleSort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44A064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C9F00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209EBE5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1ABA89A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 {</w:t>
      </w:r>
    </w:p>
    <w:p w14:paraId="216FF1D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    /* Troca os elementos adjacentes se o primeiro for maior que o segundo */</w:t>
      </w:r>
    </w:p>
    <w:p w14:paraId="5E9C988B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3895007C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74075C7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F3403E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24F4420C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99690B0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03990F9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B7B5C8D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9A5AA0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A9377F3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]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Tamanhos dos </w:t>
      </w:r>
      <w:proofErr w:type="spellStart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serem ordenados */</w:t>
      </w:r>
    </w:p>
    <w:p w14:paraId="666D9E9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Número de tamanhos */</w:t>
      </w:r>
    </w:p>
    <w:p w14:paraId="1669BD4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Inicializa o gerador de números aleatórios com o tempo atual */</w:t>
      </w:r>
    </w:p>
    <w:p w14:paraId="718E3B8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8DBC58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7F7F2A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63E708E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0470F2FF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C26DA54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entre 0 e 100 */</w:t>
      </w:r>
    </w:p>
    <w:p w14:paraId="7992C378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E61D5A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4DE8F1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início da ordenação */</w:t>
      </w:r>
    </w:p>
    <w:p w14:paraId="79EE42C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bubbleSort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4840B2E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fim da ordenação */</w:t>
      </w:r>
    </w:p>
    <w:p w14:paraId="18ADC38C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33918C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Start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proofErr w:type="gramEnd"/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D4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CLOCKS_PER_SEC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D4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Calcula o tempo de execução em segundos */</w:t>
      </w:r>
    </w:p>
    <w:p w14:paraId="1E6390D6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D4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"Tempo de </w:t>
      </w:r>
      <w:proofErr w:type="spellStart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tamanho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foi: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9D4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D4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D4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CB82793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FD31754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32E52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4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D4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B8D0752" w14:textId="77777777" w:rsidR="009D45DB" w:rsidRPr="009D45DB" w:rsidRDefault="009D45DB" w:rsidP="009D45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D4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6022A3A" w14:textId="77777777" w:rsidR="009D45DB" w:rsidRDefault="009D45DB">
      <w:pPr>
        <w:rPr>
          <w:sz w:val="28"/>
          <w:szCs w:val="28"/>
          <w:u w:val="single"/>
        </w:rPr>
      </w:pPr>
    </w:p>
    <w:p w14:paraId="261CD61C" w14:textId="77777777" w:rsidR="009D45DB" w:rsidRDefault="009D45DB">
      <w:pPr>
        <w:rPr>
          <w:sz w:val="28"/>
          <w:szCs w:val="28"/>
          <w:u w:val="single"/>
        </w:rPr>
      </w:pPr>
    </w:p>
    <w:p w14:paraId="540E1BC9" w14:textId="58E44539" w:rsidR="009D45DB" w:rsidRDefault="009D45DB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40728C" wp14:editId="6B7752B4">
            <wp:extent cx="4572000" cy="2743200"/>
            <wp:effectExtent l="0" t="0" r="0" b="0"/>
            <wp:docPr id="20657598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6ECC372-C494-9500-094B-FE33D5C2B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87854E" w14:textId="77777777" w:rsidR="009D45DB" w:rsidRDefault="009D45DB">
      <w:pPr>
        <w:rPr>
          <w:sz w:val="28"/>
          <w:szCs w:val="28"/>
          <w:u w:val="single"/>
        </w:rPr>
      </w:pPr>
    </w:p>
    <w:p w14:paraId="21AE0614" w14:textId="77777777" w:rsidR="009D45DB" w:rsidRDefault="009D45DB">
      <w:pPr>
        <w:rPr>
          <w:sz w:val="28"/>
          <w:szCs w:val="28"/>
          <w:u w:val="single"/>
        </w:rPr>
      </w:pPr>
    </w:p>
    <w:p w14:paraId="2B7D2F76" w14:textId="77777777" w:rsidR="009D45DB" w:rsidRDefault="009D45DB">
      <w:pPr>
        <w:rPr>
          <w:sz w:val="28"/>
          <w:szCs w:val="28"/>
          <w:u w:val="single"/>
        </w:rPr>
      </w:pPr>
    </w:p>
    <w:p w14:paraId="1F4E11C9" w14:textId="61928F9E" w:rsidR="009D45DB" w:rsidRDefault="009D45D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Algoritmo de </w:t>
      </w:r>
      <w:proofErr w:type="spellStart"/>
      <w:r>
        <w:rPr>
          <w:sz w:val="28"/>
          <w:szCs w:val="28"/>
          <w:u w:val="single"/>
        </w:rPr>
        <w:t>QuickSort</w:t>
      </w:r>
      <w:proofErr w:type="spellEnd"/>
      <w:r>
        <w:rPr>
          <w:sz w:val="28"/>
          <w:szCs w:val="28"/>
          <w:u w:val="single"/>
        </w:rPr>
        <w:t>:</w:t>
      </w:r>
    </w:p>
    <w:p w14:paraId="671DE465" w14:textId="77777777" w:rsidR="009D45DB" w:rsidRDefault="009D45DB">
      <w:pPr>
        <w:rPr>
          <w:sz w:val="28"/>
          <w:szCs w:val="28"/>
          <w:u w:val="single"/>
        </w:rPr>
      </w:pPr>
    </w:p>
    <w:p w14:paraId="54F8112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BB778A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89DB82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35AE7D3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05B68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swap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37A72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213EAF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12A033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3CAF82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C9EC47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E3C9F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AC8068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6AF8EA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7FFC70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8319C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280D70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3C5614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63112A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swap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63A50C7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DDC513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8240A2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swap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39A6B1A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AFAC0B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0C107C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540D1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B874D9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0B7E3E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AF1D8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E0C097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ED3647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EC2301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ABC2D7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29D84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05BA4D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Tamanhos dos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serem ordenados */</w:t>
      </w:r>
    </w:p>
    <w:p w14:paraId="16CEAB2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Número de tamanhos */</w:t>
      </w:r>
    </w:p>
    <w:p w14:paraId="1189177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Inicializa o gerador de números aleatórios com o tempo atual */</w:t>
      </w:r>
    </w:p>
    <w:p w14:paraId="535511D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99F2AC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9FF5F3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24F58E3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B5CA36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BF5DEC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entre 0 e 100 */</w:t>
      </w:r>
    </w:p>
    <w:p w14:paraId="1270629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7C84179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89238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início da ordenação */</w:t>
      </w:r>
    </w:p>
    <w:p w14:paraId="122452F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68EFF9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fim da ordenação */</w:t>
      </w:r>
    </w:p>
    <w:p w14:paraId="06EFBFA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9889A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Start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CLOCKS_PER_SEC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Calcula o tempo de execução em segundos */</w:t>
      </w:r>
    </w:p>
    <w:p w14:paraId="14E52AD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"Tempo de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foi: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A9B19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70F5AE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202B3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268CC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2B01E5A" w14:textId="09F38791" w:rsidR="009D45DB" w:rsidRDefault="009D45DB">
      <w:pPr>
        <w:rPr>
          <w:sz w:val="28"/>
          <w:szCs w:val="28"/>
          <w:u w:val="single"/>
        </w:rPr>
      </w:pPr>
    </w:p>
    <w:p w14:paraId="03DFBC56" w14:textId="44E142CE" w:rsidR="001B5726" w:rsidRDefault="001B572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CCA5DE" wp14:editId="1603DEA3">
            <wp:extent cx="4572000" cy="2743200"/>
            <wp:effectExtent l="0" t="0" r="0" b="0"/>
            <wp:docPr id="6825251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18A18A4-346E-BAB3-76A7-7A6AD14B6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5FACF6" w14:textId="77777777" w:rsidR="001B5726" w:rsidRDefault="001B5726">
      <w:pPr>
        <w:rPr>
          <w:sz w:val="28"/>
          <w:szCs w:val="28"/>
          <w:u w:val="single"/>
        </w:rPr>
      </w:pPr>
    </w:p>
    <w:p w14:paraId="599367FC" w14:textId="44F48B5B" w:rsidR="001B5726" w:rsidRDefault="001B572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Algoritmo de Pesquisa sequencial:</w:t>
      </w:r>
    </w:p>
    <w:p w14:paraId="469CCF4E" w14:textId="77777777" w:rsidR="001B5726" w:rsidRDefault="001B5726">
      <w:pPr>
        <w:rPr>
          <w:sz w:val="28"/>
          <w:szCs w:val="28"/>
          <w:u w:val="single"/>
        </w:rPr>
      </w:pPr>
    </w:p>
    <w:p w14:paraId="7B2022A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1ADF888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0C85DE7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06B3536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9301F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sequentialSearch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ABF240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1D58BA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85AD26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F47236C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726BAD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3DA33A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FB6E7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C8E5C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23DF6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cmpfunc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53D6F2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0DDAF4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39A9A5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203AD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87D791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Tamanhos dos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serem pesquisados */</w:t>
      </w:r>
    </w:p>
    <w:p w14:paraId="609BF38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Número de tamanhos */</w:t>
      </w:r>
    </w:p>
    <w:p w14:paraId="59DA390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Inicializa o gerador de números aleatórios com o tempo atual */</w:t>
      </w:r>
    </w:p>
    <w:p w14:paraId="23CB1AE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D4342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4E1E8B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9AA0D9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3BD975B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086997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entre 0 e 100 */</w:t>
      </w:r>
    </w:p>
    <w:p w14:paraId="66BB5BB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3CB9D59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para ser pesquisado */</w:t>
      </w:r>
    </w:p>
    <w:p w14:paraId="4042F8F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55D4A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cmpfunc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Ordena o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ordem crescente */</w:t>
      </w:r>
    </w:p>
    <w:p w14:paraId="4BCCCC7C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CD908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início da pesquisa */</w:t>
      </w:r>
    </w:p>
    <w:p w14:paraId="0B2D8E7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sequentialSearch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BE35E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fim da pesquisa */</w:t>
      </w:r>
    </w:p>
    <w:p w14:paraId="3526C93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031FC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Start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CLOCKS_PER_SEC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Calcula o tempo de execução em segundos */</w:t>
      </w:r>
    </w:p>
    <w:p w14:paraId="0EE6B70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407BDE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elemento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nao foi encontrado no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em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80C987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41CF6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elemento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encontrado na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em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5BE182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8B16E6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9E638E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2269BC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33F2D6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BFE54F4" w14:textId="77777777" w:rsidR="001B5726" w:rsidRDefault="001B5726">
      <w:pPr>
        <w:rPr>
          <w:sz w:val="28"/>
          <w:szCs w:val="28"/>
          <w:u w:val="single"/>
        </w:rPr>
      </w:pPr>
    </w:p>
    <w:p w14:paraId="79384988" w14:textId="7F4A2990" w:rsidR="001B5726" w:rsidRDefault="001B5726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B296894" wp14:editId="5E9DEBED">
            <wp:extent cx="4572000" cy="2743200"/>
            <wp:effectExtent l="0" t="0" r="0" b="0"/>
            <wp:docPr id="75314750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9E84B93-7DEF-30CF-81F5-3E09736BE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F0B6EC" w14:textId="77777777" w:rsidR="001B5726" w:rsidRDefault="001B5726">
      <w:pPr>
        <w:rPr>
          <w:sz w:val="28"/>
          <w:szCs w:val="28"/>
          <w:u w:val="single"/>
        </w:rPr>
      </w:pPr>
    </w:p>
    <w:p w14:paraId="0D655CAE" w14:textId="10DE5F74" w:rsidR="001B5726" w:rsidRDefault="001B572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Algoritmo de busca binária não recursivo:</w:t>
      </w:r>
    </w:p>
    <w:p w14:paraId="217662C7" w14:textId="77777777" w:rsidR="001B5726" w:rsidRDefault="001B5726">
      <w:pPr>
        <w:rPr>
          <w:sz w:val="28"/>
          <w:szCs w:val="28"/>
          <w:u w:val="single"/>
        </w:rPr>
      </w:pPr>
    </w:p>
    <w:p w14:paraId="3C2DE51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7BA4D7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13AAB3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2C746C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F32C6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binarySearch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8FBBC7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C7A18E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319BFB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DDD987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92FE3A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D3D5B4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E2A16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257EA7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CB2B4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A481E6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BC4416C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30E8F7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A1DFA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D0D0DD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D7B4C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cmpfunc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64057A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6F24B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BE151A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06828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ACB6A6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Tamanhos dos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serem pesquisados */</w:t>
      </w:r>
    </w:p>
    <w:p w14:paraId="08BE1C6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Número de tamanhos */</w:t>
      </w:r>
    </w:p>
    <w:p w14:paraId="0054889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Inicializa o gerador de números aleatórios com o tempo atual */</w:t>
      </w:r>
    </w:p>
    <w:p w14:paraId="4608D54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EB0F7C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3BDF89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09F68BF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5263D3F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AC7EA7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entre 0 e 100 */</w:t>
      </w:r>
    </w:p>
    <w:p w14:paraId="427AF6D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25BF8D0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para ser pesquisado */</w:t>
      </w:r>
    </w:p>
    <w:p w14:paraId="1D64F63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466DB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cmpfunc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Ordena o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ordem crescente */</w:t>
      </w:r>
    </w:p>
    <w:p w14:paraId="39EC6FE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8EE4D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início da pesquisa */</w:t>
      </w:r>
    </w:p>
    <w:p w14:paraId="0AEEBF3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binarySearch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42B4F8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fim da pesquisa */</w:t>
      </w:r>
    </w:p>
    <w:p w14:paraId="0C974CC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6A555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Start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CLOCKS_PER_SEC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Calcula o tempo de execução em segundos */</w:t>
      </w:r>
    </w:p>
    <w:p w14:paraId="4159215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3617AB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elemento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nao foi encontrado no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em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DADDCC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FC9D4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elemento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encontrado na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em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329BF5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339D9E8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0D796E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C5116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839956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8FBB36" w14:textId="77777777" w:rsidR="001B5726" w:rsidRDefault="001B5726">
      <w:pPr>
        <w:rPr>
          <w:sz w:val="28"/>
          <w:szCs w:val="28"/>
          <w:u w:val="single"/>
        </w:rPr>
      </w:pPr>
    </w:p>
    <w:p w14:paraId="7F48E6E3" w14:textId="2ACE9AB0" w:rsidR="001B5726" w:rsidRDefault="001B572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EA0BE5" wp14:editId="59D716FF">
            <wp:extent cx="4572000" cy="2743200"/>
            <wp:effectExtent l="0" t="0" r="0" b="0"/>
            <wp:docPr id="9157674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9E84B93-7DEF-30CF-81F5-3E09736BE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56F62D" w14:textId="661A44E6" w:rsidR="001B5726" w:rsidRDefault="001B572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Algoritmo de busca binária recursiva:</w:t>
      </w:r>
    </w:p>
    <w:p w14:paraId="4D5C3765" w14:textId="77777777" w:rsidR="001B5726" w:rsidRDefault="001B5726">
      <w:pPr>
        <w:rPr>
          <w:sz w:val="28"/>
          <w:szCs w:val="28"/>
          <w:u w:val="single"/>
        </w:rPr>
      </w:pPr>
    </w:p>
    <w:p w14:paraId="032AAAD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16E8392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5E507C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1E6824C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57A4B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binarySearchRecursive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956995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A461D9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EE9E20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D91EF6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29A24B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E7FB30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404345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058BFCD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binarySearchRecursive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7C2FF5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CAFE6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binarySearchRecursive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C8EA60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784815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162809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EC954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cmpfunc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2765B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74E0E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1E4370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20348E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D8CEEB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]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Tamanhos dos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serem pesquisados */</w:t>
      </w:r>
    </w:p>
    <w:p w14:paraId="62AEFF7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Número de tamanhos */</w:t>
      </w:r>
    </w:p>
    <w:p w14:paraId="6E8AF395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Inicializa o gerador de números aleatórios com o tempo atual */</w:t>
      </w:r>
    </w:p>
    <w:p w14:paraId="63AF914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65AEF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4F5B623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31591AF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26CE6D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6E1009A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entre 0 e 100 */</w:t>
      </w:r>
    </w:p>
    <w:p w14:paraId="60E0F1C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30A762D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Gera um número aleatório para ser pesquisado */</w:t>
      </w:r>
    </w:p>
    <w:p w14:paraId="208790E6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CE834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qsort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cmpfunc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Ordena o </w:t>
      </w:r>
      <w:proofErr w:type="spellStart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ordem crescente */</w:t>
      </w:r>
    </w:p>
    <w:p w14:paraId="0C8EE55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018E20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início da pesquisa */</w:t>
      </w:r>
    </w:p>
    <w:p w14:paraId="13B65910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binarySearchRecursive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58382D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clock_t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Marca o tempo de fim da pesquisa */</w:t>
      </w:r>
    </w:p>
    <w:p w14:paraId="313E7B1F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061D04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Start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proofErr w:type="gramEnd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CLOCKS_PER_SEC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1B57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 Calcula o tempo de execução em segundos */</w:t>
      </w:r>
    </w:p>
    <w:p w14:paraId="16940A9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867A237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elemento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nao foi encontrado no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em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AC703E0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EC97CB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B5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elemento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encontrado na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tamanho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em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%.4f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segundos</w:t>
      </w:r>
      <w:r w:rsidRPr="001B57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B5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5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882468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BE98591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8B5F912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2108E0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5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5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5E2AF9" w14:textId="77777777" w:rsidR="001B5726" w:rsidRPr="001B5726" w:rsidRDefault="001B5726" w:rsidP="001B57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5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8EF1478" w14:textId="77777777" w:rsidR="001B5726" w:rsidRDefault="001B5726">
      <w:pPr>
        <w:rPr>
          <w:sz w:val="28"/>
          <w:szCs w:val="28"/>
          <w:u w:val="single"/>
        </w:rPr>
      </w:pPr>
    </w:p>
    <w:p w14:paraId="2748B6E3" w14:textId="3A25F6D1" w:rsidR="001B5726" w:rsidRDefault="001B572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7A887D" wp14:editId="40D31813">
            <wp:extent cx="4572000" cy="2743200"/>
            <wp:effectExtent l="0" t="0" r="0" b="0"/>
            <wp:docPr id="20290936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9E84B93-7DEF-30CF-81F5-3E09736BE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AAF4A" w14:textId="77777777" w:rsidR="001B5726" w:rsidRDefault="001B5726">
      <w:pPr>
        <w:rPr>
          <w:sz w:val="28"/>
          <w:szCs w:val="28"/>
          <w:u w:val="single"/>
        </w:rPr>
      </w:pPr>
    </w:p>
    <w:p w14:paraId="575FED0E" w14:textId="77777777" w:rsidR="001B5726" w:rsidRDefault="001B5726">
      <w:pPr>
        <w:rPr>
          <w:sz w:val="28"/>
          <w:szCs w:val="28"/>
          <w:u w:val="single"/>
        </w:rPr>
      </w:pPr>
    </w:p>
    <w:p w14:paraId="6AD0C6DB" w14:textId="77777777" w:rsidR="001B5726" w:rsidRDefault="001B5726">
      <w:pPr>
        <w:rPr>
          <w:sz w:val="28"/>
          <w:szCs w:val="28"/>
          <w:u w:val="single"/>
        </w:rPr>
      </w:pPr>
    </w:p>
    <w:p w14:paraId="0116D737" w14:textId="77777777" w:rsidR="001B5726" w:rsidRDefault="001B5726">
      <w:pPr>
        <w:rPr>
          <w:sz w:val="28"/>
          <w:szCs w:val="28"/>
          <w:u w:val="single"/>
        </w:rPr>
      </w:pPr>
    </w:p>
    <w:p w14:paraId="2E6BD334" w14:textId="77777777" w:rsidR="001B5726" w:rsidRDefault="001B5726">
      <w:pPr>
        <w:rPr>
          <w:sz w:val="28"/>
          <w:szCs w:val="28"/>
          <w:u w:val="single"/>
        </w:rPr>
      </w:pPr>
    </w:p>
    <w:p w14:paraId="7B61E2C2" w14:textId="77777777" w:rsidR="001B5726" w:rsidRDefault="001B5726">
      <w:pPr>
        <w:rPr>
          <w:sz w:val="28"/>
          <w:szCs w:val="28"/>
          <w:u w:val="single"/>
        </w:rPr>
      </w:pPr>
    </w:p>
    <w:p w14:paraId="7A4E5B44" w14:textId="77777777" w:rsidR="001B5726" w:rsidRDefault="001B5726">
      <w:pPr>
        <w:rPr>
          <w:sz w:val="28"/>
          <w:szCs w:val="28"/>
          <w:u w:val="single"/>
        </w:rPr>
      </w:pPr>
    </w:p>
    <w:p w14:paraId="26401DC2" w14:textId="77777777" w:rsidR="001B5726" w:rsidRDefault="001B5726">
      <w:pPr>
        <w:rPr>
          <w:sz w:val="28"/>
          <w:szCs w:val="28"/>
          <w:u w:val="single"/>
        </w:rPr>
      </w:pPr>
    </w:p>
    <w:p w14:paraId="31412B70" w14:textId="77777777" w:rsidR="001B5726" w:rsidRDefault="001B5726">
      <w:pPr>
        <w:rPr>
          <w:sz w:val="28"/>
          <w:szCs w:val="28"/>
          <w:u w:val="single"/>
        </w:rPr>
      </w:pPr>
    </w:p>
    <w:p w14:paraId="37341CBA" w14:textId="77777777" w:rsidR="001B5726" w:rsidRDefault="001B5726">
      <w:pPr>
        <w:rPr>
          <w:sz w:val="28"/>
          <w:szCs w:val="28"/>
          <w:u w:val="single"/>
        </w:rPr>
      </w:pPr>
    </w:p>
    <w:p w14:paraId="37AEED6E" w14:textId="77777777" w:rsidR="001B5726" w:rsidRDefault="001B5726">
      <w:pPr>
        <w:rPr>
          <w:sz w:val="28"/>
          <w:szCs w:val="28"/>
          <w:u w:val="single"/>
        </w:rPr>
      </w:pPr>
    </w:p>
    <w:p w14:paraId="007D57BE" w14:textId="77777777" w:rsidR="001B5726" w:rsidRDefault="001B5726">
      <w:pPr>
        <w:rPr>
          <w:sz w:val="28"/>
          <w:szCs w:val="28"/>
          <w:u w:val="single"/>
        </w:rPr>
      </w:pPr>
    </w:p>
    <w:p w14:paraId="6A49EAC8" w14:textId="136124E0" w:rsidR="001B5726" w:rsidRPr="001B5726" w:rsidRDefault="001B5726">
      <w:pPr>
        <w:rPr>
          <w:b/>
          <w:bCs/>
          <w:sz w:val="28"/>
          <w:szCs w:val="28"/>
        </w:rPr>
      </w:pPr>
      <w:r w:rsidRPr="001B5726">
        <w:rPr>
          <w:b/>
          <w:bCs/>
          <w:sz w:val="28"/>
          <w:szCs w:val="28"/>
        </w:rPr>
        <w:lastRenderedPageBreak/>
        <w:t>Tabela comparando tempos de 2 diferentes máquinas:</w:t>
      </w:r>
    </w:p>
    <w:p w14:paraId="2703F14E" w14:textId="77777777" w:rsidR="001B5726" w:rsidRDefault="001B5726">
      <w:pPr>
        <w:rPr>
          <w:sz w:val="28"/>
          <w:szCs w:val="28"/>
          <w:u w:val="single"/>
        </w:rPr>
      </w:pPr>
    </w:p>
    <w:p w14:paraId="6E516F9E" w14:textId="45C0ABB2" w:rsidR="001B5726" w:rsidRPr="001B5726" w:rsidRDefault="001B5726">
      <w:r w:rsidRPr="001B5726">
        <w:t xml:space="preserve">Máquina 1: </w:t>
      </w:r>
    </w:p>
    <w:p w14:paraId="6B4A3589" w14:textId="77777777" w:rsidR="001B5726" w:rsidRDefault="001B5726">
      <w:pPr>
        <w:rPr>
          <w:sz w:val="28"/>
          <w:szCs w:val="28"/>
          <w:u w:val="single"/>
        </w:rPr>
      </w:pPr>
    </w:p>
    <w:p w14:paraId="3F8B1964" w14:textId="4EEC10B4" w:rsidR="001B5726" w:rsidRDefault="001B5726">
      <w:pPr>
        <w:rPr>
          <w:sz w:val="28"/>
          <w:szCs w:val="28"/>
          <w:u w:val="single"/>
        </w:rPr>
      </w:pPr>
      <w:r w:rsidRPr="001B5726">
        <w:rPr>
          <w:noProof/>
          <w:sz w:val="28"/>
          <w:szCs w:val="28"/>
          <w:u w:val="single"/>
        </w:rPr>
        <w:drawing>
          <wp:inline distT="0" distB="0" distL="0" distR="0" wp14:anchorId="51499E49" wp14:editId="104A28A5">
            <wp:extent cx="4124901" cy="1000265"/>
            <wp:effectExtent l="0" t="0" r="0" b="9525"/>
            <wp:docPr id="2099301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1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D65E" w14:textId="77777777" w:rsidR="001B5726" w:rsidRDefault="001B5726">
      <w:pPr>
        <w:rPr>
          <w:sz w:val="28"/>
          <w:szCs w:val="28"/>
          <w:u w:val="single"/>
        </w:rPr>
      </w:pPr>
    </w:p>
    <w:p w14:paraId="752426CC" w14:textId="5A2227F0" w:rsidR="001B5726" w:rsidRPr="001B5726" w:rsidRDefault="001B5726">
      <w:r w:rsidRPr="001B5726">
        <w:t xml:space="preserve">Máquina 2: </w:t>
      </w:r>
    </w:p>
    <w:p w14:paraId="5128F62B" w14:textId="77777777" w:rsidR="001B5726" w:rsidRDefault="001B5726">
      <w:pPr>
        <w:rPr>
          <w:sz w:val="28"/>
          <w:szCs w:val="28"/>
          <w:u w:val="single"/>
        </w:rPr>
      </w:pPr>
    </w:p>
    <w:p w14:paraId="50FE0F09" w14:textId="129E1E04" w:rsidR="001B5726" w:rsidRDefault="001B5726">
      <w:pPr>
        <w:rPr>
          <w:sz w:val="28"/>
          <w:szCs w:val="28"/>
          <w:u w:val="single"/>
        </w:rPr>
      </w:pPr>
      <w:r w:rsidRPr="001B5726">
        <w:rPr>
          <w:noProof/>
          <w:sz w:val="28"/>
          <w:szCs w:val="28"/>
          <w:u w:val="single"/>
        </w:rPr>
        <w:drawing>
          <wp:inline distT="0" distB="0" distL="0" distR="0" wp14:anchorId="56F24D4D" wp14:editId="288C789D">
            <wp:extent cx="4201111" cy="657317"/>
            <wp:effectExtent l="0" t="0" r="0" b="9525"/>
            <wp:docPr id="1790439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9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19F" w14:textId="77777777" w:rsidR="001B5726" w:rsidRDefault="001B5726">
      <w:pPr>
        <w:rPr>
          <w:sz w:val="28"/>
          <w:szCs w:val="28"/>
          <w:u w:val="single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1384"/>
        <w:gridCol w:w="1384"/>
        <w:gridCol w:w="1052"/>
        <w:gridCol w:w="1052"/>
        <w:gridCol w:w="790"/>
        <w:gridCol w:w="1324"/>
      </w:tblGrid>
      <w:tr w:rsidR="001B5726" w:rsidRPr="001B5726" w14:paraId="2CA6B7EA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C10B512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7FF4DE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85C730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1000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DB4D04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72CA1E9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2EA657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543A82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F96A7C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1B02FD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F278F0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BA64C5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5CC89A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5BD5A3B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F046CE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7D2E96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1510E8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DA8140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4165F6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9562DE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A2D02E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221EE94E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DF6CC72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00DFBE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38548C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B46946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DB7E22D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26C990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B36D89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2389E7B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6E9096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51AE43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3B1574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56F694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E26EB7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623F4E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C76C5A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59696AF8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C8C4DE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D953D4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15CCCF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031244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84AC41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75174A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AF523C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1B9C7753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C398D6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6F3669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2B2859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5BBE58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461F0B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C5C99E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7895C0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1F8F0A93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C9A6B8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B1B81E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953DB7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117BFA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71F0A9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CE6BFF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B5F3C0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191B037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730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CF20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062C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9016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8E7B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F381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6823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B5726" w:rsidRPr="001B5726" w14:paraId="5773A22E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C60FD1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FD9534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F5CF6C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5000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C731ED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2826584A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A21AAC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8A0AB7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6DEF00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AA7FA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4EF037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0653DC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700E38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7C7D864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215CDF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98BA10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CAE302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17A76D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22D661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2B1D68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B80851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54710842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6967A2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5DA561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4254AF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5B95EFD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2.554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37DDC6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3,221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E7D937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28E341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3600EB3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F56A4E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A01962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9EA144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418FE4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DDEACE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29BD09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E9F07F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03940591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C4C733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BED2E2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511070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946940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3AA4C4D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73E0BC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2578B9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3B361EE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0A644F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5B1C2C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F8930F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D285F2D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0D82D7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05532A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F8422C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73D9D8A1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64C673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C1FDCD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D68826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D6019F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ACFE89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51A27D2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77663A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2A99344E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85F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F060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940D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9642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2C28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CDA0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5DD2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B5726" w:rsidRPr="001B5726" w14:paraId="14AC1F1F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278673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01C320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4B8CF6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10000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0F8679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24C51D0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A32B25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5F18C4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E9F484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FA38B9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02F704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6F4469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445CC8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4798749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8F8882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18B8FB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2143F22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DC6E04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2.258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196F75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2,669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79B555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D24CB4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6205C80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EBDDA1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4655DC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FCB93E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0,4512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FF6D5E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10.381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B779FA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733D89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B09621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7225C0D1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2D7982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3F3C67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A11779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B264DF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789388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64B217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B4F741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3D8E32D8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D62F4A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851A0A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E8C567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8DF125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0CF631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F19D1E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C97907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1B9F9D9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3416DD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01FEE7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40BC30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2471E6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D64E92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351FB7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B29549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55C3759B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56E920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DE542B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F3DC32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F7439A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8D4CC5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6B08F4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E7691C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7F552735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8DF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B0E4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0036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C1E0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994C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F12C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E281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B5726" w:rsidRPr="001B5726" w14:paraId="19849CC1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0CE0CE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BD0A12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DC31C5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20000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1237D2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07FB78C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F7E675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F4E41A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83A6CF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47398A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1B3EC7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E82D10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B996D1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5B79769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556421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93147B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299F50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759DF72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9.638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DDDB9F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E34BA6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7E01B0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72D2CABA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DC76EA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6ECB07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139CC9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2,873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16AD27D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41.785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A19D52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C1268E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94E7B0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49B2C183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BB84632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769B32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D09869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17E843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DA2EE9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EA83B7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6FE6D4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42DAF5F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9B6A96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F8F084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D3D566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52943C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B19FB4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EC92E9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70DAE0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1E56633B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51B35B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FE8624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110265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39C004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2C32C1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4800E3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FAEC20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2C9BDB4D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3299C6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E632B8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D89FF1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20CB4E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C85ED8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8F6DA9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12CBEA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69D262D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D46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E73F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0EC3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357E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F6C4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AECC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89AC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B5726" w:rsidRPr="001B5726" w14:paraId="73C816EE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727171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ADBBA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04B78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50000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D01A94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5E49ABEB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E24985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CF4AFB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205300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C11749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4B3513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E40D04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78401E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1DAA0AB1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B554EA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2B664C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2,685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A4534E2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C0A8EF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C1BF49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65,987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7835B02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5475C3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2C119F96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F68F82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905A1F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822CBA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9ECBB5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9DBA60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272,56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A7C9DC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9BDA93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61BDF6A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B2419F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304850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F7019C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A9A0F5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34C000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5A9206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44DA4F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7854E9BA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FAD93E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10F05B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85A20C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4A95FF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0D289F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804051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D4482A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1CA52EC0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C97731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927103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AA53C1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FFEDD6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F7F8D5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B5EC20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D46B54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61434F18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7FF3A0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561831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8F003A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AC994E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263583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83AE83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6EBDB2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5C815B94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231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D4E3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F6D5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3893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2829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6EAF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F57C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B5726" w:rsidRPr="001B5726" w14:paraId="1A646A84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9A32C2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3E2E4B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26DDC1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75000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BA0FF0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11CFB34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956FBA2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90039B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8B3D0D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56099E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5FC46A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A2F1617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B6F244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3EB71688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81D6B7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BB037F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3,875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2604EC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3BC1EA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134.931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2F018F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150,876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FFAE66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766682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4C805F5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0E8423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941E80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06FA53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6222A2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598.552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7B8586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621,264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624951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478E1E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02E248AC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3D6A4C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C7C897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0B34B9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966B446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41E968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4,2378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482971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0EBD8A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22FEAFF0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E0A9A1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7C6599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F68FD8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9D2286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E65293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9EB4AD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2A22F5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185FB1C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FB05EC9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C31124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196C55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01CB5F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87E13D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7CBAE5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BEB2E6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19D0222F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A341E5F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C7DFEC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8A2D63A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A015E0B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1817FE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01555D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D8B733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17292C68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1BD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2535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1FC5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A747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190B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BB6B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04F6" w14:textId="77777777" w:rsidR="001B5726" w:rsidRPr="001B5726" w:rsidRDefault="001B5726" w:rsidP="001B572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B5726" w:rsidRPr="001B5726" w14:paraId="639E0F92" w14:textId="77777777" w:rsidTr="001B57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1995FDC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3FF38B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4472C4"/>
                <w:kern w:val="0"/>
                <w:lang w:eastAsia="pt-BR"/>
                <w14:ligatures w14:val="none"/>
              </w:rPr>
              <w:t>Tempo (segundos)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307EE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N = 100000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C805DD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B5726" w:rsidRPr="001B5726" w14:paraId="6D692976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C8530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D26A24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E2BD94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Linaguagem</w:t>
            </w:r>
            <w:proofErr w:type="spellEnd"/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33C4D91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B78916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Python Maquina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B6F4BE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7BF9FF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 assintótica</w:t>
            </w:r>
          </w:p>
        </w:tc>
      </w:tr>
      <w:tr w:rsidR="001B5726" w:rsidRPr="001B5726" w14:paraId="278BF3F1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668866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Insertsort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2FA1FD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9,447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0A3B0D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2C474C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231.817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5C20C54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250,825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05FD84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7F89C2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3ED4C523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F1A219E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88885A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28,821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87C8760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31,097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3C6245B1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1.064,063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21186CA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1164,3892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0CCB8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2E824B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O(n^2)</w:t>
            </w:r>
          </w:p>
        </w:tc>
      </w:tr>
      <w:tr w:rsidR="001B5726" w:rsidRPr="001B5726" w14:paraId="50708A84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39BAEF4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69374F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1FA4B7E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A2F09F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99E7032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E4306B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C66023B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 log n)</w:t>
            </w:r>
          </w:p>
        </w:tc>
      </w:tr>
      <w:tr w:rsidR="001B5726" w:rsidRPr="001B5726" w14:paraId="42301E09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87ED82D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sequencial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537F13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4E2EA88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F03DDB7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025DA8CD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E21629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1CF20F5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O(n)</w:t>
            </w:r>
          </w:p>
        </w:tc>
      </w:tr>
      <w:tr w:rsidR="001B5726" w:rsidRPr="001B5726" w14:paraId="017F9497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AFD209A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Busca </w:t>
            </w: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binária Não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BD88BE9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D7C4CE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549FED7F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6671368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B60305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42B0586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  <w:tr w:rsidR="001B5726" w:rsidRPr="001B5726" w14:paraId="448B761B" w14:textId="77777777" w:rsidTr="001B57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6740D18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Busca Binária Recursiva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7D2719F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601B6883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6855B1C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center"/>
            <w:hideMark/>
          </w:tcPr>
          <w:p w14:paraId="1504FBC5" w14:textId="77777777" w:rsidR="001B5726" w:rsidRPr="001B5726" w:rsidRDefault="001B5726" w:rsidP="001B57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B3B69B0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F(n) = log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1527CD3" w14:textId="77777777" w:rsidR="001B5726" w:rsidRPr="001B5726" w:rsidRDefault="001B5726" w:rsidP="001B5726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O(</w:t>
            </w:r>
            <w:proofErr w:type="gramEnd"/>
            <w:r w:rsidRPr="001B572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 n)</w:t>
            </w:r>
          </w:p>
        </w:tc>
      </w:tr>
    </w:tbl>
    <w:p w14:paraId="515BE27B" w14:textId="77777777" w:rsidR="001B5726" w:rsidRDefault="001B5726">
      <w:pPr>
        <w:rPr>
          <w:sz w:val="28"/>
          <w:szCs w:val="28"/>
          <w:u w:val="single"/>
        </w:rPr>
      </w:pPr>
    </w:p>
    <w:p w14:paraId="4C094A3E" w14:textId="77777777" w:rsidR="001B5726" w:rsidRDefault="001B5726">
      <w:pPr>
        <w:rPr>
          <w:sz w:val="28"/>
          <w:szCs w:val="28"/>
          <w:u w:val="single"/>
        </w:rPr>
      </w:pPr>
    </w:p>
    <w:p w14:paraId="008D6DE9" w14:textId="314D6970" w:rsidR="001B5726" w:rsidRDefault="001B5726">
      <w:pPr>
        <w:rPr>
          <w:b/>
          <w:bCs/>
          <w:sz w:val="28"/>
          <w:szCs w:val="28"/>
        </w:rPr>
      </w:pPr>
      <w:r w:rsidRPr="001B5726">
        <w:rPr>
          <w:b/>
          <w:bCs/>
          <w:sz w:val="28"/>
          <w:szCs w:val="28"/>
        </w:rPr>
        <w:lastRenderedPageBreak/>
        <w:t>Conclusão</w:t>
      </w:r>
    </w:p>
    <w:p w14:paraId="0D8B1FBD" w14:textId="77777777" w:rsidR="001B5726" w:rsidRDefault="001B5726">
      <w:pPr>
        <w:rPr>
          <w:b/>
          <w:bCs/>
          <w:sz w:val="28"/>
          <w:szCs w:val="28"/>
        </w:rPr>
      </w:pPr>
    </w:p>
    <w:p w14:paraId="35312167" w14:textId="77777777" w:rsidR="001B5726" w:rsidRDefault="001B5726" w:rsidP="001B5726">
      <w:pPr>
        <w:jc w:val="both"/>
      </w:pPr>
      <w:r w:rsidRPr="001B5726">
        <w:t>Com base na análise empírica realizada, podemos concluir que os resultados obtidos foram consistentes com as análises matemáticas e esperadas dos algoritmos estudados.</w:t>
      </w:r>
    </w:p>
    <w:p w14:paraId="12533465" w14:textId="77777777" w:rsidR="001B5726" w:rsidRPr="001B5726" w:rsidRDefault="001B5726" w:rsidP="001B5726">
      <w:pPr>
        <w:jc w:val="both"/>
      </w:pPr>
    </w:p>
    <w:p w14:paraId="38DB4103" w14:textId="487FEFAC" w:rsidR="001B5726" w:rsidRDefault="001B5726" w:rsidP="001B5726">
      <w:pPr>
        <w:jc w:val="both"/>
      </w:pPr>
      <w:r w:rsidRPr="001B5726">
        <w:t xml:space="preserve">Os algoritmos de ordenação </w:t>
      </w:r>
      <w:proofErr w:type="spellStart"/>
      <w:r w:rsidRPr="001B5726">
        <w:t>Insertion</w:t>
      </w:r>
      <w:proofErr w:type="spellEnd"/>
      <w:r w:rsidRPr="001B5726">
        <w:t xml:space="preserve"> </w:t>
      </w:r>
      <w:proofErr w:type="spellStart"/>
      <w:r w:rsidRPr="001B5726">
        <w:t>Sort</w:t>
      </w:r>
      <w:proofErr w:type="spellEnd"/>
      <w:r w:rsidRPr="001B5726">
        <w:t xml:space="preserve"> e Bubble </w:t>
      </w:r>
      <w:proofErr w:type="spellStart"/>
      <w:r w:rsidRPr="001B5726">
        <w:t>Sort</w:t>
      </w:r>
      <w:proofErr w:type="spellEnd"/>
      <w:r w:rsidRPr="001B5726">
        <w:t xml:space="preserve"> apresentaram um desempenho inferior em relação ao </w:t>
      </w:r>
      <w:proofErr w:type="spellStart"/>
      <w:r w:rsidRPr="001B5726">
        <w:t>QuickSort</w:t>
      </w:r>
      <w:proofErr w:type="spellEnd"/>
      <w:r w:rsidRPr="001B5726">
        <w:t xml:space="preserve">, tanto em termos de tempo de execução quanto em relação à função custo. Isso ocorre porque esses algoritmos têm uma </w:t>
      </w:r>
      <w:r>
        <w:t>classificação assintótica</w:t>
      </w:r>
      <w:r w:rsidRPr="001B5726">
        <w:t xml:space="preserve"> de O(n^2), o que leva a um crescimento quadrático do tempo de execução com o tamanho da lista.</w:t>
      </w:r>
    </w:p>
    <w:p w14:paraId="324FD96F" w14:textId="77777777" w:rsidR="001B5726" w:rsidRPr="001B5726" w:rsidRDefault="001B5726" w:rsidP="001B5726">
      <w:pPr>
        <w:jc w:val="both"/>
      </w:pPr>
    </w:p>
    <w:p w14:paraId="4E59ECB3" w14:textId="1B90E9BA" w:rsidR="001B5726" w:rsidRDefault="001B5726" w:rsidP="001B5726">
      <w:pPr>
        <w:jc w:val="both"/>
      </w:pPr>
      <w:r w:rsidRPr="001B5726">
        <w:t xml:space="preserve">Por outro lado, o algoritmo Quick </w:t>
      </w:r>
      <w:proofErr w:type="spellStart"/>
      <w:r w:rsidRPr="001B5726">
        <w:t>Sort</w:t>
      </w:r>
      <w:proofErr w:type="spellEnd"/>
      <w:r w:rsidRPr="001B5726">
        <w:t xml:space="preserve"> apresentou um desempenho superior em relação aos outros algoritmos, tanto em termos de tempo de execução quanto em relação à função custo. Isso ocorre porque o Quick </w:t>
      </w:r>
      <w:proofErr w:type="spellStart"/>
      <w:r w:rsidRPr="001B5726">
        <w:t>Sort</w:t>
      </w:r>
      <w:proofErr w:type="spellEnd"/>
      <w:r w:rsidRPr="001B5726">
        <w:t xml:space="preserve"> tem uma </w:t>
      </w:r>
      <w:r>
        <w:t>classificação assintótica</w:t>
      </w:r>
      <w:r w:rsidRPr="001B5726">
        <w:t xml:space="preserve"> de </w:t>
      </w:r>
      <w:proofErr w:type="gramStart"/>
      <w:r w:rsidRPr="001B5726">
        <w:t>O(</w:t>
      </w:r>
      <w:proofErr w:type="gramEnd"/>
      <w:r w:rsidRPr="001B5726">
        <w:t>n log n, o que leva a um crescimento mais suave do tempo de execução com o tamanho da lista.</w:t>
      </w:r>
    </w:p>
    <w:p w14:paraId="7ACDE376" w14:textId="77777777" w:rsidR="001B5726" w:rsidRPr="001B5726" w:rsidRDefault="001B5726" w:rsidP="001B5726">
      <w:pPr>
        <w:jc w:val="both"/>
      </w:pPr>
    </w:p>
    <w:p w14:paraId="6ADA7C58" w14:textId="5E64C9CC" w:rsidR="001B5726" w:rsidRDefault="001B5726" w:rsidP="001B5726">
      <w:pPr>
        <w:jc w:val="both"/>
      </w:pPr>
      <w:r w:rsidRPr="001B5726">
        <w:t>Além disso, a análise empírica também mostrou que a implementação correta dos algoritmos é fundamental para obter um bom desempenho. Pequenas alterações no código podem ter um grande impacto no tempo de execução e na eficiência do algoritmo.</w:t>
      </w:r>
      <w:r>
        <w:t xml:space="preserve"> Além também, do fato de duas máquinas diferentes poderem apresentarem resultado diferentes, dependendo da configuração de hardware</w:t>
      </w:r>
      <w:r w:rsidR="005A6BDA">
        <w:t>.</w:t>
      </w:r>
    </w:p>
    <w:p w14:paraId="5BB7D888" w14:textId="77777777" w:rsidR="001B5726" w:rsidRPr="001B5726" w:rsidRDefault="001B5726" w:rsidP="001B5726">
      <w:pPr>
        <w:jc w:val="both"/>
      </w:pPr>
    </w:p>
    <w:p w14:paraId="5AE13CB2" w14:textId="77777777" w:rsidR="001B5726" w:rsidRPr="001B5726" w:rsidRDefault="001B5726" w:rsidP="001B5726">
      <w:pPr>
        <w:jc w:val="both"/>
      </w:pPr>
      <w:r w:rsidRPr="001B5726">
        <w:t>Em resumo, a análise empírica dos algoritmos de ordenação nos permitiu entender melhor o desempenho e a eficiência de cada algoritmo, bem como a importância da implementação correta. Esses conhecimentos são fundamentais para a escolha do algoritmo mais adequado para cada situação e para a otimização do desempenho de sistemas computacionais.</w:t>
      </w:r>
    </w:p>
    <w:p w14:paraId="06F643AC" w14:textId="77777777" w:rsidR="001B5726" w:rsidRPr="001B5726" w:rsidRDefault="001B5726" w:rsidP="001B5726">
      <w:pPr>
        <w:jc w:val="both"/>
      </w:pPr>
    </w:p>
    <w:sectPr w:rsidR="001B5726" w:rsidRPr="001B5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BD4"/>
    <w:multiLevelType w:val="multilevel"/>
    <w:tmpl w:val="AEBE5D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26636018">
    <w:abstractNumId w:val="0"/>
  </w:num>
  <w:num w:numId="2" w16cid:durableId="1100222307">
    <w:abstractNumId w:val="0"/>
  </w:num>
  <w:num w:numId="3" w16cid:durableId="188304093">
    <w:abstractNumId w:val="0"/>
  </w:num>
  <w:num w:numId="4" w16cid:durableId="28918297">
    <w:abstractNumId w:val="0"/>
  </w:num>
  <w:num w:numId="5" w16cid:durableId="1015961343">
    <w:abstractNumId w:val="0"/>
  </w:num>
  <w:num w:numId="6" w16cid:durableId="1502114196">
    <w:abstractNumId w:val="0"/>
  </w:num>
  <w:num w:numId="7" w16cid:durableId="1620648826">
    <w:abstractNumId w:val="0"/>
  </w:num>
  <w:num w:numId="8" w16cid:durableId="2146850364">
    <w:abstractNumId w:val="0"/>
  </w:num>
  <w:num w:numId="9" w16cid:durableId="38537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8"/>
    <w:rsid w:val="00002318"/>
    <w:rsid w:val="001177F7"/>
    <w:rsid w:val="001B5726"/>
    <w:rsid w:val="004A3E99"/>
    <w:rsid w:val="005A6BDA"/>
    <w:rsid w:val="006838A3"/>
    <w:rsid w:val="008934D8"/>
    <w:rsid w:val="00895B6A"/>
    <w:rsid w:val="008B5EFE"/>
    <w:rsid w:val="009D45DB"/>
    <w:rsid w:val="00A2056F"/>
    <w:rsid w:val="00D11AA6"/>
    <w:rsid w:val="00F3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73A1"/>
  <w15:chartTrackingRefBased/>
  <w15:docId w15:val="{00A478F2-C833-4F0A-87D7-DF65E2B5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D8"/>
    <w:pPr>
      <w:spacing w:after="0" w:line="276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934D8"/>
    <w:pPr>
      <w:keepNext/>
      <w:keepLines/>
      <w:numPr>
        <w:numId w:val="9"/>
      </w:numPr>
      <w:spacing w:after="360" w:line="240" w:lineRule="auto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934D8"/>
    <w:pPr>
      <w:keepNext/>
      <w:keepLines/>
      <w:numPr>
        <w:ilvl w:val="1"/>
        <w:numId w:val="9"/>
      </w:numPr>
      <w:spacing w:before="360" w:after="360" w:line="240" w:lineRule="auto"/>
      <w:outlineLvl w:val="1"/>
    </w:pPr>
    <w:rPr>
      <w:rFonts w:ascii="Arial" w:eastAsiaTheme="majorEastAsia" w:hAnsi="Arial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934D8"/>
    <w:pPr>
      <w:keepNext/>
      <w:keepLines/>
      <w:numPr>
        <w:ilvl w:val="2"/>
        <w:numId w:val="9"/>
      </w:numPr>
      <w:spacing w:before="360" w:after="360" w:line="240" w:lineRule="auto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934D8"/>
    <w:pPr>
      <w:keepNext/>
      <w:keepLines/>
      <w:numPr>
        <w:ilvl w:val="3"/>
        <w:numId w:val="9"/>
      </w:numPr>
      <w:spacing w:before="360" w:after="360" w:line="240" w:lineRule="auto"/>
      <w:outlineLvl w:val="3"/>
    </w:pPr>
    <w:rPr>
      <w:rFonts w:ascii="Arial" w:eastAsiaTheme="majorEastAsia" w:hAnsi="Arial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934D8"/>
    <w:pPr>
      <w:keepNext/>
      <w:keepLines/>
      <w:numPr>
        <w:ilvl w:val="4"/>
        <w:numId w:val="9"/>
      </w:numPr>
      <w:spacing w:before="360" w:after="360" w:line="240" w:lineRule="auto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34D8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34D8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34D8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34D8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4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4D8"/>
  </w:style>
  <w:style w:type="character" w:customStyle="1" w:styleId="Ttulo1Char">
    <w:name w:val="Título 1 Char"/>
    <w:basedOn w:val="Fontepargpadro"/>
    <w:link w:val="Ttulo1"/>
    <w:uiPriority w:val="9"/>
    <w:rsid w:val="008934D8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34D8"/>
    <w:pPr>
      <w:numPr>
        <w:numId w:val="0"/>
      </w:numPr>
      <w:outlineLvl w:val="9"/>
    </w:pPr>
    <w:rPr>
      <w:lang w:eastAsia="pt-BR"/>
    </w:rPr>
  </w:style>
  <w:style w:type="paragraph" w:customStyle="1" w:styleId="CitaoLonga">
    <w:name w:val="Citação Longa"/>
    <w:autoRedefine/>
    <w:qFormat/>
    <w:rsid w:val="008934D8"/>
    <w:pPr>
      <w:spacing w:before="240" w:after="240" w:line="240" w:lineRule="auto"/>
      <w:ind w:left="2268"/>
      <w:jc w:val="both"/>
    </w:pPr>
    <w:rPr>
      <w:rFonts w:ascii="Arial" w:hAnsi="Arial" w:cs="Arial"/>
      <w:sz w:val="20"/>
    </w:rPr>
  </w:style>
  <w:style w:type="paragraph" w:customStyle="1" w:styleId="EquaoFormatada">
    <w:name w:val="Equação Formatada"/>
    <w:autoRedefine/>
    <w:qFormat/>
    <w:rsid w:val="008934D8"/>
    <w:pPr>
      <w:spacing w:before="240" w:after="240" w:line="240" w:lineRule="auto"/>
      <w:ind w:left="567"/>
    </w:pPr>
    <w:rPr>
      <w:rFonts w:ascii="Cambria Math" w:hAnsi="Cambria Math" w:cs="Arial"/>
      <w:i/>
      <w:iCs/>
      <w:sz w:val="32"/>
    </w:rPr>
  </w:style>
  <w:style w:type="paragraph" w:customStyle="1" w:styleId="FontedaLegenda">
    <w:name w:val="Fonte da Legenda"/>
    <w:autoRedefine/>
    <w:qFormat/>
    <w:rsid w:val="008934D8"/>
    <w:pPr>
      <w:spacing w:before="200" w:after="200" w:line="240" w:lineRule="auto"/>
      <w:jc w:val="center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934D8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8934D8"/>
    <w:pPr>
      <w:tabs>
        <w:tab w:val="right" w:leader="dot" w:pos="9061"/>
      </w:tabs>
      <w:spacing w:line="240" w:lineRule="auto"/>
    </w:pPr>
    <w:rPr>
      <w:rFonts w:ascii="Arial" w:hAnsi="Arial"/>
      <w:noProof/>
      <w:sz w:val="24"/>
    </w:rPr>
  </w:style>
  <w:style w:type="paragraph" w:styleId="Legenda">
    <w:name w:val="caption"/>
    <w:basedOn w:val="Normal"/>
    <w:next w:val="Normal"/>
    <w:autoRedefine/>
    <w:uiPriority w:val="35"/>
    <w:semiHidden/>
    <w:unhideWhenUsed/>
    <w:qFormat/>
    <w:rsid w:val="008934D8"/>
    <w:pPr>
      <w:spacing w:before="200" w:after="200" w:line="240" w:lineRule="auto"/>
      <w:jc w:val="center"/>
    </w:pPr>
    <w:rPr>
      <w:rFonts w:ascii="Arial" w:hAnsi="Arial"/>
      <w:bCs/>
      <w:sz w:val="20"/>
      <w:szCs w:val="18"/>
    </w:rPr>
  </w:style>
  <w:style w:type="paragraph" w:customStyle="1" w:styleId="Ps-Textual">
    <w:name w:val="Pós-Textual"/>
    <w:autoRedefine/>
    <w:qFormat/>
    <w:rsid w:val="008934D8"/>
    <w:pPr>
      <w:spacing w:after="360" w:line="240" w:lineRule="auto"/>
      <w:jc w:val="center"/>
    </w:pPr>
    <w:rPr>
      <w:rFonts w:ascii="Arial" w:hAnsi="Arial" w:cs="Arial"/>
      <w:b/>
      <w:caps/>
      <w:sz w:val="24"/>
    </w:rPr>
  </w:style>
  <w:style w:type="paragraph" w:customStyle="1" w:styleId="ReferenciasFormatadas">
    <w:name w:val="Referencias Formatadas"/>
    <w:autoRedefine/>
    <w:qFormat/>
    <w:rsid w:val="008934D8"/>
    <w:pPr>
      <w:spacing w:after="240" w:line="240" w:lineRule="auto"/>
    </w:pPr>
    <w:rPr>
      <w:rFonts w:ascii="Arial" w:hAnsi="Arial" w:cs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934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4D8"/>
  </w:style>
  <w:style w:type="paragraph" w:styleId="Sumrio1">
    <w:name w:val="toc 1"/>
    <w:basedOn w:val="Normal"/>
    <w:next w:val="Normal"/>
    <w:autoRedefine/>
    <w:uiPriority w:val="39"/>
    <w:unhideWhenUsed/>
    <w:rsid w:val="008934D8"/>
    <w:pPr>
      <w:tabs>
        <w:tab w:val="left" w:pos="168"/>
        <w:tab w:val="right" w:leader="dot" w:pos="9061"/>
      </w:tabs>
      <w:spacing w:line="240" w:lineRule="auto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934D8"/>
    <w:pPr>
      <w:tabs>
        <w:tab w:val="left" w:pos="350"/>
        <w:tab w:val="right" w:leader="dot" w:pos="9061"/>
      </w:tabs>
      <w:spacing w:line="240" w:lineRule="auto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934D8"/>
    <w:pPr>
      <w:tabs>
        <w:tab w:val="left" w:pos="532"/>
        <w:tab w:val="left" w:pos="574"/>
        <w:tab w:val="right" w:leader="dot" w:pos="9061"/>
      </w:tabs>
      <w:spacing w:line="240" w:lineRule="auto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8934D8"/>
    <w:pPr>
      <w:tabs>
        <w:tab w:val="left" w:pos="756"/>
        <w:tab w:val="right" w:leader="dot" w:pos="9061"/>
      </w:tabs>
      <w:spacing w:line="240" w:lineRule="auto"/>
    </w:pPr>
    <w:rPr>
      <w:rFonts w:ascii="Arial" w:hAnsi="Arial"/>
      <w:noProof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8934D8"/>
    <w:pPr>
      <w:tabs>
        <w:tab w:val="left" w:pos="966"/>
        <w:tab w:val="right" w:leader="dot" w:pos="9061"/>
      </w:tabs>
      <w:spacing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9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34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4D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934D8"/>
    <w:rPr>
      <w:color w:val="808080"/>
    </w:rPr>
  </w:style>
  <w:style w:type="paragraph" w:customStyle="1" w:styleId="Textoformatado">
    <w:name w:val="Texto formatado"/>
    <w:autoRedefine/>
    <w:qFormat/>
    <w:rsid w:val="008934D8"/>
    <w:pPr>
      <w:spacing w:after="0" w:line="360" w:lineRule="auto"/>
      <w:ind w:firstLine="709"/>
      <w:contextualSpacing/>
      <w:jc w:val="both"/>
    </w:pPr>
    <w:rPr>
      <w:rFonts w:ascii="Arial" w:hAnsi="Arial" w:cs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934D8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934D8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934D8"/>
    <w:rPr>
      <w:rFonts w:ascii="Arial" w:eastAsiaTheme="majorEastAsia" w:hAnsi="Arial" w:cstheme="majorBidi"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8934D8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34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34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34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34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tuloPr-Textual">
    <w:name w:val="Título Pré-Textual"/>
    <w:autoRedefine/>
    <w:qFormat/>
    <w:rsid w:val="008934D8"/>
    <w:pPr>
      <w:spacing w:after="360" w:line="240" w:lineRule="auto"/>
      <w:jc w:val="both"/>
    </w:pPr>
    <w:rPr>
      <w:rFonts w:ascii="Arial" w:hAnsi="Arial"/>
      <w:b/>
      <w:caps/>
      <w:sz w:val="24"/>
    </w:rPr>
  </w:style>
  <w:style w:type="paragraph" w:styleId="NormalWeb">
    <w:name w:val="Normal (Web)"/>
    <w:basedOn w:val="Normal"/>
    <w:uiPriority w:val="99"/>
    <w:semiHidden/>
    <w:unhideWhenUsed/>
    <w:rsid w:val="001B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us\Desktop\tabela_temp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us\Desktop\tabela_temp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us\Desktop\tabela_temp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us\Desktop\tabela_temp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us\Desktop\tabela_temp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us\Desktop\tabela_temp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Insertion</a:t>
            </a:r>
            <a:r>
              <a:rPr lang="pt-BR" baseline="0"/>
              <a:t> Sort em C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Planilha1!$L$3:$L$8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75000</c:v>
                </c:pt>
              </c:numCache>
            </c:numRef>
          </c:xVal>
          <c:yVal>
            <c:numRef>
              <c:f>Planilha1!$M$3:$M$8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1.7000000000000001E-2</c:v>
                </c:pt>
                <c:pt idx="2">
                  <c:v>0.08</c:v>
                </c:pt>
                <c:pt idx="3">
                  <c:v>0.32900000000000001</c:v>
                </c:pt>
                <c:pt idx="4">
                  <c:v>2.6850000000000001</c:v>
                </c:pt>
                <c:pt idx="5">
                  <c:v>3.875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54-417D-A6B6-2EEBFEC5B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936928"/>
        <c:axId val="439652672"/>
      </c:scatterChart>
      <c:valAx>
        <c:axId val="43793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9652672"/>
        <c:crosses val="autoZero"/>
        <c:crossBetween val="midCat"/>
      </c:valAx>
      <c:valAx>
        <c:axId val="4396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7936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Planilha1!$M$17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Planilha1!$L$18:$L$24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xVal>
          <c:yVal>
            <c:numRef>
              <c:f>Planilha1!$M$18:$M$24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6.8000000000000005E-2</c:v>
                </c:pt>
                <c:pt idx="2">
                  <c:v>0.27900000000000003</c:v>
                </c:pt>
                <c:pt idx="3">
                  <c:v>1.056</c:v>
                </c:pt>
                <c:pt idx="4">
                  <c:v>6.79</c:v>
                </c:pt>
                <c:pt idx="5">
                  <c:v>15.986000000000001</c:v>
                </c:pt>
                <c:pt idx="6">
                  <c:v>28.821000000000002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71-42C1-8A7C-6DD2B4556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898336"/>
        <c:axId val="446152896"/>
      </c:scatterChart>
      <c:valAx>
        <c:axId val="34589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6152896"/>
        <c:crosses val="autoZero"/>
        <c:crossBetween val="midCat"/>
      </c:valAx>
      <c:valAx>
        <c:axId val="44615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589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Planilha1!$M$33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Planilha1!$L$34:$L$40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xVal>
          <c:yVal>
            <c:numRef>
              <c:f>Planilha1!$M$34:$M$40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8.0000000000000002E-3</c:v>
                </c:pt>
                <c:pt idx="4">
                  <c:v>0.04</c:v>
                </c:pt>
                <c:pt idx="5">
                  <c:v>8.4000000000000005E-2</c:v>
                </c:pt>
                <c:pt idx="6">
                  <c:v>0.151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77-4958-9953-F252486B5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49376"/>
        <c:axId val="493311744"/>
      </c:scatterChart>
      <c:valAx>
        <c:axId val="50304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3311744"/>
        <c:crosses val="autoZero"/>
        <c:crossBetween val="midCat"/>
      </c:valAx>
      <c:valAx>
        <c:axId val="49331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04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Planilha1!$M$48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Planilha1!$L$49:$L$55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xVal>
          <c:yVal>
            <c:numRef>
              <c:f>Planilha1!$M$49:$M$55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96-4496-9420-B5C8C69BC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60896"/>
        <c:axId val="493314224"/>
      </c:scatterChart>
      <c:valAx>
        <c:axId val="50306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3314224"/>
        <c:crosses val="autoZero"/>
        <c:crossBetween val="midCat"/>
      </c:valAx>
      <c:valAx>
        <c:axId val="4933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06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Planilha1!$M$48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Planilha1!$L$49:$L$55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xVal>
          <c:yVal>
            <c:numRef>
              <c:f>Planilha1!$M$49:$M$55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1D-46DA-82C5-746C7E7A5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60896"/>
        <c:axId val="493314224"/>
      </c:scatterChart>
      <c:valAx>
        <c:axId val="50306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3314224"/>
        <c:crosses val="autoZero"/>
        <c:crossBetween val="midCat"/>
      </c:valAx>
      <c:valAx>
        <c:axId val="4933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06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Planilha1!$M$48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Planilha1!$L$49:$L$55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xVal>
          <c:yVal>
            <c:numRef>
              <c:f>Planilha1!$M$49:$M$55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F5-410C-BA3C-D986EF907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60896"/>
        <c:axId val="493314224"/>
      </c:scatterChart>
      <c:valAx>
        <c:axId val="50306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3314224"/>
        <c:crosses val="autoZero"/>
        <c:crossBetween val="midCat"/>
      </c:valAx>
      <c:valAx>
        <c:axId val="4933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06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3521</Words>
  <Characters>19017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 Scabia de Jesus</cp:lastModifiedBy>
  <cp:revision>3</cp:revision>
  <dcterms:created xsi:type="dcterms:W3CDTF">2023-10-25T02:07:00Z</dcterms:created>
  <dcterms:modified xsi:type="dcterms:W3CDTF">2023-10-25T02:10:00Z</dcterms:modified>
</cp:coreProperties>
</file>