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17FAF" w14:textId="77777777" w:rsidR="009E002F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{{DOC}} 18920108ESR_EDA</w:t>
      </w:r>
    </w:p>
    <w:p w14:paraId="3E1C50CA" w14:textId="77777777" w:rsidR="009E002F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F5424A8" w14:textId="77777777" w:rsidR="009E002F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{{TRANSCRIBER}} Serenity Sutherland</w:t>
      </w:r>
    </w:p>
    <w:p w14:paraId="3A0F219D" w14:textId="77777777" w:rsidR="009E002F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189630B" w14:textId="77777777" w:rsidR="009E002F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{{TRANSCRIPTION-DATE}} 2017-June-06</w:t>
      </w:r>
    </w:p>
    <w:p w14:paraId="3EA98320" w14:textId="77777777" w:rsidR="009E002F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8182C49" w14:textId="77777777" w:rsidR="009E002F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{{EDITOR}} </w:t>
      </w:r>
      <w:r w:rsidR="00E47092">
        <w:rPr>
          <w:rFonts w:ascii="Calibri" w:hAnsi="Calibri"/>
          <w:sz w:val="22"/>
          <w:szCs w:val="22"/>
        </w:rPr>
        <w:t>Needed</w:t>
      </w:r>
    </w:p>
    <w:p w14:paraId="22678ED7" w14:textId="77777777" w:rsidR="009E002F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9DF88EC" w14:textId="77777777" w:rsidR="009E002F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1892-January-08</w:t>
      </w:r>
    </w:p>
    <w:p w14:paraId="0F94B621" w14:textId="77777777" w:rsidR="009E002F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71BD525" w14:textId="77777777" w:rsidR="009E002F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ESR to EDA</w:t>
      </w:r>
    </w:p>
    <w:p w14:paraId="61CCDF61" w14:textId="77777777" w:rsidR="009E002F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BA27E82" w14:textId="77777777" w:rsidR="00E47092" w:rsidRDefault="00E47092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{{PB}}</w:t>
      </w:r>
    </w:p>
    <w:p w14:paraId="22A5E3D2" w14:textId="77777777" w:rsidR="00986292" w:rsidRDefault="00986292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121ADC7" w14:textId="4762CDDA" w:rsidR="00986292" w:rsidRDefault="00986292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{{DATELINE}} </w:t>
      </w:r>
      <w:r w:rsidR="002224FA">
        <w:rPr>
          <w:rFonts w:ascii="Calibri" w:hAnsi="Calibri"/>
          <w:sz w:val="22"/>
          <w:szCs w:val="22"/>
        </w:rPr>
        <w:t>Boston, Jan 8 1892</w:t>
      </w:r>
    </w:p>
    <w:p w14:paraId="73DBF4C6" w14:textId="77777777" w:rsidR="009E002F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84A4EEF" w14:textId="77777777" w:rsidR="00744A85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{{SALUTE}} </w:t>
      </w:r>
      <w:r w:rsidR="00744A85">
        <w:rPr>
          <w:rFonts w:ascii="Calibri" w:hAnsi="Calibri"/>
          <w:sz w:val="22"/>
          <w:szCs w:val="22"/>
        </w:rPr>
        <w:t>My dear Mr Atkinson</w:t>
      </w:r>
    </w:p>
    <w:p w14:paraId="35C2FC2B" w14:textId="77777777" w:rsidR="00744A85" w:rsidRDefault="00744A85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enclose a brief outline of what seems to me desirable to show at Chicago in our line. Mrs Potter Palmer has asked if the N.E. Kitchen will take charge of "Scientific Cooking." I do not know what she mans by the term but I have sent her this. I have not </w:t>
      </w:r>
      <w:r>
        <w:rPr>
          <w:rFonts w:ascii="Calibri" w:hAnsi="Calibri"/>
          <w:sz w:val="22"/>
          <w:szCs w:val="22"/>
          <w:u w:val="single"/>
        </w:rPr>
        <w:t>promised</w:t>
      </w:r>
      <w:r>
        <w:rPr>
          <w:rFonts w:ascii="Calibri" w:hAnsi="Calibri"/>
          <w:sz w:val="22"/>
          <w:szCs w:val="22"/>
        </w:rPr>
        <w:t xml:space="preserve"> but I am considering.</w:t>
      </w:r>
    </w:p>
    <w:p w14:paraId="1450D331" w14:textId="77777777" w:rsidR="00744A85" w:rsidRDefault="00744A85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have today written to Mr Hovey for advice &amp; sent him this outline. Perhaps you would like to consult him also. I would rater be in the </w:t>
      </w:r>
    </w:p>
    <w:p w14:paraId="7BC2C2E8" w14:textId="77777777" w:rsidR="00744A85" w:rsidRDefault="009E002F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{{PB}}</w:t>
      </w:r>
      <w:r w:rsidR="00744A85">
        <w:rPr>
          <w:rFonts w:ascii="Calibri" w:hAnsi="Calibri"/>
          <w:sz w:val="22"/>
          <w:szCs w:val="22"/>
        </w:rPr>
        <w:br/>
        <w:t>Economics section but then perhaps I can not &amp; the Women's Building evidently wants us. Please return the papers.</w:t>
      </w:r>
    </w:p>
    <w:p w14:paraId="4DAB7740" w14:textId="460ABC0C" w:rsidR="001D536D" w:rsidRDefault="001D536D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{{BLANK}}</w:t>
      </w:r>
    </w:p>
    <w:p w14:paraId="79BC42C0" w14:textId="77777777" w:rsidR="00744A85" w:rsidRDefault="00744A85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suggest the plan for the 5 lessons on the use of the Aladdin Oven. Miss Daniell is out again after her two weeks grip.</w:t>
      </w:r>
    </w:p>
    <w:p w14:paraId="4659C559" w14:textId="77777777" w:rsidR="00744A85" w:rsidRDefault="00E47092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{{CLOSE}} </w:t>
      </w:r>
      <w:r w:rsidR="00744A85">
        <w:rPr>
          <w:rFonts w:ascii="Calibri" w:hAnsi="Calibri"/>
          <w:sz w:val="22"/>
          <w:szCs w:val="22"/>
        </w:rPr>
        <w:t>Very truly</w:t>
      </w:r>
    </w:p>
    <w:p w14:paraId="7CF4BC13" w14:textId="77777777" w:rsidR="00744A85" w:rsidRDefault="00E47092" w:rsidP="00744A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{{SIGNED}} </w:t>
      </w:r>
      <w:r w:rsidR="00744A85">
        <w:rPr>
          <w:rFonts w:ascii="Calibri" w:hAnsi="Calibri"/>
          <w:sz w:val="22"/>
          <w:szCs w:val="22"/>
        </w:rPr>
        <w:t>Ellen H. Richards</w:t>
      </w:r>
    </w:p>
    <w:p w14:paraId="53E00F73" w14:textId="77777777" w:rsidR="007E5798" w:rsidRDefault="007E5798"/>
    <w:p w14:paraId="12424628" w14:textId="77777777" w:rsidR="00D71746" w:rsidRDefault="00D71746" w:rsidP="00D71746">
      <w:pPr>
        <w:rPr>
          <w:rFonts w:asciiTheme="majorHAnsi" w:hAnsiTheme="majorHAnsi"/>
          <w:sz w:val="22"/>
          <w:szCs w:val="22"/>
        </w:rPr>
      </w:pPr>
      <w:r w:rsidRPr="002D42DB">
        <w:rPr>
          <w:rFonts w:asciiTheme="majorHAnsi" w:hAnsiTheme="majorHAnsi"/>
          <w:sz w:val="22"/>
          <w:szCs w:val="22"/>
        </w:rPr>
        <w:t>{{SOURCE}}</w:t>
      </w:r>
    </w:p>
    <w:p w14:paraId="138A1A3E" w14:textId="77777777" w:rsidR="00D71746" w:rsidRDefault="00D71746" w:rsidP="00D717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Massachusetts Historical Society</w:t>
      </w:r>
    </w:p>
    <w:p w14:paraId="341D685C" w14:textId="77777777" w:rsidR="00D71746" w:rsidRDefault="00D71746" w:rsidP="00D717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Edward Atkinson Papers</w:t>
      </w:r>
    </w:p>
    <w:p w14:paraId="67394EDC" w14:textId="77777777" w:rsidR="00D71746" w:rsidRDefault="00D71746" w:rsidP="00D717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Ellen Richards Correspondence, 1890-1901</w:t>
      </w:r>
    </w:p>
    <w:p w14:paraId="1C934C07" w14:textId="4E01C0A5" w:rsidR="00D71746" w:rsidRDefault="001D536D" w:rsidP="00D717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Carton 12, Folder 61</w:t>
      </w:r>
      <w:bookmarkStart w:id="0" w:name="_GoBack"/>
      <w:bookmarkEnd w:id="0"/>
    </w:p>
    <w:p w14:paraId="3C2FD66F" w14:textId="77777777" w:rsidR="00D71746" w:rsidRDefault="00D71746"/>
    <w:sectPr w:rsidR="00D71746" w:rsidSect="00802D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5"/>
    <w:rsid w:val="001D536D"/>
    <w:rsid w:val="002224FA"/>
    <w:rsid w:val="00744A85"/>
    <w:rsid w:val="007E5798"/>
    <w:rsid w:val="00802D45"/>
    <w:rsid w:val="00986292"/>
    <w:rsid w:val="009E002F"/>
    <w:rsid w:val="00D71746"/>
    <w:rsid w:val="00E4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4331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A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886</Characters>
  <Application>Microsoft Macintosh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Serenity Sutherland</dc:creator>
  <cp:keywords/>
  <dc:description/>
  <cp:lastModifiedBy>Serenity</cp:lastModifiedBy>
  <cp:revision>4</cp:revision>
  <dcterms:created xsi:type="dcterms:W3CDTF">2018-06-08T16:23:00Z</dcterms:created>
  <dcterms:modified xsi:type="dcterms:W3CDTF">2018-06-08T16:43:00Z</dcterms:modified>
  <cp:category/>
</cp:coreProperties>
</file>