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A0659" w14:textId="70E0AAC5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{{DOC}} 18930525</w:t>
      </w:r>
      <w:r>
        <w:rPr>
          <w:rFonts w:ascii="Calibri" w:hAnsi="Calibri"/>
          <w:sz w:val="22"/>
          <w:szCs w:val="22"/>
        </w:rPr>
        <w:t>ESR_EDA</w:t>
      </w:r>
    </w:p>
    <w:p w14:paraId="2F924EAA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AE08A6E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{{TRANSCRIBER}} Serenity Sutherland</w:t>
      </w:r>
    </w:p>
    <w:p w14:paraId="332B5A0E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12A987D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{{TRANSCRIPTION-DATE}} 2017-June-06</w:t>
      </w:r>
    </w:p>
    <w:p w14:paraId="7A28BF3C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3D5A1C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{{EDITOR}} Needed</w:t>
      </w:r>
    </w:p>
    <w:p w14:paraId="34B69AA5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C5787CD" w14:textId="7CB3518E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1893-May-25</w:t>
      </w:r>
    </w:p>
    <w:p w14:paraId="2501B7D7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DF669F4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ESR to EDA</w:t>
      </w:r>
    </w:p>
    <w:p w14:paraId="014B8DFC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A92B5F1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{{PB}}</w:t>
      </w:r>
    </w:p>
    <w:p w14:paraId="795ABDA2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929E86A" w14:textId="471402E4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{{DATELINE}} Boston, </w:t>
      </w:r>
      <w:r>
        <w:rPr>
          <w:rFonts w:ascii="Calibri" w:hAnsi="Calibri"/>
          <w:sz w:val="22"/>
          <w:szCs w:val="22"/>
        </w:rPr>
        <w:t>May 25, 1893</w:t>
      </w:r>
    </w:p>
    <w:p w14:paraId="47C5E806" w14:textId="77777777" w:rsidR="009B575B" w:rsidRDefault="009B575B" w:rsidP="009B575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B2C1AAE" w14:textId="05CC3146" w:rsidR="00D63055" w:rsidRPr="003C72D7" w:rsidRDefault="009B575B" w:rsidP="00D63055">
      <w:pPr>
        <w:rPr>
          <w:rFonts w:ascii="Times New Roman" w:hAnsi="Times New Roman" w:cs="Times New Roman"/>
        </w:rPr>
      </w:pPr>
      <w:r>
        <w:rPr>
          <w:rFonts w:ascii="Calibri" w:hAnsi="Calibri"/>
          <w:sz w:val="22"/>
          <w:szCs w:val="22"/>
        </w:rPr>
        <w:t>{{SALUTE}}</w:t>
      </w:r>
      <w:r>
        <w:rPr>
          <w:rFonts w:ascii="Times New Roman" w:hAnsi="Times New Roman" w:cs="Times New Roman"/>
        </w:rPr>
        <w:t xml:space="preserve"> </w:t>
      </w:r>
      <w:r w:rsidR="00D63055" w:rsidRPr="003C72D7">
        <w:rPr>
          <w:rFonts w:ascii="Times New Roman" w:hAnsi="Times New Roman" w:cs="Times New Roman"/>
        </w:rPr>
        <w:t xml:space="preserve">My dear </w:t>
      </w:r>
      <w:proofErr w:type="spellStart"/>
      <w:r w:rsidR="00D63055" w:rsidRPr="003C72D7">
        <w:rPr>
          <w:rFonts w:ascii="Times New Roman" w:hAnsi="Times New Roman" w:cs="Times New Roman"/>
        </w:rPr>
        <w:t>Mr</w:t>
      </w:r>
      <w:proofErr w:type="spellEnd"/>
      <w:r w:rsidR="00D63055" w:rsidRPr="003C72D7">
        <w:rPr>
          <w:rFonts w:ascii="Times New Roman" w:hAnsi="Times New Roman" w:cs="Times New Roman"/>
        </w:rPr>
        <w:t xml:space="preserve"> Atkinson</w:t>
      </w:r>
    </w:p>
    <w:p w14:paraId="360830EF" w14:textId="77777777" w:rsidR="00794D23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If you could stop in </w:t>
      </w:r>
    </w:p>
    <w:p w14:paraId="734A06FE" w14:textId="77777777" w:rsidR="00794D23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on Saturday morning on your </w:t>
      </w:r>
    </w:p>
    <w:p w14:paraId="79FB2F69" w14:textId="77777777" w:rsidR="00794D23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way to the office I </w:t>
      </w:r>
    </w:p>
    <w:p w14:paraId="3456DA23" w14:textId="77777777" w:rsidR="00794D23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could show you some bulky </w:t>
      </w:r>
    </w:p>
    <w:p w14:paraId="02FB4876" w14:textId="77777777" w:rsidR="00794D23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things to better advantage </w:t>
      </w:r>
    </w:p>
    <w:p w14:paraId="7D177EE0" w14:textId="77777777" w:rsidR="00794D23" w:rsidRPr="003C72D7" w:rsidRDefault="00794D23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than to bring them -</w:t>
      </w:r>
      <w:r w:rsidR="00D63055" w:rsidRPr="003C72D7">
        <w:rPr>
          <w:rFonts w:ascii="Times New Roman" w:hAnsi="Times New Roman" w:cs="Times New Roman"/>
        </w:rPr>
        <w:t xml:space="preserve"> You </w:t>
      </w:r>
    </w:p>
    <w:p w14:paraId="096B576F" w14:textId="77777777" w:rsidR="00794D23" w:rsidRPr="003C72D7" w:rsidRDefault="00D63055" w:rsidP="00D63055">
      <w:pPr>
        <w:rPr>
          <w:rFonts w:ascii="Times New Roman" w:hAnsi="Times New Roman" w:cs="Times New Roman"/>
          <w:u w:val="single"/>
        </w:rPr>
      </w:pPr>
      <w:r w:rsidRPr="003C72D7">
        <w:rPr>
          <w:rFonts w:ascii="Times New Roman" w:hAnsi="Times New Roman" w:cs="Times New Roman"/>
        </w:rPr>
        <w:t xml:space="preserve">have never seen </w:t>
      </w:r>
      <w:proofErr w:type="spellStart"/>
      <w:r w:rsidRPr="003C72D7">
        <w:rPr>
          <w:rFonts w:ascii="Times New Roman" w:hAnsi="Times New Roman" w:cs="Times New Roman"/>
          <w:u w:val="single"/>
        </w:rPr>
        <w:t>Egleston's</w:t>
      </w:r>
      <w:proofErr w:type="spellEnd"/>
      <w:r w:rsidRPr="003C72D7">
        <w:rPr>
          <w:rFonts w:ascii="Times New Roman" w:hAnsi="Times New Roman" w:cs="Times New Roman"/>
          <w:u w:val="single"/>
        </w:rPr>
        <w:t xml:space="preserve"> </w:t>
      </w:r>
    </w:p>
    <w:p w14:paraId="7605F1B2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  <w:u w:val="single"/>
        </w:rPr>
        <w:t>vegetables</w:t>
      </w:r>
      <w:r w:rsidRPr="003C72D7">
        <w:rPr>
          <w:rFonts w:ascii="Times New Roman" w:hAnsi="Times New Roman" w:cs="Times New Roman"/>
        </w:rPr>
        <w:t xml:space="preserve">. </w:t>
      </w:r>
    </w:p>
    <w:p w14:paraId="5D163897" w14:textId="77777777" w:rsidR="00794D23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No - I must not put the </w:t>
      </w:r>
    </w:p>
    <w:p w14:paraId="3885EDAB" w14:textId="77777777" w:rsidR="00702E51" w:rsidRPr="003C72D7" w:rsidRDefault="00794D23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Aladdi</w:t>
      </w:r>
      <w:r w:rsidR="00D63055" w:rsidRPr="003C72D7">
        <w:rPr>
          <w:rFonts w:ascii="Times New Roman" w:hAnsi="Times New Roman" w:cs="Times New Roman"/>
        </w:rPr>
        <w:t xml:space="preserve">n on the back of these </w:t>
      </w:r>
    </w:p>
    <w:p w14:paraId="04FB99C8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menus. I want </w:t>
      </w:r>
      <w:r w:rsidR="00702E51" w:rsidRPr="003C72D7">
        <w:rPr>
          <w:rFonts w:ascii="Times New Roman" w:hAnsi="Times New Roman" w:cs="Times New Roman"/>
        </w:rPr>
        <w:t>[</w:t>
      </w:r>
      <w:r w:rsidRPr="003C72D7">
        <w:rPr>
          <w:rFonts w:ascii="Times New Roman" w:hAnsi="Times New Roman" w:cs="Times New Roman"/>
        </w:rPr>
        <w:t>a lot</w:t>
      </w:r>
      <w:r w:rsidR="00702E51" w:rsidRPr="003C72D7">
        <w:rPr>
          <w:rFonts w:ascii="Times New Roman" w:hAnsi="Times New Roman" w:cs="Times New Roman"/>
        </w:rPr>
        <w:t>]</w:t>
      </w:r>
      <w:r w:rsidRPr="003C72D7">
        <w:rPr>
          <w:rFonts w:ascii="Times New Roman" w:hAnsi="Times New Roman" w:cs="Times New Roman"/>
        </w:rPr>
        <w:t xml:space="preserve"> of the </w:t>
      </w:r>
    </w:p>
    <w:p w14:paraId="43474D45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circulars to have with the </w:t>
      </w:r>
    </w:p>
    <w:p w14:paraId="216C3213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oven. And I had thought </w:t>
      </w:r>
    </w:p>
    <w:p w14:paraId="4EC9CCDB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of a short leaflet of four</w:t>
      </w:r>
    </w:p>
    <w:p w14:paraId="2EC4D21D" w14:textId="4118D4FF" w:rsidR="00702E51" w:rsidRPr="003C72D7" w:rsidRDefault="009B575B" w:rsidP="00D6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{{PB}}</w:t>
      </w:r>
      <w:r w:rsidR="00D63055" w:rsidRPr="003C72D7">
        <w:rPr>
          <w:rFonts w:ascii="Times New Roman" w:hAnsi="Times New Roman" w:cs="Times New Roman"/>
        </w:rPr>
        <w:br/>
        <w:t xml:space="preserve">pages setting forth the </w:t>
      </w:r>
    </w:p>
    <w:p w14:paraId="4FBD733B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object of the whole exhibit. </w:t>
      </w:r>
    </w:p>
    <w:p w14:paraId="31FA9053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Something like the enclosed. </w:t>
      </w:r>
    </w:p>
    <w:p w14:paraId="747F9D96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Perhaps you will have an </w:t>
      </w:r>
    </w:p>
    <w:p w14:paraId="5ECD70BC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idea for me. I do not </w:t>
      </w:r>
    </w:p>
    <w:p w14:paraId="0A6AD635" w14:textId="77777777" w:rsidR="00702E51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wish to </w:t>
      </w:r>
      <w:r w:rsidRPr="003C72D7">
        <w:rPr>
          <w:rFonts w:ascii="Times New Roman" w:hAnsi="Times New Roman" w:cs="Times New Roman"/>
          <w:u w:val="single"/>
        </w:rPr>
        <w:t>give away</w:t>
      </w:r>
      <w:r w:rsidRPr="003C72D7">
        <w:rPr>
          <w:rFonts w:ascii="Times New Roman" w:hAnsi="Times New Roman" w:cs="Times New Roman"/>
        </w:rPr>
        <w:t xml:space="preserve"> a great </w:t>
      </w:r>
    </w:p>
    <w:p w14:paraId="3FA87709" w14:textId="77777777" w:rsidR="00DB594D" w:rsidRPr="003C72D7" w:rsidRDefault="00702E51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[</w:t>
      </w:r>
      <w:r w:rsidR="00D63055" w:rsidRPr="003C72D7">
        <w:rPr>
          <w:rFonts w:ascii="Times New Roman" w:hAnsi="Times New Roman" w:cs="Times New Roman"/>
        </w:rPr>
        <w:t>man</w:t>
      </w:r>
      <w:r w:rsidRPr="003C72D7">
        <w:rPr>
          <w:rFonts w:ascii="Times New Roman" w:hAnsi="Times New Roman" w:cs="Times New Roman"/>
        </w:rPr>
        <w:t>]</w:t>
      </w:r>
      <w:r w:rsidR="00D63055" w:rsidRPr="003C72D7">
        <w:rPr>
          <w:rFonts w:ascii="Times New Roman" w:hAnsi="Times New Roman" w:cs="Times New Roman"/>
        </w:rPr>
        <w:t xml:space="preserve"> of stuff. These little </w:t>
      </w:r>
    </w:p>
    <w:p w14:paraId="3CEB6E8F" w14:textId="77777777" w:rsidR="00DB594D" w:rsidRPr="003C72D7" w:rsidRDefault="00D63055" w:rsidP="00D63055">
      <w:pPr>
        <w:rPr>
          <w:rFonts w:ascii="Times New Roman" w:hAnsi="Times New Roman" w:cs="Times New Roman"/>
          <w:u w:val="single"/>
        </w:rPr>
      </w:pPr>
      <w:r w:rsidRPr="003C72D7">
        <w:rPr>
          <w:rFonts w:ascii="Times New Roman" w:hAnsi="Times New Roman" w:cs="Times New Roman"/>
        </w:rPr>
        <w:t xml:space="preserve">menus are only given </w:t>
      </w:r>
      <w:r w:rsidRPr="003C72D7">
        <w:rPr>
          <w:rFonts w:ascii="Times New Roman" w:hAnsi="Times New Roman" w:cs="Times New Roman"/>
          <w:u w:val="single"/>
        </w:rPr>
        <w:t xml:space="preserve">with </w:t>
      </w:r>
    </w:p>
    <w:p w14:paraId="2EFD3912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  <w:u w:val="single"/>
        </w:rPr>
        <w:t>the lunch</w:t>
      </w:r>
      <w:r w:rsidRPr="003C72D7">
        <w:rPr>
          <w:rFonts w:ascii="Times New Roman" w:hAnsi="Times New Roman" w:cs="Times New Roman"/>
        </w:rPr>
        <w:t>.</w:t>
      </w:r>
    </w:p>
    <w:p w14:paraId="43832834" w14:textId="77777777" w:rsidR="00DB594D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I shall have several </w:t>
      </w:r>
    </w:p>
    <w:p w14:paraId="19AA235E" w14:textId="77777777" w:rsidR="00DB594D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  <w:u w:val="single"/>
        </w:rPr>
        <w:t>order books</w:t>
      </w:r>
      <w:r w:rsidRPr="003C72D7">
        <w:rPr>
          <w:rFonts w:ascii="Times New Roman" w:hAnsi="Times New Roman" w:cs="Times New Roman"/>
        </w:rPr>
        <w:t xml:space="preserve">, one for the </w:t>
      </w:r>
    </w:p>
    <w:p w14:paraId="2F1B83C6" w14:textId="77777777" w:rsidR="00DB594D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oven one for science of </w:t>
      </w:r>
    </w:p>
    <w:p w14:paraId="4D9B065D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nutrition &amp;c. </w:t>
      </w:r>
    </w:p>
    <w:p w14:paraId="4F5009E8" w14:textId="73592858" w:rsidR="00D63055" w:rsidRPr="003C72D7" w:rsidRDefault="009B575B" w:rsidP="00D63055">
      <w:pPr>
        <w:rPr>
          <w:rFonts w:ascii="Times New Roman" w:hAnsi="Times New Roman" w:cs="Times New Roman"/>
        </w:rPr>
      </w:pPr>
      <w:r>
        <w:rPr>
          <w:rFonts w:ascii="Calibri" w:hAnsi="Calibri"/>
          <w:sz w:val="22"/>
          <w:szCs w:val="22"/>
        </w:rPr>
        <w:t xml:space="preserve">{{CLOSE}} </w:t>
      </w:r>
      <w:r w:rsidR="00D63055" w:rsidRPr="003C72D7">
        <w:rPr>
          <w:rFonts w:ascii="Times New Roman" w:hAnsi="Times New Roman" w:cs="Times New Roman"/>
        </w:rPr>
        <w:t>Yours truly</w:t>
      </w:r>
    </w:p>
    <w:p w14:paraId="4C98E73E" w14:textId="5CEF2D32" w:rsidR="00D63055" w:rsidRPr="003C72D7" w:rsidRDefault="009B575B" w:rsidP="00D63055">
      <w:pPr>
        <w:rPr>
          <w:rFonts w:ascii="Times New Roman" w:hAnsi="Times New Roman" w:cs="Times New Roman"/>
        </w:rPr>
      </w:pPr>
      <w:r>
        <w:rPr>
          <w:rFonts w:ascii="Calibri" w:hAnsi="Calibri"/>
          <w:sz w:val="22"/>
          <w:szCs w:val="22"/>
        </w:rPr>
        <w:t xml:space="preserve">{{SIGNED}} </w:t>
      </w:r>
      <w:r w:rsidR="00D63055" w:rsidRPr="003C72D7">
        <w:rPr>
          <w:rFonts w:ascii="Times New Roman" w:hAnsi="Times New Roman" w:cs="Times New Roman"/>
        </w:rPr>
        <w:t>Ellen H. Richards</w:t>
      </w:r>
    </w:p>
    <w:p w14:paraId="20EC06D3" w14:textId="77777777" w:rsidR="00DB594D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lastRenderedPageBreak/>
        <w:t xml:space="preserve">If you are not busy please get up </w:t>
      </w:r>
    </w:p>
    <w:p w14:paraId="19CE8334" w14:textId="77777777" w:rsidR="00DB594D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your leaflet </w:t>
      </w:r>
      <w:r w:rsidR="00DB594D" w:rsidRPr="003C72D7">
        <w:rPr>
          <w:rFonts w:ascii="Times New Roman" w:hAnsi="Times New Roman" w:cs="Times New Roman"/>
        </w:rPr>
        <w:t xml:space="preserve">- </w:t>
      </w:r>
      <w:r w:rsidRPr="003C72D7">
        <w:rPr>
          <w:rFonts w:ascii="Times New Roman" w:hAnsi="Times New Roman" w:cs="Times New Roman"/>
        </w:rPr>
        <w:t xml:space="preserve">out of the McClure </w:t>
      </w:r>
    </w:p>
    <w:p w14:paraId="228C1E5C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papers.</w:t>
      </w:r>
    </w:p>
    <w:p w14:paraId="7475794C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[page 3, notes]</w:t>
      </w:r>
    </w:p>
    <w:p w14:paraId="59BB5C8F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German work -</w:t>
      </w:r>
    </w:p>
    <w:p w14:paraId="03DAAED9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American work -</w:t>
      </w:r>
    </w:p>
    <w:p w14:paraId="77726696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Atwater </w:t>
      </w:r>
    </w:p>
    <w:p w14:paraId="7AD68BB0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Science of nutrition</w:t>
      </w:r>
    </w:p>
    <w:p w14:paraId="13B9E13E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The New England Kitchen</w:t>
      </w:r>
    </w:p>
    <w:p w14:paraId="5D02B634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An account of which is </w:t>
      </w:r>
    </w:p>
    <w:p w14:paraId="4C14C8F3" w14:textId="77777777" w:rsidR="003C72D7" w:rsidRPr="003C72D7" w:rsidRDefault="003C72D7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  <w:strike/>
        </w:rPr>
        <w:t>published</w:t>
      </w:r>
      <w:r w:rsidRPr="003C72D7">
        <w:rPr>
          <w:rFonts w:ascii="Times New Roman" w:hAnsi="Times New Roman" w:cs="Times New Roman"/>
        </w:rPr>
        <w:t xml:space="preserve"> </w:t>
      </w:r>
      <w:r w:rsidR="00D63055" w:rsidRPr="003C72D7">
        <w:rPr>
          <w:rFonts w:ascii="Times New Roman" w:hAnsi="Times New Roman" w:cs="Times New Roman"/>
        </w:rPr>
        <w:t xml:space="preserve">printed in the </w:t>
      </w:r>
    </w:p>
    <w:p w14:paraId="546DE6DF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Story of the kitchen</w:t>
      </w:r>
    </w:p>
    <w:p w14:paraId="173ED5A0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142 Pleasant St </w:t>
      </w:r>
    </w:p>
    <w:p w14:paraId="60962215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Boston</w:t>
      </w:r>
    </w:p>
    <w:p w14:paraId="7AA659FD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341 Hudson St </w:t>
      </w:r>
    </w:p>
    <w:p w14:paraId="5AD7415C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N.Y.</w:t>
      </w:r>
    </w:p>
    <w:p w14:paraId="0EF34968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335 So Halsted St </w:t>
      </w:r>
    </w:p>
    <w:p w14:paraId="2653CC3C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Chicago</w:t>
      </w:r>
    </w:p>
    <w:p w14:paraId="77CEEF23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The Aladdin Oven </w:t>
      </w:r>
    </w:p>
    <w:p w14:paraId="58B90DA5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Made by </w:t>
      </w:r>
      <w:proofErr w:type="spellStart"/>
      <w:r w:rsidRPr="003C72D7">
        <w:rPr>
          <w:rFonts w:ascii="Times New Roman" w:hAnsi="Times New Roman" w:cs="Times New Roman"/>
        </w:rPr>
        <w:t>Kenswick</w:t>
      </w:r>
      <w:proofErr w:type="spellEnd"/>
      <w:r w:rsidRPr="003C72D7">
        <w:rPr>
          <w:rFonts w:ascii="Times New Roman" w:hAnsi="Times New Roman" w:cs="Times New Roman"/>
        </w:rPr>
        <w:t xml:space="preserve"> Bros</w:t>
      </w:r>
    </w:p>
    <w:p w14:paraId="4E4D5D90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Brookline Mass</w:t>
      </w:r>
    </w:p>
    <w:p w14:paraId="090B495D" w14:textId="1C8C2353" w:rsidR="00D63055" w:rsidRPr="003C72D7" w:rsidRDefault="00D63055" w:rsidP="00257B0E">
      <w:pPr>
        <w:tabs>
          <w:tab w:val="center" w:pos="4320"/>
        </w:tabs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[page 4, notes]</w:t>
      </w:r>
      <w:r w:rsidR="00257B0E">
        <w:rPr>
          <w:rFonts w:ascii="Times New Roman" w:hAnsi="Times New Roman" w:cs="Times New Roman"/>
        </w:rPr>
        <w:tab/>
      </w:r>
      <w:bookmarkStart w:id="0" w:name="_GoBack"/>
      <w:bookmarkEnd w:id="0"/>
    </w:p>
    <w:p w14:paraId="110A256B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The Rumford Inn</w:t>
      </w:r>
    </w:p>
    <w:p w14:paraId="4D4A28ED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Its Object</w:t>
      </w:r>
      <w:r w:rsidR="003C72D7" w:rsidRPr="003C72D7">
        <w:rPr>
          <w:rFonts w:ascii="Times New Roman" w:hAnsi="Times New Roman" w:cs="Times New Roman"/>
        </w:rPr>
        <w:t xml:space="preserve"> –</w:t>
      </w:r>
    </w:p>
    <w:p w14:paraId="3110E8A3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1 To awaken new interest </w:t>
      </w:r>
    </w:p>
    <w:p w14:paraId="70B97533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in what Count Rumford </w:t>
      </w:r>
    </w:p>
    <w:p w14:paraId="15D22A61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  <w:strike/>
        </w:rPr>
        <w:t>called</w:t>
      </w:r>
      <w:r w:rsidRPr="003C72D7">
        <w:rPr>
          <w:rFonts w:ascii="Times New Roman" w:hAnsi="Times New Roman" w:cs="Times New Roman"/>
        </w:rPr>
        <w:t xml:space="preserve"> 100 years ago </w:t>
      </w:r>
    </w:p>
    <w:p w14:paraId="3AB080AA" w14:textId="77777777" w:rsidR="003C72D7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 xml:space="preserve">called the Science of </w:t>
      </w:r>
    </w:p>
    <w:p w14:paraId="2044C0CB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Nutrition.</w:t>
      </w:r>
    </w:p>
    <w:p w14:paraId="08A4E6B8" w14:textId="77777777" w:rsidR="003C72D7" w:rsidRPr="003C72D7" w:rsidRDefault="003C72D7" w:rsidP="003C72D7">
      <w:pPr>
        <w:textAlignment w:val="center"/>
        <w:rPr>
          <w:rFonts w:ascii="Times New Roman" w:eastAsia="Times New Roman" w:hAnsi="Times New Roman" w:cs="Times New Roman"/>
        </w:rPr>
      </w:pPr>
      <w:r w:rsidRPr="003C72D7">
        <w:rPr>
          <w:rFonts w:ascii="Times New Roman" w:eastAsia="Times New Roman" w:hAnsi="Times New Roman" w:cs="Times New Roman"/>
        </w:rPr>
        <w:t xml:space="preserve">2 </w:t>
      </w:r>
      <w:r w:rsidR="00D63055" w:rsidRPr="003C72D7">
        <w:rPr>
          <w:rFonts w:ascii="Times New Roman" w:eastAsia="Times New Roman" w:hAnsi="Times New Roman" w:cs="Times New Roman"/>
        </w:rPr>
        <w:t xml:space="preserve">To place on record </w:t>
      </w:r>
    </w:p>
    <w:p w14:paraId="3933D272" w14:textId="77777777" w:rsidR="003C72D7" w:rsidRPr="003C72D7" w:rsidRDefault="00D63055" w:rsidP="003C72D7">
      <w:pPr>
        <w:textAlignment w:val="center"/>
        <w:rPr>
          <w:rFonts w:ascii="Times New Roman" w:eastAsia="Times New Roman" w:hAnsi="Times New Roman" w:cs="Times New Roman"/>
        </w:rPr>
      </w:pPr>
      <w:r w:rsidRPr="003C72D7">
        <w:rPr>
          <w:rFonts w:ascii="Times New Roman" w:eastAsia="Times New Roman" w:hAnsi="Times New Roman" w:cs="Times New Roman"/>
        </w:rPr>
        <w:t xml:space="preserve">some of the work </w:t>
      </w:r>
    </w:p>
    <w:p w14:paraId="141D42B2" w14:textId="77777777" w:rsidR="00D63055" w:rsidRPr="003C72D7" w:rsidRDefault="00D63055" w:rsidP="003C72D7">
      <w:pPr>
        <w:textAlignment w:val="center"/>
        <w:rPr>
          <w:rFonts w:ascii="Times New Roman" w:eastAsia="Times New Roman" w:hAnsi="Times New Roman" w:cs="Times New Roman"/>
        </w:rPr>
      </w:pPr>
      <w:r w:rsidRPr="003C72D7">
        <w:rPr>
          <w:rFonts w:ascii="Times New Roman" w:eastAsia="Times New Roman" w:hAnsi="Times New Roman" w:cs="Times New Roman"/>
        </w:rPr>
        <w:t>already accomplished</w:t>
      </w:r>
    </w:p>
    <w:p w14:paraId="419473FE" w14:textId="77777777" w:rsidR="003C72D7" w:rsidRPr="003C72D7" w:rsidRDefault="003C72D7" w:rsidP="003C72D7">
      <w:pPr>
        <w:textAlignment w:val="center"/>
        <w:rPr>
          <w:rFonts w:ascii="Times New Roman" w:eastAsia="Times New Roman" w:hAnsi="Times New Roman" w:cs="Times New Roman"/>
        </w:rPr>
      </w:pPr>
      <w:r w:rsidRPr="003C72D7">
        <w:rPr>
          <w:rFonts w:ascii="Times New Roman" w:eastAsia="Times New Roman" w:hAnsi="Times New Roman" w:cs="Times New Roman"/>
        </w:rPr>
        <w:t xml:space="preserve">3 </w:t>
      </w:r>
      <w:r w:rsidR="00D63055" w:rsidRPr="003C72D7">
        <w:rPr>
          <w:rFonts w:ascii="Times New Roman" w:eastAsia="Times New Roman" w:hAnsi="Times New Roman" w:cs="Times New Roman"/>
        </w:rPr>
        <w:t>To point out lines for</w:t>
      </w:r>
    </w:p>
    <w:p w14:paraId="77329C21" w14:textId="77777777" w:rsidR="00D63055" w:rsidRPr="003C72D7" w:rsidRDefault="00D63055" w:rsidP="003C72D7">
      <w:pPr>
        <w:textAlignment w:val="center"/>
        <w:rPr>
          <w:rFonts w:ascii="Times New Roman" w:eastAsia="Times New Roman" w:hAnsi="Times New Roman" w:cs="Times New Roman"/>
        </w:rPr>
      </w:pPr>
      <w:r w:rsidRPr="003C72D7">
        <w:rPr>
          <w:rFonts w:ascii="Times New Roman" w:eastAsia="Times New Roman" w:hAnsi="Times New Roman" w:cs="Times New Roman"/>
        </w:rPr>
        <w:t>further work.</w:t>
      </w:r>
    </w:p>
    <w:p w14:paraId="6B9C9B6A" w14:textId="77777777" w:rsidR="00D63055" w:rsidRPr="003C72D7" w:rsidRDefault="00D63055" w:rsidP="00D63055">
      <w:pPr>
        <w:rPr>
          <w:rFonts w:ascii="Times New Roman" w:hAnsi="Times New Roman" w:cs="Times New Roman"/>
        </w:rPr>
      </w:pPr>
      <w:r w:rsidRPr="003C72D7">
        <w:rPr>
          <w:rFonts w:ascii="Times New Roman" w:hAnsi="Times New Roman" w:cs="Times New Roman"/>
        </w:rPr>
        <w:t> </w:t>
      </w:r>
    </w:p>
    <w:p w14:paraId="6C5CA16D" w14:textId="77777777" w:rsidR="009B575B" w:rsidRDefault="009B575B" w:rsidP="009B575B">
      <w:pPr>
        <w:rPr>
          <w:rFonts w:asciiTheme="majorHAnsi" w:hAnsiTheme="majorHAnsi"/>
          <w:sz w:val="22"/>
          <w:szCs w:val="22"/>
        </w:rPr>
      </w:pPr>
      <w:r w:rsidRPr="002D42DB">
        <w:rPr>
          <w:rFonts w:asciiTheme="majorHAnsi" w:hAnsiTheme="majorHAnsi"/>
          <w:sz w:val="22"/>
          <w:szCs w:val="22"/>
        </w:rPr>
        <w:t>{{SOURCE}}</w:t>
      </w:r>
    </w:p>
    <w:p w14:paraId="38A9CEE8" w14:textId="77777777" w:rsidR="009B575B" w:rsidRDefault="009B575B" w:rsidP="009B575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Massachusetts Historical Society</w:t>
      </w:r>
    </w:p>
    <w:p w14:paraId="65735AF1" w14:textId="77777777" w:rsidR="009B575B" w:rsidRDefault="009B575B" w:rsidP="009B575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Edward Atkinson Papers</w:t>
      </w:r>
    </w:p>
    <w:p w14:paraId="1574C664" w14:textId="77777777" w:rsidR="009B575B" w:rsidRDefault="009B575B" w:rsidP="009B575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Ellen Richards Correspondence, 1890-1901</w:t>
      </w:r>
    </w:p>
    <w:p w14:paraId="3BEBA0F4" w14:textId="2F93E906" w:rsidR="009B575B" w:rsidRDefault="009B575B" w:rsidP="009B575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Carton 12, Folder 62</w:t>
      </w:r>
    </w:p>
    <w:p w14:paraId="72033468" w14:textId="77777777" w:rsidR="007E5798" w:rsidRPr="003C72D7" w:rsidRDefault="007E5798">
      <w:pPr>
        <w:rPr>
          <w:rFonts w:ascii="Times New Roman" w:hAnsi="Times New Roman" w:cs="Times New Roman"/>
        </w:rPr>
      </w:pPr>
    </w:p>
    <w:sectPr w:rsidR="007E5798" w:rsidRPr="003C72D7" w:rsidSect="00802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82C"/>
    <w:multiLevelType w:val="multilevel"/>
    <w:tmpl w:val="990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F53A9"/>
    <w:multiLevelType w:val="hybridMultilevel"/>
    <w:tmpl w:val="1CC035D4"/>
    <w:lvl w:ilvl="0" w:tplc="57EC89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84E52"/>
    <w:multiLevelType w:val="multilevel"/>
    <w:tmpl w:val="990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FD1EBB"/>
    <w:multiLevelType w:val="hybridMultilevel"/>
    <w:tmpl w:val="39003F00"/>
    <w:lvl w:ilvl="0" w:tplc="D79C06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55"/>
    <w:rsid w:val="00257B0E"/>
    <w:rsid w:val="003C72D7"/>
    <w:rsid w:val="00702E51"/>
    <w:rsid w:val="00794D23"/>
    <w:rsid w:val="007E5798"/>
    <w:rsid w:val="00802D45"/>
    <w:rsid w:val="009B575B"/>
    <w:rsid w:val="00D63055"/>
    <w:rsid w:val="00D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2C1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0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1401</Characters>
  <Application>Microsoft Macintosh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Sutherland</dc:creator>
  <cp:keywords/>
  <dc:description/>
  <cp:lastModifiedBy>Serenity</cp:lastModifiedBy>
  <cp:revision>2</cp:revision>
  <dcterms:created xsi:type="dcterms:W3CDTF">2018-06-08T16:55:00Z</dcterms:created>
  <dcterms:modified xsi:type="dcterms:W3CDTF">2018-06-08T16:55:00Z</dcterms:modified>
</cp:coreProperties>
</file>