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609E2" w14:textId="1573CDFF" w:rsidR="00701A23" w:rsidRDefault="00701A23">
      <w:proofErr w:type="gramStart"/>
      <w:r>
        <w:t>Testing  Default</w:t>
      </w:r>
      <w:proofErr w:type="gramEnd"/>
      <w:r>
        <w:t xml:space="preserve"> Parameters</w:t>
      </w:r>
    </w:p>
    <w:p w14:paraId="4961A92E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 xml:space="preserve"> scored 0.7424452417652164</w:t>
      </w:r>
    </w:p>
    <w:p w14:paraId="42A4377B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parameter (CV score=0.739):</w:t>
      </w:r>
    </w:p>
    <w:p w14:paraId="30F152F6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{}</w:t>
      </w:r>
    </w:p>
    <w:p w14:paraId="350862B6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DBFB490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7EC6FC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1       0.66      0.71      0.68      7066</w:t>
      </w:r>
    </w:p>
    <w:p w14:paraId="40A4A71C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2       0.40      0.20      0.26      4096</w:t>
      </w:r>
    </w:p>
    <w:p w14:paraId="07ABB6CA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3       0.45      0.32      0.37      5845</w:t>
      </w:r>
    </w:p>
    <w:p w14:paraId="61902026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4       0.49      0.26      0.33     10919</w:t>
      </w:r>
    </w:p>
    <w:p w14:paraId="712E378E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5       0.81      0.95      0.88     49277</w:t>
      </w:r>
    </w:p>
    <w:p w14:paraId="1516360E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24671E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0.74     77203</w:t>
      </w:r>
    </w:p>
    <w:p w14:paraId="5F94ADEF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0.56      0.49      0.51     77203</w:t>
      </w:r>
    </w:p>
    <w:p w14:paraId="65E180F7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0.70      0.74      0.71     77203</w:t>
      </w:r>
    </w:p>
    <w:p w14:paraId="171D6717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088B49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D456A0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0BE934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validation with unseen test data</w:t>
      </w:r>
    </w:p>
    <w:p w14:paraId="44FE48C1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score on unseen data 0.6766680270768538</w:t>
      </w:r>
    </w:p>
    <w:p w14:paraId="6A39FE49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DDD1F1E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FFB19E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1       0.77      0.34      0.47     13075</w:t>
      </w:r>
    </w:p>
    <w:p w14:paraId="0A4DCD93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2       0.45      0.06      0.10      7416</w:t>
      </w:r>
    </w:p>
    <w:p w14:paraId="65D42557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3       0.56      0.07      0.12     10647</w:t>
      </w:r>
    </w:p>
    <w:p w14:paraId="16A96981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4       0.65      0.01      0.02     20346</w:t>
      </w:r>
    </w:p>
    <w:p w14:paraId="7C4126BE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5       0.68      1.00      0.81     90630</w:t>
      </w:r>
    </w:p>
    <w:p w14:paraId="6A783FA8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2EFAF5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0.68    142114</w:t>
      </w:r>
    </w:p>
    <w:p w14:paraId="7F5E4432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0.62      0.29      0.30    142114</w:t>
      </w:r>
    </w:p>
    <w:p w14:paraId="5E6B1F09" w14:textId="77777777" w:rsidR="00701A23" w:rsidRDefault="00701A23" w:rsidP="00701A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0.66      0.68      0.57    142114</w:t>
      </w:r>
    </w:p>
    <w:p w14:paraId="16B26CEE" w14:textId="528F7FCF" w:rsidR="00701A23" w:rsidRDefault="00701A23">
      <w:r>
        <w:br w:type="page"/>
      </w:r>
    </w:p>
    <w:p w14:paraId="003E6584" w14:textId="25C6578E" w:rsidR="00701A23" w:rsidRDefault="00701A23" w:rsidP="00701A23">
      <w:r>
        <w:lastRenderedPageBreak/>
        <w:t xml:space="preserve">Testing with </w:t>
      </w:r>
      <w:r>
        <w:t xml:space="preserve">default parameters with </w:t>
      </w:r>
      <w:r>
        <w:t>weighted labels and C=</w:t>
      </w:r>
      <w:r>
        <w:t xml:space="preserve"> </w:t>
      </w:r>
      <w:r>
        <w:t>1</w:t>
      </w:r>
      <w:r>
        <w:t xml:space="preserve"> (Values obtained from </w:t>
      </w:r>
      <w:proofErr w:type="spellStart"/>
      <w:r>
        <w:t>GridSearch</w:t>
      </w:r>
      <w:proofErr w:type="spellEnd"/>
      <w:r>
        <w:t>)</w:t>
      </w:r>
    </w:p>
    <w:p w14:paraId="74C92D66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scored 0.7410333795318835</w:t>
      </w:r>
    </w:p>
    <w:p w14:paraId="64DFA7F3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Best parameter (CV score=0.739):</w:t>
      </w:r>
    </w:p>
    <w:p w14:paraId="733B1447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{'</w:t>
      </w:r>
      <w:proofErr w:type="spellStart"/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classifier__C</w:t>
      </w:r>
      <w:proofErr w:type="spellEnd"/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': 1}</w:t>
      </w:r>
    </w:p>
    <w:p w14:paraId="3C85E36D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77729B58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BE7B81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1       0.65      0.71      0.68      7105</w:t>
      </w:r>
    </w:p>
    <w:p w14:paraId="6094B324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2       0.41      0.19      0.26      4090</w:t>
      </w:r>
    </w:p>
    <w:p w14:paraId="43A95D86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3       0.44      0.31      0.36      5838</w:t>
      </w:r>
    </w:p>
    <w:p w14:paraId="5375A84F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4       0.49      0.25      0.33     10963</w:t>
      </w:r>
    </w:p>
    <w:p w14:paraId="63C6B53D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5       0.81      0.95      0.87     49207</w:t>
      </w:r>
    </w:p>
    <w:p w14:paraId="5923DD7E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F52009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0.74     77203</w:t>
      </w:r>
    </w:p>
    <w:p w14:paraId="09DADD61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0.56      0.48      0.50     77203</w:t>
      </w:r>
    </w:p>
    <w:p w14:paraId="2C6B7921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0.70      0.74      0.71     77203</w:t>
      </w:r>
    </w:p>
    <w:p w14:paraId="3212A4E1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4C26EE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7E2E1C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BBC41D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Cross validation with unseen test data</w:t>
      </w:r>
    </w:p>
    <w:p w14:paraId="495F3B24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Model score on unseen data 0.6784201415764809</w:t>
      </w:r>
    </w:p>
    <w:p w14:paraId="656CAD2A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14:paraId="153C2357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4767B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1       0.77      0.35      0.48     13075</w:t>
      </w:r>
    </w:p>
    <w:p w14:paraId="74E21729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2       0.41      0.07      0.11      7416</w:t>
      </w:r>
    </w:p>
    <w:p w14:paraId="209F6EDE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3       0.52      0.07      0.13     10647</w:t>
      </w:r>
    </w:p>
    <w:p w14:paraId="1F6CEE93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4       0.73      0.01      0.02     20346</w:t>
      </w:r>
    </w:p>
    <w:p w14:paraId="31095286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5       0.68      1.00      0.81     90630</w:t>
      </w:r>
    </w:p>
    <w:p w14:paraId="4DAF9F58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80C371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0.68    142114</w:t>
      </w:r>
    </w:p>
    <w:p w14:paraId="17D6A30A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0.63      0.30      0.31    142114</w:t>
      </w:r>
    </w:p>
    <w:p w14:paraId="20397A12" w14:textId="77777777" w:rsidR="00701A23" w:rsidRPr="00AF5724" w:rsidRDefault="00701A23" w:rsidP="00701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5724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0.67      0.68      0.58    142114</w:t>
      </w:r>
    </w:p>
    <w:p w14:paraId="6626F97F" w14:textId="580CCA4C" w:rsidR="00701A23" w:rsidRDefault="00701A23"/>
    <w:p w14:paraId="3EBB6FC5" w14:textId="77777777" w:rsidR="00701A23" w:rsidRDefault="00701A23">
      <w:r>
        <w:br w:type="page"/>
      </w:r>
    </w:p>
    <w:p w14:paraId="682DCBB6" w14:textId="76B8FB77" w:rsidR="00701A23" w:rsidRDefault="00701A23">
      <w:r>
        <w:lastRenderedPageBreak/>
        <w:t>Testing with Default parameters with no Stop Words</w:t>
      </w:r>
      <w:r w:rsidR="00167F8B">
        <w:t xml:space="preserve"> removal</w:t>
      </w:r>
      <w:r>
        <w:t xml:space="preserve"> (</w:t>
      </w:r>
      <w:proofErr w:type="spellStart"/>
      <w:r>
        <w:t>GridSearch</w:t>
      </w:r>
      <w:proofErr w:type="spellEnd"/>
      <w:r>
        <w:t xml:space="preserve"> for </w:t>
      </w:r>
      <w:proofErr w:type="spellStart"/>
      <w:r>
        <w:t>ngrams</w:t>
      </w:r>
      <w:proofErr w:type="spellEnd"/>
      <w:r>
        <w:t xml:space="preserve"> 1,2,3)</w:t>
      </w:r>
    </w:p>
    <w:p w14:paraId="48638888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 xml:space="preserve"> scored 0.7571978086024013</w:t>
      </w:r>
    </w:p>
    <w:p w14:paraId="2D79A38C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parameter (CV score=0.757):</w:t>
      </w:r>
    </w:p>
    <w:p w14:paraId="2E83F90B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{'cv__</w:t>
      </w:r>
      <w:proofErr w:type="spellStart"/>
      <w:r>
        <w:rPr>
          <w:color w:val="000000"/>
          <w:sz w:val="21"/>
          <w:szCs w:val="21"/>
        </w:rPr>
        <w:t>ngram_range</w:t>
      </w:r>
      <w:proofErr w:type="spellEnd"/>
      <w:r>
        <w:rPr>
          <w:color w:val="000000"/>
          <w:sz w:val="21"/>
          <w:szCs w:val="21"/>
        </w:rPr>
        <w:t>': (1, 2)}</w:t>
      </w:r>
    </w:p>
    <w:p w14:paraId="17F5E3E7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4F34E4A4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344B9C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1       0.68      0.74      0.71      7017</w:t>
      </w:r>
    </w:p>
    <w:p w14:paraId="604565F4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2       0.47      0.16      0.23      4106</w:t>
      </w:r>
    </w:p>
    <w:p w14:paraId="61652A04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3       0.49      0.37      0.42      5873</w:t>
      </w:r>
    </w:p>
    <w:p w14:paraId="0109B645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4       0.55      0.26      0.35     11078</w:t>
      </w:r>
    </w:p>
    <w:p w14:paraId="6CA22E3C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5       0.81      0.97      0.88     49137</w:t>
      </w:r>
    </w:p>
    <w:p w14:paraId="24D4A458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B17C3E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 77211</w:t>
      </w:r>
    </w:p>
    <w:p w14:paraId="0FF819D0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0.60      0.50      0.52     77211</w:t>
      </w:r>
    </w:p>
    <w:p w14:paraId="3C02F862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0.72      0.76      0.72     77211</w:t>
      </w:r>
    </w:p>
    <w:p w14:paraId="58FFADCD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BB8862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6BFB8F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9E5C43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validation with unseen test data</w:t>
      </w:r>
    </w:p>
    <w:p w14:paraId="674662D5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 score on unseen data 0.762901614197053</w:t>
      </w:r>
    </w:p>
    <w:p w14:paraId="124A862F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00A75C4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54BEFD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1       0.72      0.73      0.72     13075</w:t>
      </w:r>
    </w:p>
    <w:p w14:paraId="1A2FC123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2       0.58      0.17      0.27      7416</w:t>
      </w:r>
    </w:p>
    <w:p w14:paraId="35110B4C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3       0.55      0.37      0.44     10647</w:t>
      </w:r>
    </w:p>
    <w:p w14:paraId="69EB2332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4       0.58      0.25      0.35     20346</w:t>
      </w:r>
    </w:p>
    <w:p w14:paraId="7CB22507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5       0.80      0.98      0.88     90630</w:t>
      </w:r>
    </w:p>
    <w:p w14:paraId="59438503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52AD84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0.76    142114</w:t>
      </w:r>
    </w:p>
    <w:p w14:paraId="14D76A3C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0.65      0.50      0.53    142114</w:t>
      </w:r>
    </w:p>
    <w:p w14:paraId="27134C00" w14:textId="77777777" w:rsidR="00167F8B" w:rsidRDefault="00167F8B" w:rsidP="00167F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0.73      0.76      0.72    142114</w:t>
      </w:r>
    </w:p>
    <w:p w14:paraId="7D595524" w14:textId="77777777" w:rsidR="00701A23" w:rsidRDefault="00701A23">
      <w:bookmarkStart w:id="0" w:name="_GoBack"/>
      <w:bookmarkEnd w:id="0"/>
    </w:p>
    <w:p w14:paraId="7DB9A391" w14:textId="32830A45" w:rsidR="00701A23" w:rsidRDefault="00701A23">
      <w:r>
        <w:br w:type="page"/>
      </w:r>
    </w:p>
    <w:p w14:paraId="7E38653A" w14:textId="77777777" w:rsidR="00701A23" w:rsidRDefault="00701A23"/>
    <w:p w14:paraId="2AB644A2" w14:textId="77777777" w:rsidR="00AF5724" w:rsidRDefault="00AF5724"/>
    <w:sectPr w:rsidR="00AF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A2C8F" w14:textId="77777777" w:rsidR="00495EF6" w:rsidRDefault="00495EF6" w:rsidP="00495EF6">
      <w:pPr>
        <w:spacing w:after="0" w:line="240" w:lineRule="auto"/>
      </w:pPr>
      <w:r>
        <w:separator/>
      </w:r>
    </w:p>
  </w:endnote>
  <w:endnote w:type="continuationSeparator" w:id="0">
    <w:p w14:paraId="4E465DDD" w14:textId="77777777" w:rsidR="00495EF6" w:rsidRDefault="00495EF6" w:rsidP="0049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AEEF6" w14:textId="77777777" w:rsidR="00495EF6" w:rsidRDefault="00495EF6" w:rsidP="00495EF6">
      <w:pPr>
        <w:spacing w:after="0" w:line="240" w:lineRule="auto"/>
      </w:pPr>
      <w:r>
        <w:separator/>
      </w:r>
    </w:p>
  </w:footnote>
  <w:footnote w:type="continuationSeparator" w:id="0">
    <w:p w14:paraId="7C0FE391" w14:textId="77777777" w:rsidR="00495EF6" w:rsidRDefault="00495EF6" w:rsidP="00495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24"/>
    <w:rsid w:val="00167F8B"/>
    <w:rsid w:val="00495EF6"/>
    <w:rsid w:val="00701A23"/>
    <w:rsid w:val="00AF5724"/>
    <w:rsid w:val="00D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3FB69"/>
  <w15:chartTrackingRefBased/>
  <w15:docId w15:val="{F86FC65D-B216-4B27-8552-F99D3734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1</cp:revision>
  <dcterms:created xsi:type="dcterms:W3CDTF">2020-02-29T15:20:00Z</dcterms:created>
  <dcterms:modified xsi:type="dcterms:W3CDTF">2020-02-29T16:56:00Z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2020-02-29T16:56:17.3385814Z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4ece5d9c-1d1e-44cc-bcf1-65cc3634288d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