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3C3B" w14:textId="4B2D5DD2" w:rsidR="003918E5" w:rsidRDefault="00D9658F">
      <w:r>
        <w:t xml:space="preserve">History </w:t>
      </w:r>
    </w:p>
    <w:p w14:paraId="2675295E" w14:textId="792EA93A" w:rsidR="00D9658F" w:rsidRDefault="00D9658F">
      <w:r>
        <w:t>Initi</w:t>
      </w:r>
      <w:r w:rsidR="0050179B">
        <w:t xml:space="preserve">ally pioneered by </w:t>
      </w:r>
      <w:r w:rsidR="0050179B" w:rsidRPr="0050179B">
        <w:t xml:space="preserve">Hans Peter </w:t>
      </w:r>
      <w:proofErr w:type="spellStart"/>
      <w:r w:rsidR="0050179B" w:rsidRPr="0050179B">
        <w:t>Luhn</w:t>
      </w:r>
      <w:proofErr w:type="spellEnd"/>
      <w:r w:rsidR="0050179B" w:rsidRPr="0050179B">
        <w:t xml:space="preserve"> </w:t>
      </w:r>
      <w:r w:rsidR="0050179B">
        <w:t xml:space="preserve">in 1950 </w:t>
      </w:r>
      <w:r w:rsidR="0050179B" w:rsidRPr="0050179B">
        <w:t>at IBM</w:t>
      </w:r>
      <w:r w:rsidR="0050179B">
        <w:t>.</w:t>
      </w:r>
    </w:p>
    <w:p w14:paraId="0E1F08DD" w14:textId="36EEADEF" w:rsidR="0050179B" w:rsidRDefault="0050179B">
      <w:r>
        <w:t>Developed an algorithm that</w:t>
      </w:r>
      <w:r w:rsidR="00B5695C">
        <w:t xml:space="preserve"> found “content words” and</w:t>
      </w:r>
      <w:r>
        <w:t xml:space="preserve"> processed the</w:t>
      </w:r>
      <w:r w:rsidR="00B5695C">
        <w:t>ir</w:t>
      </w:r>
      <w:r>
        <w:t xml:space="preserve"> frequency and </w:t>
      </w:r>
      <w:r w:rsidR="00B946C7">
        <w:t>s</w:t>
      </w:r>
      <w:r>
        <w:t>ignificance</w:t>
      </w:r>
      <w:r w:rsidR="00B946C7">
        <w:t xml:space="preserve"> in </w:t>
      </w:r>
      <w:r w:rsidR="00B5695C">
        <w:t>a</w:t>
      </w:r>
      <w:r w:rsidR="00B946C7">
        <w:t xml:space="preserve"> d</w:t>
      </w:r>
      <w:r>
        <w:t>ocument</w:t>
      </w:r>
      <w:r w:rsidR="00B5695C">
        <w:t>.</w:t>
      </w:r>
    </w:p>
    <w:p w14:paraId="7D937F2A" w14:textId="6B31BF65" w:rsidR="00E66C2D" w:rsidRDefault="00B909CB">
      <w:r w:rsidRPr="00B909CB">
        <w:t>Different approaches based on</w:t>
      </w:r>
      <w:r>
        <w:t xml:space="preserve"> </w:t>
      </w:r>
      <w:r w:rsidR="001A6852">
        <w:t>S</w:t>
      </w:r>
      <w:r>
        <w:t xml:space="preserve">ingle vs </w:t>
      </w:r>
      <w:r w:rsidR="001A6852">
        <w:t>M</w:t>
      </w:r>
      <w:r>
        <w:t>ulti</w:t>
      </w:r>
      <w:r w:rsidR="001A6852">
        <w:t>-</w:t>
      </w:r>
      <w:r>
        <w:t>document summarization</w:t>
      </w:r>
      <w:r w:rsidR="00400A13">
        <w:t xml:space="preserve"> and Generic summarization vs Query based.</w:t>
      </w:r>
    </w:p>
    <w:p w14:paraId="3C3D8D05" w14:textId="625B445F" w:rsidR="00E66C2D" w:rsidRDefault="00B52E87">
      <w:r>
        <w:t>Abstractive Summarization</w:t>
      </w:r>
      <w:r w:rsidR="004725C8">
        <w:t>:</w:t>
      </w:r>
    </w:p>
    <w:p w14:paraId="625AD54A" w14:textId="04D162BB" w:rsidR="004725C8" w:rsidRDefault="00400A13">
      <w:r>
        <w:t>More human readable tha</w:t>
      </w:r>
      <w:r w:rsidR="00404045">
        <w:t>n extractive text summaries.</w:t>
      </w:r>
    </w:p>
    <w:p w14:paraId="35D04393" w14:textId="4B1D3B26" w:rsidR="004725C8" w:rsidRDefault="004725C8">
      <w:r>
        <w:t>Abstractive (How is it done?)</w:t>
      </w:r>
      <w:r w:rsidR="001C09BA">
        <w:t>:</w:t>
      </w:r>
    </w:p>
    <w:p w14:paraId="3B730895" w14:textId="7A7ECE8D" w:rsidR="001C09BA" w:rsidRDefault="001C09BA">
      <w:r>
        <w:t>Takes a Semantic/Structured approach</w:t>
      </w:r>
    </w:p>
    <w:p w14:paraId="4A3B9766" w14:textId="2BE1AA3B" w:rsidR="00400A13" w:rsidRDefault="00400A13">
      <w:r>
        <w:t xml:space="preserve">Creates a </w:t>
      </w:r>
      <w:r w:rsidR="008A0A4C" w:rsidRPr="008A0A4C">
        <w:t xml:space="preserve">Semantic/Structured </w:t>
      </w:r>
      <w:r>
        <w:t>representation of the text then uses this to create a summary</w:t>
      </w:r>
      <w:r w:rsidR="00E00A25">
        <w:t>.</w:t>
      </w:r>
    </w:p>
    <w:p w14:paraId="4FFF31B7" w14:textId="5631CC2C" w:rsidR="00E00A25" w:rsidRDefault="00E00A25">
      <w:r>
        <w:t>Paraphrases the original text into new sentences.</w:t>
      </w:r>
    </w:p>
    <w:p w14:paraId="1CD5906D" w14:textId="5F5E6A08" w:rsidR="004725C8" w:rsidRDefault="004725C8">
      <w:r>
        <w:t xml:space="preserve">Abstractive </w:t>
      </w:r>
      <w:r w:rsidR="00DB57B3">
        <w:t>Pre-processing</w:t>
      </w:r>
      <w:r w:rsidR="00D7204D">
        <w:t>:</w:t>
      </w:r>
    </w:p>
    <w:p w14:paraId="7CA7CBAE" w14:textId="4C3DC6E0" w:rsidR="007C61C4" w:rsidRDefault="007C61C4"/>
    <w:p w14:paraId="7903522B" w14:textId="77777777" w:rsidR="007C61C4" w:rsidRDefault="007C61C4"/>
    <w:p w14:paraId="31636345" w14:textId="1D14FC82" w:rsidR="00D7204D" w:rsidRDefault="00D7204D">
      <w:r>
        <w:t>Abstractive Scoring:</w:t>
      </w:r>
    </w:p>
    <w:p w14:paraId="574901C4" w14:textId="33DD8A38" w:rsidR="00E66C2D" w:rsidRDefault="003C4DBF" w:rsidP="003C4DBF">
      <w:pPr>
        <w:tabs>
          <w:tab w:val="left" w:pos="1080"/>
        </w:tabs>
      </w:pPr>
      <w:r>
        <w:tab/>
      </w:r>
    </w:p>
    <w:p w14:paraId="17DCF3F4" w14:textId="190E7D46" w:rsidR="00F12F07" w:rsidRDefault="00F12F07">
      <w:r>
        <w:t>Example</w:t>
      </w:r>
      <w:r w:rsidR="006A7E2F">
        <w:t>:</w:t>
      </w:r>
    </w:p>
    <w:p w14:paraId="5BE8A37F" w14:textId="0D2B6B6D" w:rsidR="004E5D28" w:rsidRDefault="004E5D28">
      <w:r>
        <w:t>Richard drove a car</w:t>
      </w:r>
      <w:r w:rsidRPr="004E5D28">
        <w:t xml:space="preserve"> to attend </w:t>
      </w:r>
      <w:r>
        <w:t>a party</w:t>
      </w:r>
      <w:r w:rsidRPr="004E5D28">
        <w:t xml:space="preserve"> in </w:t>
      </w:r>
      <w:r>
        <w:t>Monaco</w:t>
      </w:r>
      <w:r w:rsidRPr="004E5D28">
        <w:t xml:space="preserve">. In the city, Richard </w:t>
      </w:r>
      <w:r>
        <w:t>fought with a man named James.</w:t>
      </w:r>
    </w:p>
    <w:p w14:paraId="77A5B3C3" w14:textId="439DB120" w:rsidR="00AE71BC" w:rsidRDefault="00AE71BC">
      <w:r>
        <w:t>Extractive summarization:</w:t>
      </w:r>
      <w:r w:rsidR="002F3087">
        <w:t xml:space="preserve"> Richard drove party Monaco. Richard fought</w:t>
      </w:r>
      <w:r w:rsidR="002F3087" w:rsidRPr="002F3087">
        <w:t xml:space="preserve"> </w:t>
      </w:r>
      <w:r w:rsidR="002F3087">
        <w:t>James</w:t>
      </w:r>
    </w:p>
    <w:p w14:paraId="5F3B4443" w14:textId="257334E0" w:rsidR="0050179B" w:rsidRDefault="0050179B">
      <w:r>
        <w:t>Abstractive Summarization</w:t>
      </w:r>
      <w:r w:rsidR="00AE71BC">
        <w:t>:</w:t>
      </w:r>
      <w:r w:rsidR="00E078EA">
        <w:t xml:space="preserve"> Richard went to Monaco where he fought James.</w:t>
      </w:r>
    </w:p>
    <w:p w14:paraId="4A8530C1" w14:textId="1EA67CF9" w:rsidR="0050179B" w:rsidRDefault="0050179B">
      <w:r>
        <w:t>References:</w:t>
      </w:r>
    </w:p>
    <w:p w14:paraId="02CF1CAB" w14:textId="7DCC3E27" w:rsidR="0050179B" w:rsidRDefault="0050179B">
      <w:proofErr w:type="spellStart"/>
      <w:r w:rsidRPr="0050179B">
        <w:t>Andr</w:t>
      </w:r>
      <w:proofErr w:type="spellEnd"/>
      <w:r w:rsidRPr="0050179B">
        <w:t xml:space="preserve"> ́e F.T. Martins, </w:t>
      </w:r>
      <w:proofErr w:type="spellStart"/>
      <w:r w:rsidRPr="0050179B">
        <w:t>Dipanjan</w:t>
      </w:r>
      <w:proofErr w:type="spellEnd"/>
      <w:r w:rsidRPr="0050179B">
        <w:t xml:space="preserve"> Das. “A Survey on Automatic Text Summarization.” (2007).</w:t>
      </w:r>
    </w:p>
    <w:p w14:paraId="2DCFF6E1" w14:textId="1A264161" w:rsidR="008A0A4C" w:rsidRDefault="008A0A4C">
      <w:r w:rsidRPr="008A0A4C">
        <w:t xml:space="preserve">Gupta, </w:t>
      </w:r>
      <w:proofErr w:type="spellStart"/>
      <w:r w:rsidRPr="008A0A4C">
        <w:t>Som</w:t>
      </w:r>
      <w:proofErr w:type="spellEnd"/>
      <w:r w:rsidRPr="008A0A4C">
        <w:t xml:space="preserve"> &amp; Gupta, S. K, 2019. Abstractive summarization: An overview of the state of the art. Expert Systems </w:t>
      </w:r>
      <w:r w:rsidR="003C4DBF" w:rsidRPr="008A0A4C">
        <w:t>with</w:t>
      </w:r>
      <w:r w:rsidRPr="008A0A4C">
        <w:t xml:space="preserve"> Applications, 121, pp.49–65.</w:t>
      </w:r>
    </w:p>
    <w:sectPr w:rsidR="008A0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E5"/>
    <w:rsid w:val="001A6852"/>
    <w:rsid w:val="001C09BA"/>
    <w:rsid w:val="002F3087"/>
    <w:rsid w:val="003918E5"/>
    <w:rsid w:val="003C4DBF"/>
    <w:rsid w:val="003C6925"/>
    <w:rsid w:val="00400A13"/>
    <w:rsid w:val="00404045"/>
    <w:rsid w:val="004725C8"/>
    <w:rsid w:val="004B3949"/>
    <w:rsid w:val="004E5D28"/>
    <w:rsid w:val="0050179B"/>
    <w:rsid w:val="00572E98"/>
    <w:rsid w:val="00596616"/>
    <w:rsid w:val="005E195F"/>
    <w:rsid w:val="00662F39"/>
    <w:rsid w:val="006A7707"/>
    <w:rsid w:val="006A7E2F"/>
    <w:rsid w:val="007C61C4"/>
    <w:rsid w:val="008A0A4C"/>
    <w:rsid w:val="00AE71BC"/>
    <w:rsid w:val="00B52E87"/>
    <w:rsid w:val="00B5695C"/>
    <w:rsid w:val="00B909CB"/>
    <w:rsid w:val="00B946C7"/>
    <w:rsid w:val="00D7204D"/>
    <w:rsid w:val="00D9658F"/>
    <w:rsid w:val="00DB57B3"/>
    <w:rsid w:val="00E00A25"/>
    <w:rsid w:val="00E078EA"/>
    <w:rsid w:val="00E66C2D"/>
    <w:rsid w:val="00F1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7C25"/>
  <w15:chartTrackingRefBased/>
  <w15:docId w15:val="{F5F95091-F391-41A6-A80D-1E664058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2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Tauro, Bruce</dc:creator>
  <cp:keywords/>
  <dc:description/>
  <cp:lastModifiedBy>Mohamed Serry</cp:lastModifiedBy>
  <cp:revision>28</cp:revision>
  <dcterms:created xsi:type="dcterms:W3CDTF">2020-05-01T19:19:00Z</dcterms:created>
  <dcterms:modified xsi:type="dcterms:W3CDTF">2020-05-02T05:51:00Z</dcterms:modified>
</cp:coreProperties>
</file>