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66" w:rsidRPr="009C7466" w:rsidRDefault="009C7466" w:rsidP="003941CE">
      <w:pPr>
        <w:jc w:val="center"/>
        <w:rPr>
          <w:b/>
          <w:sz w:val="16"/>
          <w:szCs w:val="16"/>
        </w:rPr>
      </w:pPr>
    </w:p>
    <w:p w:rsidR="001A0963" w:rsidRPr="009C7466" w:rsidRDefault="0016770E" w:rsidP="009C7466">
      <w:pPr>
        <w:suppressAutoHyphens w:val="0"/>
        <w:jc w:val="center"/>
        <w:outlineLvl w:val="0"/>
        <w:rPr>
          <w:rFonts w:ascii="Arial" w:hAnsi="Arial" w:cs="Arial"/>
          <w:b/>
          <w:sz w:val="28"/>
          <w:szCs w:val="28"/>
          <w:u w:val="single"/>
          <w:lang w:val="sv-SE" w:eastAsia="en-US"/>
        </w:rPr>
      </w:pPr>
      <w:r w:rsidRPr="009C7466">
        <w:rPr>
          <w:rFonts w:ascii="Arial" w:hAnsi="Arial" w:cs="Arial"/>
          <w:b/>
          <w:sz w:val="28"/>
          <w:szCs w:val="28"/>
          <w:u w:val="single"/>
          <w:lang w:val="sv-SE" w:eastAsia="en-US"/>
        </w:rPr>
        <w:t>FORMULIR PERMINTAAN DATA</w:t>
      </w:r>
    </w:p>
    <w:p w:rsidR="00C839D2" w:rsidRPr="005E466F" w:rsidRDefault="00C839D2" w:rsidP="009C7466">
      <w:pPr>
        <w:jc w:val="center"/>
        <w:outlineLvl w:val="0"/>
        <w:rPr>
          <w:rFonts w:ascii="Arial" w:hAnsi="Arial" w:cs="Arial"/>
          <w:b/>
          <w:sz w:val="28"/>
          <w:szCs w:val="28"/>
          <w:lang w:val="id-ID"/>
        </w:rPr>
      </w:pPr>
    </w:p>
    <w:p w:rsidR="0016770E" w:rsidRPr="009C7466" w:rsidRDefault="0016770E" w:rsidP="0016770E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4"/>
        <w:gridCol w:w="283"/>
        <w:gridCol w:w="7176"/>
      </w:tblGrid>
      <w:tr w:rsidR="0016770E">
        <w:tc>
          <w:tcPr>
            <w:tcW w:w="1807" w:type="dxa"/>
          </w:tcPr>
          <w:p w:rsidR="0016770E" w:rsidRDefault="0016770E" w:rsidP="006842B2">
            <w:pPr>
              <w:spacing w:line="360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283" w:type="dxa"/>
          </w:tcPr>
          <w:p w:rsidR="0016770E" w:rsidRDefault="0016770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16770E" w:rsidRPr="00A20ECB" w:rsidRDefault="00A20ECB" w:rsidP="00A42396">
            <w:pPr>
              <w:spacing w:line="360" w:lineRule="auto"/>
            </w:pPr>
            <w:proofErr w:type="spellStart"/>
            <w:r>
              <w:t>Muh</w:t>
            </w:r>
            <w:proofErr w:type="spellEnd"/>
            <w:r>
              <w:t xml:space="preserve">. </w:t>
            </w:r>
            <w:proofErr w:type="spellStart"/>
            <w:r>
              <w:t>Shamad</w:t>
            </w:r>
            <w:proofErr w:type="spellEnd"/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NIM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A20ECB" w:rsidRDefault="00724F7E" w:rsidP="00A20ECB">
            <w:pPr>
              <w:spacing w:line="360" w:lineRule="auto"/>
            </w:pPr>
            <w:r>
              <w:rPr>
                <w:lang w:val="id-ID"/>
              </w:rPr>
              <w:t>13.7</w:t>
            </w:r>
            <w:r w:rsidR="00A20ECB">
              <w:t>741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Tingkat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A20ECB" w:rsidRDefault="00724F7E" w:rsidP="00A20ECB">
            <w:pPr>
              <w:spacing w:line="360" w:lineRule="auto"/>
            </w:pPr>
            <w:r>
              <w:t>4</w:t>
            </w:r>
            <w:r w:rsidR="00561C70">
              <w:rPr>
                <w:lang w:val="id-ID"/>
              </w:rPr>
              <w:t>KS</w:t>
            </w:r>
            <w:r w:rsidR="00A20ECB">
              <w:t>2</w:t>
            </w:r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r>
              <w:t>Status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Default="00A42396" w:rsidP="006842B2">
            <w:pPr>
              <w:spacing w:line="360" w:lineRule="auto"/>
            </w:pP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</w:tc>
      </w:tr>
      <w:tr w:rsidR="003941CE">
        <w:tc>
          <w:tcPr>
            <w:tcW w:w="1807" w:type="dxa"/>
          </w:tcPr>
          <w:p w:rsidR="003941CE" w:rsidRDefault="003941CE" w:rsidP="006842B2">
            <w:pPr>
              <w:spacing w:line="360" w:lineRule="auto"/>
            </w:pP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283" w:type="dxa"/>
          </w:tcPr>
          <w:p w:rsidR="003941CE" w:rsidRDefault="003941CE" w:rsidP="006842B2">
            <w:pPr>
              <w:spacing w:line="360" w:lineRule="auto"/>
            </w:pPr>
            <w:r>
              <w:t>:</w:t>
            </w:r>
          </w:p>
        </w:tc>
        <w:tc>
          <w:tcPr>
            <w:tcW w:w="7486" w:type="dxa"/>
          </w:tcPr>
          <w:p w:rsidR="003941CE" w:rsidRPr="00561C70" w:rsidRDefault="00561C70" w:rsidP="00A20ECB">
            <w:pPr>
              <w:spacing w:line="360" w:lineRule="auto"/>
              <w:rPr>
                <w:lang w:val="id-ID"/>
              </w:rPr>
            </w:pPr>
            <w:r>
              <w:t>08</w:t>
            </w:r>
            <w:r w:rsidR="00A20ECB">
              <w:t>2311897547</w:t>
            </w:r>
          </w:p>
        </w:tc>
      </w:tr>
    </w:tbl>
    <w:p w:rsidR="0016770E" w:rsidRPr="009C7466" w:rsidRDefault="0016770E" w:rsidP="0016770E">
      <w:pPr>
        <w:rPr>
          <w:sz w:val="16"/>
          <w:szCs w:val="16"/>
        </w:rPr>
      </w:pPr>
    </w:p>
    <w:p w:rsidR="0016770E" w:rsidRDefault="0016770E" w:rsidP="00C839D2">
      <w:pPr>
        <w:spacing w:after="240"/>
      </w:pPr>
      <w:r>
        <w:t xml:space="preserve">Data yang </w:t>
      </w:r>
      <w:proofErr w:type="spellStart"/>
      <w:r>
        <w:t>dibutuhkan</w:t>
      </w:r>
      <w:proofErr w:type="spellEnd"/>
      <w:r w:rsidR="00D152FA">
        <w:t xml:space="preserve"> </w:t>
      </w:r>
      <w:proofErr w:type="spellStart"/>
      <w:r w:rsidR="00D152FA">
        <w:t>dengan</w:t>
      </w:r>
      <w:proofErr w:type="spellEnd"/>
      <w:r w:rsidR="00D152FA">
        <w:t xml:space="preserve"> </w:t>
      </w:r>
      <w:proofErr w:type="spellStart"/>
      <w:r w:rsidR="00D152FA">
        <w:t>rincian</w:t>
      </w:r>
      <w:proofErr w:type="spellEnd"/>
      <w:r w:rsidR="00D152FA">
        <w:t xml:space="preserve"> </w:t>
      </w:r>
      <w:proofErr w:type="spellStart"/>
      <w:r w:rsidR="00D152FA">
        <w:t>sebagai</w:t>
      </w:r>
      <w:proofErr w:type="spellEnd"/>
      <w:r w:rsidR="00D152FA">
        <w:t xml:space="preserve"> </w:t>
      </w:r>
      <w:proofErr w:type="spellStart"/>
      <w:r w:rsidR="00D152FA">
        <w:t>berikut</w:t>
      </w:r>
      <w:proofErr w:type="spellEnd"/>
      <w:r>
        <w:t>:</w:t>
      </w:r>
    </w:p>
    <w:p w:rsidR="001B196C" w:rsidRPr="00561C70" w:rsidRDefault="00561C70" w:rsidP="005A0BCE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Mahasiswa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Dosen</w:t>
      </w:r>
    </w:p>
    <w:p w:rsidR="00561C70" w:rsidRDefault="00561C70" w:rsidP="00561C70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Pegawai</w:t>
      </w:r>
    </w:p>
    <w:p w:rsidR="00561C70" w:rsidRDefault="00561C70" w:rsidP="00C94509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Ruang</w:t>
      </w:r>
    </w:p>
    <w:p w:rsidR="00C94509" w:rsidRDefault="00C94509" w:rsidP="00C94509">
      <w:pPr>
        <w:numPr>
          <w:ilvl w:val="0"/>
          <w:numId w:val="5"/>
        </w:numPr>
      </w:pPr>
      <w:r>
        <w:rPr>
          <w:lang w:val="id-ID"/>
        </w:rPr>
        <w:t xml:space="preserve">Struktur </w:t>
      </w:r>
      <w:r>
        <w:rPr>
          <w:i/>
          <w:lang w:val="id-ID"/>
        </w:rPr>
        <w:t>database</w:t>
      </w:r>
      <w:r>
        <w:rPr>
          <w:lang w:val="id-ID"/>
        </w:rPr>
        <w:t xml:space="preserve"> SIPADU-STIS bagian tabel </w:t>
      </w:r>
      <w:r>
        <w:t xml:space="preserve">Mata </w:t>
      </w:r>
      <w:proofErr w:type="spellStart"/>
      <w:r>
        <w:t>Kuliah</w:t>
      </w:r>
      <w:proofErr w:type="spellEnd"/>
    </w:p>
    <w:p w:rsidR="00A47095" w:rsidRDefault="00C94509" w:rsidP="00A47095">
      <w:pPr>
        <w:numPr>
          <w:ilvl w:val="0"/>
          <w:numId w:val="5"/>
        </w:numPr>
      </w:pPr>
      <w:r w:rsidRPr="00482189">
        <w:rPr>
          <w:lang w:val="id-ID"/>
        </w:rPr>
        <w:t xml:space="preserve">Struktur </w:t>
      </w:r>
      <w:r w:rsidRPr="00482189">
        <w:rPr>
          <w:i/>
          <w:lang w:val="id-ID"/>
        </w:rPr>
        <w:t>database</w:t>
      </w:r>
      <w:r w:rsidRPr="00482189">
        <w:rPr>
          <w:lang w:val="id-ID"/>
        </w:rPr>
        <w:t xml:space="preserve"> SIPADU-STIS bagian tabel </w:t>
      </w:r>
      <w:proofErr w:type="spellStart"/>
      <w:r>
        <w:t>Absensi</w:t>
      </w:r>
      <w:proofErr w:type="spellEnd"/>
    </w:p>
    <w:p w:rsidR="00330403" w:rsidRDefault="00330403" w:rsidP="00330403">
      <w:pPr>
        <w:ind w:left="1080"/>
      </w:pPr>
    </w:p>
    <w:p w:rsidR="0016770E" w:rsidRDefault="0016770E" w:rsidP="0016770E">
      <w:proofErr w:type="spellStart"/>
      <w:r>
        <w:t>Penggunaan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>:</w:t>
      </w:r>
    </w:p>
    <w:p w:rsidR="00EE4DB5" w:rsidRPr="00330403" w:rsidRDefault="0016770E" w:rsidP="00330403">
      <w:pPr>
        <w:spacing w:before="240"/>
        <w:ind w:firstLine="720"/>
        <w:rPr>
          <w:sz w:val="16"/>
          <w:szCs w:val="16"/>
        </w:rPr>
      </w:pPr>
      <w:proofErr w:type="spellStart"/>
      <w:r>
        <w:t>Skripsi</w:t>
      </w:r>
      <w:proofErr w:type="spellEnd"/>
      <w:r w:rsidR="00330403">
        <w:t>:</w:t>
      </w:r>
    </w:p>
    <w:p w:rsidR="00330403" w:rsidRPr="00A20ECB" w:rsidRDefault="00561C70" w:rsidP="00A20ECB">
      <w:pPr>
        <w:spacing w:before="120"/>
        <w:ind w:left="720"/>
        <w:jc w:val="both"/>
      </w:pPr>
      <w:r>
        <w:rPr>
          <w:lang w:val="id-ID"/>
        </w:rPr>
        <w:t xml:space="preserve">Sistem Informasi </w:t>
      </w:r>
      <w:proofErr w:type="spellStart"/>
      <w:r w:rsidR="00A20ECB">
        <w:t>Manajemen</w:t>
      </w:r>
      <w:proofErr w:type="spellEnd"/>
      <w:r w:rsidR="00A20ECB">
        <w:t xml:space="preserve"> </w:t>
      </w:r>
      <w:proofErr w:type="spellStart"/>
      <w:r w:rsidR="00A20ECB">
        <w:t>Administrasi</w:t>
      </w:r>
      <w:proofErr w:type="spellEnd"/>
      <w:r w:rsidR="00A20ECB">
        <w:t xml:space="preserve">, </w:t>
      </w:r>
      <w:r w:rsidR="00A20ECB" w:rsidRPr="00A20ECB">
        <w:rPr>
          <w:i/>
          <w:iCs/>
        </w:rPr>
        <w:t>Monitoring</w:t>
      </w:r>
      <w:r w:rsidR="00A20ECB">
        <w:t xml:space="preserve">, </w:t>
      </w:r>
      <w:proofErr w:type="spellStart"/>
      <w:r w:rsidR="00A20ECB">
        <w:t>dan</w:t>
      </w:r>
      <w:proofErr w:type="spellEnd"/>
      <w:r w:rsidR="00A20ECB">
        <w:t xml:space="preserve"> </w:t>
      </w:r>
      <w:proofErr w:type="spellStart"/>
      <w:r w:rsidR="00A20ECB" w:rsidRPr="00A20ECB">
        <w:rPr>
          <w:i/>
          <w:iCs/>
        </w:rPr>
        <w:t>Evaluasi</w:t>
      </w:r>
      <w:proofErr w:type="spellEnd"/>
      <w:r w:rsidR="00A20ECB">
        <w:t xml:space="preserve"> </w:t>
      </w:r>
      <w:proofErr w:type="spellStart"/>
      <w:r w:rsidR="00A20ECB">
        <w:t>Anggaran</w:t>
      </w:r>
      <w:proofErr w:type="spellEnd"/>
      <w:r w:rsidR="00A20ECB">
        <w:t xml:space="preserve"> STIS</w:t>
      </w:r>
    </w:p>
    <w:p w:rsidR="009A01B6" w:rsidRDefault="009A01B6" w:rsidP="009A01B6">
      <w:pPr>
        <w:jc w:val="both"/>
      </w:pPr>
    </w:p>
    <w:p w:rsidR="009A01B6" w:rsidRDefault="009A01B6" w:rsidP="009A01B6">
      <w:r>
        <w:t>P</w:t>
      </w:r>
      <w:r>
        <w:rPr>
          <w:lang w:val="id-ID"/>
        </w:rPr>
        <w:t>ernyataan</w:t>
      </w:r>
      <w:r>
        <w:t>:</w:t>
      </w:r>
    </w:p>
    <w:p w:rsidR="009A01B6" w:rsidRPr="009A01B6" w:rsidRDefault="009A01B6" w:rsidP="009A01B6">
      <w:pPr>
        <w:spacing w:before="120"/>
        <w:ind w:left="720"/>
        <w:jc w:val="both"/>
        <w:rPr>
          <w:lang w:val="id-ID"/>
        </w:rPr>
      </w:pPr>
      <w:r>
        <w:rPr>
          <w:lang w:val="id-ID"/>
        </w:rPr>
        <w:t xml:space="preserve">Dengan ini menyatakan bahwa </w:t>
      </w:r>
      <w:r>
        <w:rPr>
          <w:i/>
          <w:lang w:val="id-ID"/>
        </w:rPr>
        <w:t>source code</w:t>
      </w:r>
      <w:r>
        <w:rPr>
          <w:lang w:val="id-ID"/>
        </w:rPr>
        <w:t xml:space="preserve"> yang saya dapatkan hanya untuk kepentingan skripsi, dan saya berjanji tidak akan menyebarluaskan </w:t>
      </w:r>
      <w:r>
        <w:rPr>
          <w:i/>
          <w:lang w:val="id-ID"/>
        </w:rPr>
        <w:t>source code</w:t>
      </w:r>
      <w:r>
        <w:rPr>
          <w:lang w:val="id-ID"/>
        </w:rPr>
        <w:t xml:space="preserve"> tersebut kepada siapapun tanpa persetujuan pihak Sekolah Tinggi Ilmu Statistik.</w:t>
      </w:r>
    </w:p>
    <w:p w:rsidR="00C839D2" w:rsidRPr="00C839D2" w:rsidRDefault="00C839D2" w:rsidP="009A01B6">
      <w:pPr>
        <w:spacing w:before="120"/>
        <w:rPr>
          <w:lang w:val="id-ID"/>
        </w:rPr>
      </w:pPr>
    </w:p>
    <w:tbl>
      <w:tblPr>
        <w:tblStyle w:val="TableGrid"/>
        <w:tblW w:w="1012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"/>
        <w:gridCol w:w="4252"/>
        <w:gridCol w:w="4258"/>
        <w:gridCol w:w="1374"/>
      </w:tblGrid>
      <w:tr w:rsidR="0016770E" w:rsidTr="00A62274">
        <w:trPr>
          <w:gridAfter w:val="1"/>
          <w:wAfter w:w="1374" w:type="dxa"/>
          <w:trHeight w:val="666"/>
        </w:trPr>
        <w:tc>
          <w:tcPr>
            <w:tcW w:w="4495" w:type="dxa"/>
            <w:gridSpan w:val="2"/>
          </w:tcPr>
          <w:p w:rsidR="0016770E" w:rsidRDefault="0016770E" w:rsidP="006842B2">
            <w:pPr>
              <w:spacing w:before="240"/>
              <w:jc w:val="center"/>
            </w:pPr>
            <w:proofErr w:type="spellStart"/>
            <w:r>
              <w:t>Mengetahui</w:t>
            </w:r>
            <w:proofErr w:type="spellEnd"/>
          </w:p>
        </w:tc>
        <w:tc>
          <w:tcPr>
            <w:tcW w:w="4258" w:type="dxa"/>
          </w:tcPr>
          <w:p w:rsidR="00D152FA" w:rsidRPr="00C839D2" w:rsidRDefault="00A62274" w:rsidP="00A20ECB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 xml:space="preserve">                        </w:t>
            </w:r>
            <w:r w:rsidR="0016770E">
              <w:t>Jakarta,</w:t>
            </w:r>
            <w:r w:rsidR="00B90C13">
              <w:t xml:space="preserve"> </w:t>
            </w:r>
            <w:r w:rsidR="00A20ECB">
              <w:t>2</w:t>
            </w:r>
            <w:r w:rsidR="002F51A5">
              <w:rPr>
                <w:lang w:val="id-ID"/>
              </w:rPr>
              <w:t xml:space="preserve"> </w:t>
            </w:r>
            <w:proofErr w:type="spellStart"/>
            <w:r w:rsidR="00A20ECB">
              <w:t>Maret</w:t>
            </w:r>
            <w:proofErr w:type="spellEnd"/>
            <w:r w:rsidR="002F51A5">
              <w:rPr>
                <w:lang w:val="id-ID"/>
              </w:rPr>
              <w:t xml:space="preserve"> 2017</w:t>
            </w:r>
          </w:p>
        </w:tc>
      </w:tr>
      <w:tr w:rsidR="0016770E" w:rsidTr="00A62274">
        <w:tc>
          <w:tcPr>
            <w:tcW w:w="243" w:type="dxa"/>
          </w:tcPr>
          <w:p w:rsidR="0016770E" w:rsidRPr="002105D5" w:rsidRDefault="0016770E" w:rsidP="001A42B7">
            <w:pPr>
              <w:spacing w:before="120"/>
              <w:rPr>
                <w:lang w:val="id-ID"/>
              </w:rPr>
            </w:pPr>
          </w:p>
        </w:tc>
        <w:tc>
          <w:tcPr>
            <w:tcW w:w="4252" w:type="dxa"/>
          </w:tcPr>
          <w:p w:rsidR="0016770E" w:rsidRDefault="0016770E" w:rsidP="006842B2">
            <w:pPr>
              <w:spacing w:before="120"/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bookmarkStart w:id="0" w:name="_GoBack"/>
            <w:bookmarkEnd w:id="0"/>
            <w:proofErr w:type="spellEnd"/>
          </w:p>
        </w:tc>
        <w:tc>
          <w:tcPr>
            <w:tcW w:w="5632" w:type="dxa"/>
            <w:gridSpan w:val="2"/>
          </w:tcPr>
          <w:p w:rsidR="0016770E" w:rsidRDefault="0016770E" w:rsidP="006842B2">
            <w:pPr>
              <w:spacing w:before="120"/>
              <w:jc w:val="center"/>
            </w:pPr>
            <w:proofErr w:type="spellStart"/>
            <w:r>
              <w:t>Pemohon</w:t>
            </w:r>
            <w:proofErr w:type="spellEnd"/>
          </w:p>
        </w:tc>
      </w:tr>
      <w:tr w:rsidR="0016770E" w:rsidTr="00A62274">
        <w:tc>
          <w:tcPr>
            <w:tcW w:w="243" w:type="dxa"/>
          </w:tcPr>
          <w:p w:rsidR="0016770E" w:rsidRDefault="0016770E" w:rsidP="006842B2">
            <w:pPr>
              <w:spacing w:before="240"/>
            </w:pPr>
          </w:p>
        </w:tc>
        <w:tc>
          <w:tcPr>
            <w:tcW w:w="4252" w:type="dxa"/>
          </w:tcPr>
          <w:p w:rsidR="0016770E" w:rsidRDefault="0016770E" w:rsidP="006842B2">
            <w:pPr>
              <w:spacing w:before="240"/>
            </w:pPr>
          </w:p>
          <w:p w:rsidR="002F51A5" w:rsidRDefault="002F51A5" w:rsidP="006842B2">
            <w:pPr>
              <w:spacing w:before="240"/>
            </w:pPr>
          </w:p>
        </w:tc>
        <w:tc>
          <w:tcPr>
            <w:tcW w:w="5632" w:type="dxa"/>
            <w:gridSpan w:val="2"/>
          </w:tcPr>
          <w:p w:rsidR="0016770E" w:rsidRDefault="0016770E" w:rsidP="006842B2">
            <w:pPr>
              <w:spacing w:before="240"/>
            </w:pPr>
          </w:p>
        </w:tc>
      </w:tr>
      <w:tr w:rsidR="0016770E" w:rsidTr="00A62274">
        <w:tc>
          <w:tcPr>
            <w:tcW w:w="243" w:type="dxa"/>
          </w:tcPr>
          <w:p w:rsidR="0016770E" w:rsidRPr="003E21D5" w:rsidRDefault="0016770E" w:rsidP="008E2E4F">
            <w:pPr>
              <w:jc w:val="center"/>
            </w:pPr>
          </w:p>
        </w:tc>
        <w:tc>
          <w:tcPr>
            <w:tcW w:w="4252" w:type="dxa"/>
          </w:tcPr>
          <w:p w:rsidR="0016770E" w:rsidRPr="006842B2" w:rsidRDefault="00E34539" w:rsidP="009354C3">
            <w:pPr>
              <w:ind w:right="-108"/>
              <w:jc w:val="center"/>
              <w:rPr>
                <w:u w:val="single"/>
              </w:rPr>
            </w:pPr>
            <w:r w:rsidRPr="00E34539">
              <w:rPr>
                <w:u w:val="single"/>
              </w:rPr>
              <w:t xml:space="preserve">Abdul </w:t>
            </w:r>
            <w:proofErr w:type="spellStart"/>
            <w:r w:rsidRPr="00E34539">
              <w:rPr>
                <w:u w:val="single"/>
              </w:rPr>
              <w:t>Ghofar</w:t>
            </w:r>
            <w:proofErr w:type="spellEnd"/>
            <w:r w:rsidRPr="00E34539">
              <w:rPr>
                <w:u w:val="single"/>
              </w:rPr>
              <w:t xml:space="preserve"> </w:t>
            </w:r>
            <w:proofErr w:type="spellStart"/>
            <w:r w:rsidRPr="00E34539">
              <w:rPr>
                <w:u w:val="single"/>
              </w:rPr>
              <w:t>S.Si</w:t>
            </w:r>
            <w:proofErr w:type="spellEnd"/>
            <w:r w:rsidRPr="00E34539">
              <w:rPr>
                <w:u w:val="single"/>
              </w:rPr>
              <w:t>, MTI.</w:t>
            </w:r>
          </w:p>
          <w:p w:rsidR="0016770E" w:rsidRPr="00A47095" w:rsidRDefault="0016770E" w:rsidP="00505405">
            <w:pPr>
              <w:ind w:right="-108"/>
              <w:jc w:val="center"/>
              <w:rPr>
                <w:lang w:val="id-ID"/>
              </w:rPr>
            </w:pPr>
            <w:r w:rsidRPr="00A47095">
              <w:t xml:space="preserve">NIP. </w:t>
            </w:r>
            <w:r w:rsidR="00D95773">
              <w:t>19640616 198702 1 002</w:t>
            </w:r>
          </w:p>
        </w:tc>
        <w:tc>
          <w:tcPr>
            <w:tcW w:w="5632" w:type="dxa"/>
            <w:gridSpan w:val="2"/>
          </w:tcPr>
          <w:p w:rsidR="0016770E" w:rsidRPr="00E34539" w:rsidRDefault="00E34539" w:rsidP="006842B2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Muh</w:t>
            </w:r>
            <w:proofErr w:type="spellEnd"/>
            <w:r>
              <w:rPr>
                <w:u w:val="single"/>
              </w:rPr>
              <w:t xml:space="preserve">. </w:t>
            </w:r>
            <w:proofErr w:type="spellStart"/>
            <w:r>
              <w:rPr>
                <w:u w:val="single"/>
              </w:rPr>
              <w:t>Shamad</w:t>
            </w:r>
            <w:proofErr w:type="spellEnd"/>
          </w:p>
          <w:p w:rsidR="0016770E" w:rsidRPr="00E34539" w:rsidRDefault="0016770E" w:rsidP="00E34539">
            <w:pPr>
              <w:jc w:val="center"/>
            </w:pPr>
            <w:r>
              <w:t xml:space="preserve">NIM. </w:t>
            </w:r>
            <w:r w:rsidR="002F51A5">
              <w:rPr>
                <w:lang w:val="id-ID"/>
              </w:rPr>
              <w:t>13.7</w:t>
            </w:r>
            <w:r w:rsidR="00E34539">
              <w:t>741</w:t>
            </w:r>
          </w:p>
        </w:tc>
      </w:tr>
    </w:tbl>
    <w:p w:rsidR="0016770E" w:rsidRPr="003E21D5" w:rsidRDefault="0016770E" w:rsidP="00C839D2">
      <w:pPr>
        <w:spacing w:before="240"/>
        <w:rPr>
          <w:lang w:val="id-ID"/>
        </w:rPr>
      </w:pPr>
    </w:p>
    <w:sectPr w:rsidR="0016770E" w:rsidRPr="003E21D5" w:rsidSect="00B90C13">
      <w:headerReference w:type="default" r:id="rId8"/>
      <w:pgSz w:w="11907" w:h="16839" w:code="9"/>
      <w:pgMar w:top="2268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5D" w:rsidRDefault="00DE4A5D" w:rsidP="002A3CF7">
      <w:r>
        <w:separator/>
      </w:r>
    </w:p>
  </w:endnote>
  <w:endnote w:type="continuationSeparator" w:id="0">
    <w:p w:rsidR="00DE4A5D" w:rsidRDefault="00DE4A5D" w:rsidP="002A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5D" w:rsidRDefault="00DE4A5D" w:rsidP="002A3CF7">
      <w:r>
        <w:separator/>
      </w:r>
    </w:p>
  </w:footnote>
  <w:footnote w:type="continuationSeparator" w:id="0">
    <w:p w:rsidR="00DE4A5D" w:rsidRDefault="00DE4A5D" w:rsidP="002A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CA" w:rsidRDefault="003E21D5">
    <w:pPr>
      <w:pStyle w:val="Header"/>
    </w:pPr>
    <w:r>
      <w:rPr>
        <w:noProof/>
        <w:lang w:val="id-ID" w:eastAsia="id-ID"/>
      </w:rPr>
      <mc:AlternateContent>
        <mc:Choice Requires="wpc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971550</wp:posOffset>
              </wp:positionH>
              <wp:positionV relativeFrom="paragraph">
                <wp:posOffset>-97790</wp:posOffset>
              </wp:positionV>
              <wp:extent cx="5143500" cy="1012190"/>
              <wp:effectExtent l="0" t="0" r="0" b="0"/>
              <wp:wrapNone/>
              <wp:docPr id="5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148590" y="0"/>
                          <a:ext cx="4697095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>
                          <a:off x="148590" y="68580"/>
                          <a:ext cx="482346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CA" w:rsidRPr="008175F5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pt-BR"/>
                              </w:rPr>
                              <w:t>SEKOLAH TINGGI ILMU STATISTIK</w:t>
                            </w:r>
                          </w:p>
                          <w:p w:rsidR="000B4DCA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Jalan Otto Iskandardinata 64 C, Jakarta 13330</w:t>
                            </w:r>
                          </w:p>
                          <w:p w:rsidR="000B4DCA" w:rsidRDefault="000B4DCA" w:rsidP="008175F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Phone (021) 8191437, 8197577, 8508812 Fax. 8197577</w:t>
                            </w:r>
                          </w:p>
                          <w:p w:rsidR="000B4DCA" w:rsidRPr="006B175F" w:rsidRDefault="000B4DCA" w:rsidP="008175F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homepage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http://www.stis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</w:t>
                            </w:r>
                            <w:r w:rsidRPr="006B175F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..id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Canvas 5" o:spid="_x0000_s1026" editas="canvas" style="position:absolute;margin-left:76.5pt;margin-top:-7.7pt;width:405pt;height:79.7pt;z-index:251658752" coordsize="51435,1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1435;height:10121;visibility:visible;mso-wrap-style:square">
                <v:fill o:detectmouseclick="t"/>
                <v:path o:connecttype="none"/>
              </v:shape>
              <v:rect id="Rectangle 7" o:spid="_x0000_s1028" style="position:absolute;left:1485;width:46971;height:10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<v:rect id="Rectangle 13" o:spid="_x0000_s1029" style="position:absolute;left:1485;top:685;width:48235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:rsidR="000B4DCA" w:rsidRPr="008175F5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pt-BR"/>
                        </w:rPr>
                        <w:t>SEKOLAH TINGGI ILMU STATISTIK</w:t>
                      </w:r>
                    </w:p>
                    <w:p w:rsidR="000B4DCA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Jalan Otto Iskandardinata 64 C, Jakarta 13330</w:t>
                      </w:r>
                    </w:p>
                    <w:p w:rsidR="000B4DCA" w:rsidRDefault="000B4DCA" w:rsidP="008175F5">
                      <w:pPr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Phone (021) 8191437, 8197577, 8508812 Fax. 8197577</w:t>
                      </w:r>
                    </w:p>
                    <w:p w:rsidR="000B4DCA" w:rsidRPr="006B175F" w:rsidRDefault="000B4DCA" w:rsidP="008175F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homepage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http://www.stis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ac</w:t>
                      </w:r>
                      <w:r w:rsidRPr="006B175F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BR"/>
                        </w:rPr>
                        <w:t>..id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-212090</wp:posOffset>
          </wp:positionV>
          <wp:extent cx="1064260" cy="104775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47750"/>
                  </a:xfrm>
                  <a:prstGeom prst="rect">
                    <a:avLst/>
                  </a:prstGeom>
                  <a:blipFill dpi="0" rotWithShape="0">
                    <a:blip>
                      <a:grayscl/>
                    </a:blip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4DCA" w:rsidRDefault="003E21D5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793750</wp:posOffset>
              </wp:positionV>
              <wp:extent cx="6198235" cy="0"/>
              <wp:effectExtent l="31115" t="381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8235" cy="0"/>
                      </a:xfrm>
                      <a:prstGeom prst="line">
                        <a:avLst/>
                      </a:prstGeom>
                      <a:noFill/>
                      <a:ln w="57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9826E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3pt,62.5pt" to="480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90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" strokeweight="1.5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058"/>
    <w:multiLevelType w:val="hybridMultilevel"/>
    <w:tmpl w:val="49E0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1734C"/>
    <w:multiLevelType w:val="hybridMultilevel"/>
    <w:tmpl w:val="D65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C2FD8"/>
    <w:multiLevelType w:val="hybridMultilevel"/>
    <w:tmpl w:val="E944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43AE2"/>
    <w:multiLevelType w:val="hybridMultilevel"/>
    <w:tmpl w:val="F2FA22F2"/>
    <w:lvl w:ilvl="0" w:tplc="DBE46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8C1510"/>
    <w:multiLevelType w:val="hybridMultilevel"/>
    <w:tmpl w:val="52249DBC"/>
    <w:lvl w:ilvl="0" w:tplc="42D448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color="none" stroke="f" o:insetmode="auto">
      <v:fill color="none" color2="#050505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2F"/>
    <w:rsid w:val="00005445"/>
    <w:rsid w:val="000A3911"/>
    <w:rsid w:val="000B4DCA"/>
    <w:rsid w:val="0016029D"/>
    <w:rsid w:val="00161C25"/>
    <w:rsid w:val="0016770E"/>
    <w:rsid w:val="001A0963"/>
    <w:rsid w:val="001A2CBA"/>
    <w:rsid w:val="001A42B7"/>
    <w:rsid w:val="001B196C"/>
    <w:rsid w:val="001E3BE3"/>
    <w:rsid w:val="001E5B30"/>
    <w:rsid w:val="002105D5"/>
    <w:rsid w:val="002A3CF7"/>
    <w:rsid w:val="002F51A5"/>
    <w:rsid w:val="00316552"/>
    <w:rsid w:val="003275D5"/>
    <w:rsid w:val="00330403"/>
    <w:rsid w:val="00363D6F"/>
    <w:rsid w:val="00387115"/>
    <w:rsid w:val="003941CE"/>
    <w:rsid w:val="003D2E2F"/>
    <w:rsid w:val="003E21D5"/>
    <w:rsid w:val="00425AD2"/>
    <w:rsid w:val="00482189"/>
    <w:rsid w:val="004A2060"/>
    <w:rsid w:val="004A712F"/>
    <w:rsid w:val="004B00BE"/>
    <w:rsid w:val="004E2666"/>
    <w:rsid w:val="004E5DDC"/>
    <w:rsid w:val="004F7CD1"/>
    <w:rsid w:val="00505405"/>
    <w:rsid w:val="005357A9"/>
    <w:rsid w:val="0054622F"/>
    <w:rsid w:val="00561C70"/>
    <w:rsid w:val="00571771"/>
    <w:rsid w:val="005A0BCE"/>
    <w:rsid w:val="005B3432"/>
    <w:rsid w:val="005E466F"/>
    <w:rsid w:val="0060264E"/>
    <w:rsid w:val="0060272D"/>
    <w:rsid w:val="006333F7"/>
    <w:rsid w:val="006842B2"/>
    <w:rsid w:val="006B11C9"/>
    <w:rsid w:val="006F4558"/>
    <w:rsid w:val="00711775"/>
    <w:rsid w:val="00724F7E"/>
    <w:rsid w:val="007B2A4E"/>
    <w:rsid w:val="007E014A"/>
    <w:rsid w:val="007F0540"/>
    <w:rsid w:val="00803E6C"/>
    <w:rsid w:val="008079EE"/>
    <w:rsid w:val="008175F5"/>
    <w:rsid w:val="008409F2"/>
    <w:rsid w:val="00845EF7"/>
    <w:rsid w:val="00870338"/>
    <w:rsid w:val="00890742"/>
    <w:rsid w:val="008D29A1"/>
    <w:rsid w:val="008E2E4F"/>
    <w:rsid w:val="0092704C"/>
    <w:rsid w:val="009354C3"/>
    <w:rsid w:val="00955854"/>
    <w:rsid w:val="0097078C"/>
    <w:rsid w:val="00975694"/>
    <w:rsid w:val="0099280D"/>
    <w:rsid w:val="009A01B6"/>
    <w:rsid w:val="009C7466"/>
    <w:rsid w:val="009E4402"/>
    <w:rsid w:val="00A20ECB"/>
    <w:rsid w:val="00A27C16"/>
    <w:rsid w:val="00A42396"/>
    <w:rsid w:val="00A47095"/>
    <w:rsid w:val="00A532F6"/>
    <w:rsid w:val="00A62274"/>
    <w:rsid w:val="00A9108E"/>
    <w:rsid w:val="00A97E59"/>
    <w:rsid w:val="00AF0330"/>
    <w:rsid w:val="00AF69FE"/>
    <w:rsid w:val="00B72B32"/>
    <w:rsid w:val="00B90C13"/>
    <w:rsid w:val="00B92C10"/>
    <w:rsid w:val="00BB4815"/>
    <w:rsid w:val="00BF3ABA"/>
    <w:rsid w:val="00C52192"/>
    <w:rsid w:val="00C66BEB"/>
    <w:rsid w:val="00C839D2"/>
    <w:rsid w:val="00C94509"/>
    <w:rsid w:val="00CC6416"/>
    <w:rsid w:val="00D152FA"/>
    <w:rsid w:val="00D550A3"/>
    <w:rsid w:val="00D830ED"/>
    <w:rsid w:val="00D84699"/>
    <w:rsid w:val="00D95773"/>
    <w:rsid w:val="00DB35D3"/>
    <w:rsid w:val="00DC09C5"/>
    <w:rsid w:val="00DC52A1"/>
    <w:rsid w:val="00DE4A5D"/>
    <w:rsid w:val="00E277FC"/>
    <w:rsid w:val="00E31F50"/>
    <w:rsid w:val="00E34539"/>
    <w:rsid w:val="00E560A6"/>
    <w:rsid w:val="00E9522A"/>
    <w:rsid w:val="00EA54B2"/>
    <w:rsid w:val="00EE4DB5"/>
    <w:rsid w:val="00F13E8F"/>
    <w:rsid w:val="00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" stroke="f" o:insetmode="auto">
      <v:fill color="none" color2="#050505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2F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D2E2F"/>
    <w:pPr>
      <w:keepNext/>
      <w:tabs>
        <w:tab w:val="num" w:pos="1080"/>
      </w:tabs>
      <w:ind w:left="1080" w:hanging="360"/>
      <w:jc w:val="both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E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A3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CF7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A3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CF7"/>
    <w:rPr>
      <w:rFonts w:ascii="Times New Roman" w:eastAsia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16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2F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D2E2F"/>
    <w:pPr>
      <w:keepNext/>
      <w:tabs>
        <w:tab w:val="num" w:pos="1080"/>
      </w:tabs>
      <w:ind w:left="1080" w:hanging="360"/>
      <w:jc w:val="both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E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A3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CF7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A3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CF7"/>
    <w:rPr>
      <w:rFonts w:ascii="Times New Roman" w:eastAsia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16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BPS-B</dc:creator>
  <cp:lastModifiedBy>_muh.shamad</cp:lastModifiedBy>
  <cp:revision>16</cp:revision>
  <cp:lastPrinted>2011-01-11T07:08:00Z</cp:lastPrinted>
  <dcterms:created xsi:type="dcterms:W3CDTF">2017-01-25T03:56:00Z</dcterms:created>
  <dcterms:modified xsi:type="dcterms:W3CDTF">2017-03-02T04:44:00Z</dcterms:modified>
</cp:coreProperties>
</file>