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7" w:type="dxa"/>
        <w:tblInd w:w="108" w:type="dxa"/>
        <w:tblBorders>
          <w:bottom w:val="thickThinSmallGap" w:sz="24" w:space="0" w:color="auto"/>
        </w:tblBorders>
        <w:tblLayout w:type="fixed"/>
        <w:tblCellMar>
          <w:bottom w:w="170" w:type="dxa"/>
        </w:tblCellMar>
        <w:tblLook w:val="01E0" w:firstRow="1" w:lastRow="1" w:firstColumn="1" w:lastColumn="1" w:noHBand="0" w:noVBand="0"/>
      </w:tblPr>
      <w:tblGrid>
        <w:gridCol w:w="514"/>
        <w:gridCol w:w="1731"/>
        <w:gridCol w:w="6520"/>
        <w:gridCol w:w="1443"/>
        <w:gridCol w:w="269"/>
      </w:tblGrid>
      <w:tr w:rsidR="005237E5" w:rsidRPr="004919B2" w:rsidTr="005237E5">
        <w:trPr>
          <w:trHeight w:val="1113"/>
        </w:trPr>
        <w:tc>
          <w:tcPr>
            <w:tcW w:w="514" w:type="dxa"/>
          </w:tcPr>
          <w:p w:rsidR="005237E5" w:rsidRPr="004919B2" w:rsidRDefault="005237E5" w:rsidP="005237E5"/>
        </w:tc>
        <w:tc>
          <w:tcPr>
            <w:tcW w:w="1731" w:type="dxa"/>
            <w:vAlign w:val="center"/>
          </w:tcPr>
          <w:p w:rsidR="005237E5" w:rsidRPr="004919B2" w:rsidRDefault="00480DA5" w:rsidP="005237E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3.25pt;height:53.25pt;visibility:visible">
                  <v:imagedata r:id="rId7" o:title="bpslogotrans"/>
                </v:shape>
              </w:pict>
            </w:r>
          </w:p>
        </w:tc>
        <w:tc>
          <w:tcPr>
            <w:tcW w:w="6520" w:type="dxa"/>
            <w:vAlign w:val="center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</w:rPr>
            </w:pPr>
            <w:r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Jl. Otto </w:t>
            </w:r>
            <w:proofErr w:type="spellStart"/>
            <w:r w:rsidRPr="004919B2">
              <w:rPr>
                <w:rFonts w:ascii="Book Antiqua" w:hAnsi="Book Antiqua"/>
                <w:sz w:val="18"/>
              </w:rPr>
              <w:t>Iskandardinata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 No. 64C, </w:t>
            </w:r>
            <w:smartTag w:uri="urn:schemas-microsoft-com:office:smarttags" w:element="City">
              <w:smartTag w:uri="urn:schemas-microsoft-com:office:smarttags" w:element="place">
                <w:r w:rsidRPr="004919B2">
                  <w:rPr>
                    <w:rFonts w:ascii="Book Antiqua" w:hAnsi="Book Antiqua"/>
                    <w:sz w:val="18"/>
                  </w:rPr>
                  <w:t>Jakarta</w:t>
                </w:r>
              </w:smartTag>
            </w:smartTag>
            <w:r w:rsidRPr="004919B2">
              <w:rPr>
                <w:rFonts w:ascii="Book Antiqua" w:hAnsi="Book Antiqua"/>
                <w:sz w:val="18"/>
              </w:rPr>
              <w:t xml:space="preserve"> 13330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proofErr w:type="spellStart"/>
            <w:r w:rsidRPr="004919B2">
              <w:rPr>
                <w:rFonts w:ascii="Book Antiqua" w:hAnsi="Book Antiqua"/>
                <w:sz w:val="18"/>
              </w:rPr>
              <w:t>Telp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  <w:r w:rsidRPr="004919B2">
              <w:rPr>
                <w:rFonts w:ascii="Book Antiqua" w:hAnsi="Book Antiqua"/>
                <w:sz w:val="18"/>
              </w:rPr>
              <w:t xml:space="preserve"> 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lang w:eastAsia="ja-JP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443" w:type="dxa"/>
            <w:vAlign w:val="center"/>
          </w:tcPr>
          <w:p w:rsidR="005237E5" w:rsidRPr="004919B2" w:rsidRDefault="00480DA5" w:rsidP="005237E5">
            <w:pPr>
              <w:jc w:val="right"/>
            </w:pPr>
            <w:r>
              <w:rPr>
                <w:noProof/>
              </w:rPr>
              <w:pict>
                <v:shape id="Picture 2" o:spid="_x0000_i1026" type="#_x0000_t75" alt="STISlogoLight" style="width:54.75pt;height:53.25pt;visibility:visible">
                  <v:imagedata r:id="rId8" o:title="STISlogoLight"/>
                </v:shape>
              </w:pict>
            </w:r>
          </w:p>
        </w:tc>
        <w:tc>
          <w:tcPr>
            <w:tcW w:w="269" w:type="dxa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  <w:sz w:val="28"/>
              </w:rPr>
            </w:pPr>
          </w:p>
        </w:tc>
      </w:tr>
    </w:tbl>
    <w:p w:rsidR="005237E5" w:rsidRDefault="005237E5" w:rsidP="005237E5">
      <w:pPr>
        <w:spacing w:line="360" w:lineRule="auto"/>
        <w:rPr>
          <w:b/>
          <w:u w:val="single"/>
          <w:lang w:val="en-GB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B878CF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proofErr w:type="spellStart"/>
      <w:proofErr w:type="gramStart"/>
      <w:r w:rsidR="0073657C" w:rsidRPr="008D6699">
        <w:rPr>
          <w:sz w:val="20"/>
          <w:szCs w:val="20"/>
          <w:lang w:val="en-GB"/>
        </w:rPr>
        <w:t>Nomor</w:t>
      </w:r>
      <w:proofErr w:type="spellEnd"/>
      <w:r w:rsidR="0073657C" w:rsidRPr="008D6699">
        <w:rPr>
          <w:sz w:val="20"/>
          <w:szCs w:val="20"/>
          <w:lang w:val="en-GB"/>
        </w:rPr>
        <w:t xml:space="preserve"> :</w:t>
      </w:r>
      <w:proofErr w:type="gramEnd"/>
      <w:r w:rsidR="0073657C" w:rsidRPr="008D6699">
        <w:rPr>
          <w:sz w:val="20"/>
          <w:szCs w:val="20"/>
          <w:lang w:val="en-GB"/>
        </w:rPr>
        <w:t xml:space="preserve"> </w:t>
      </w:r>
      <w:r w:rsidR="00105FBD" w:rsidRPr="00735A8C">
        <w:rPr>
          <w:color w:val="FF0000"/>
          <w:sz w:val="20"/>
          <w:szCs w:val="20"/>
          <w:lang w:val="id-ID"/>
        </w:rPr>
        <w:t>{nomor_surat</w:t>
      </w:r>
      <w:r w:rsidR="0093693A">
        <w:rPr>
          <w:color w:val="FF0000"/>
          <w:sz w:val="20"/>
          <w:szCs w:val="20"/>
          <w:lang w:val="id-ID"/>
        </w:rPr>
        <w:t>}</w:t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105FBD">
      <w:pPr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105FBD" w:rsidRPr="005B1765">
        <w:rPr>
          <w:color w:val="FF0000"/>
          <w:sz w:val="20"/>
          <w:szCs w:val="20"/>
          <w:lang w:val="id-ID"/>
        </w:rPr>
        <w:t>{nama_lengkap}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C36C9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C36C92" w:rsidRPr="00130F5B">
        <w:rPr>
          <w:color w:val="FF0000"/>
          <w:sz w:val="20"/>
          <w:szCs w:val="20"/>
          <w:lang w:val="id-ID"/>
        </w:rPr>
        <w:t>{jabatan}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 w:rsidRPr="008D6699">
        <w:rPr>
          <w:sz w:val="20"/>
          <w:szCs w:val="20"/>
          <w:lang w:val="sv-SE"/>
        </w:rPr>
        <w:t>Peraturan Pemerintah No. 51 Tahun 199</w:t>
      </w:r>
      <w:r w:rsidRPr="008D6699">
        <w:rPr>
          <w:sz w:val="20"/>
          <w:szCs w:val="20"/>
        </w:rPr>
        <w:t xml:space="preserve">9 </w:t>
      </w:r>
      <w:proofErr w:type="spellStart"/>
      <w:r w:rsidRPr="008D6699">
        <w:rPr>
          <w:sz w:val="20"/>
          <w:szCs w:val="20"/>
        </w:rPr>
        <w:t>tentang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Penyelenggaraan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Statistik</w:t>
      </w:r>
      <w:proofErr w:type="spellEnd"/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DE06D4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73657C" w:rsidP="00131AC7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it-IT"/>
        </w:rPr>
      </w:pPr>
      <w:r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it-IT"/>
        </w:rPr>
      </w:pPr>
    </w:p>
    <w:p w:rsidR="0073657C" w:rsidRPr="005B20AA" w:rsidRDefault="00C35A3C" w:rsidP="00105FBD">
      <w:pPr>
        <w:rPr>
          <w:sz w:val="20"/>
          <w:szCs w:val="20"/>
          <w:lang w:val="it-IT" w:eastAsia="en-AU"/>
        </w:rPr>
      </w:pPr>
      <w:r>
        <w:rPr>
          <w:sz w:val="20"/>
          <w:szCs w:val="20"/>
          <w:lang w:val="it-IT"/>
        </w:rPr>
        <w:t>Tujuan/Tugas</w:t>
      </w:r>
      <w:r>
        <w:rPr>
          <w:sz w:val="20"/>
          <w:szCs w:val="20"/>
          <w:lang w:val="it-IT"/>
        </w:rPr>
        <w:tab/>
        <w:t>:</w:t>
      </w:r>
      <w:r w:rsidR="009F50C7">
        <w:rPr>
          <w:sz w:val="20"/>
          <w:szCs w:val="20"/>
          <w:lang w:val="it-IT"/>
        </w:rPr>
        <w:t xml:space="preserve">    </w:t>
      </w:r>
      <w:r w:rsidR="00105FBD" w:rsidRPr="005B1765">
        <w:rPr>
          <w:color w:val="FF0000"/>
          <w:sz w:val="20"/>
          <w:szCs w:val="20"/>
          <w:lang w:val="id-ID" w:eastAsia="en-AU"/>
        </w:rPr>
        <w:t>{tugas}</w:t>
      </w:r>
    </w:p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>{lokasi}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105FBD" w:rsidRPr="005B1765">
        <w:rPr>
          <w:color w:val="FF0000"/>
          <w:sz w:val="20"/>
          <w:szCs w:val="20"/>
          <w:lang w:val="id-ID"/>
        </w:rPr>
        <w:t>{jumlah_hari}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berangkat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kembali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>{</w:t>
      </w:r>
      <w:r w:rsidR="00C105C9" w:rsidRPr="00C105C9">
        <w:rPr>
          <w:noProof/>
          <w:color w:val="FF0000"/>
          <w:sz w:val="20"/>
          <w:szCs w:val="20"/>
          <w:lang w:val="id-ID"/>
        </w:rPr>
        <w:t>tgl_ttd_st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73657C" w:rsidRPr="008D6699" w:rsidRDefault="0070383F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5B1765">
        <w:rPr>
          <w:color w:val="FF0000"/>
          <w:sz w:val="20"/>
          <w:szCs w:val="20"/>
          <w:lang w:val="id-ID"/>
        </w:rPr>
        <w:t>{ttd_s</w:t>
      </w:r>
      <w:r w:rsidR="00A31948">
        <w:rPr>
          <w:color w:val="FF0000"/>
          <w:sz w:val="20"/>
          <w:szCs w:val="20"/>
          <w:lang w:val="id-ID"/>
        </w:rPr>
        <w:t>urat_</w:t>
      </w:r>
      <w:r w:rsidRPr="005B1765">
        <w:rPr>
          <w:color w:val="FF0000"/>
          <w:sz w:val="20"/>
          <w:szCs w:val="20"/>
          <w:lang w:val="id-ID"/>
        </w:rPr>
        <w:t>t</w:t>
      </w:r>
      <w:r w:rsidR="00A31948">
        <w:rPr>
          <w:color w:val="FF0000"/>
          <w:sz w:val="20"/>
          <w:szCs w:val="20"/>
          <w:lang w:val="id-ID"/>
        </w:rPr>
        <w:t>ugas</w:t>
      </w:r>
      <w:r w:rsidR="00130F5B">
        <w:rPr>
          <w:color w:val="FF0000"/>
          <w:sz w:val="20"/>
          <w:szCs w:val="20"/>
          <w:lang w:val="id-ID"/>
        </w:rPr>
        <w:t>_jabatan</w:t>
      </w:r>
      <w:r w:rsidRPr="005B1765">
        <w:rPr>
          <w:color w:val="FF0000"/>
          <w:sz w:val="20"/>
          <w:szCs w:val="20"/>
          <w:lang w:val="id-ID"/>
        </w:rPr>
        <w:t>}</w:t>
      </w:r>
      <w:r w:rsidR="0073657C" w:rsidRPr="008D6699">
        <w:rPr>
          <w:sz w:val="20"/>
          <w:szCs w:val="20"/>
          <w:lang w:val="sv-SE"/>
        </w:rPr>
        <w:t>,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9C5167" w:rsidRDefault="00130F5B" w:rsidP="00175C86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9C5167">
        <w:rPr>
          <w:color w:val="FF0000"/>
          <w:sz w:val="20"/>
          <w:szCs w:val="20"/>
          <w:u w:val="single"/>
          <w:lang w:val="id-ID" w:eastAsia="en-AU"/>
        </w:rPr>
        <w:t>{ttd_surat_tugas}</w:t>
      </w:r>
    </w:p>
    <w:p w:rsidR="0073657C" w:rsidRPr="00130F5B" w:rsidRDefault="0073657C" w:rsidP="00130F5B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130F5B" w:rsidRPr="009C5167">
        <w:rPr>
          <w:color w:val="FF0000"/>
          <w:sz w:val="20"/>
          <w:szCs w:val="20"/>
          <w:lang w:val="id-ID"/>
        </w:rPr>
        <w:t>{ttd_surat_tugas_nip}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B878CF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proofErr w:type="spellStart"/>
            <w:r w:rsidRPr="008D6699">
              <w:rPr>
                <w:sz w:val="20"/>
                <w:szCs w:val="20"/>
                <w:lang w:val="en-GB"/>
              </w:rPr>
              <w:t>Nomor</w:t>
            </w:r>
            <w:proofErr w:type="spellEnd"/>
            <w:r w:rsidRPr="008D6699">
              <w:rPr>
                <w:sz w:val="20"/>
                <w:szCs w:val="20"/>
                <w:lang w:val="en-GB"/>
              </w:rPr>
              <w:t xml:space="preserve">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>{nomor_surat}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9C516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{ppk_nama}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Nama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diperintah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735A8C" w:rsidRDefault="00BE71B9" w:rsidP="005E43EB">
            <w:pPr>
              <w:jc w:val="both"/>
              <w:rPr>
                <w:color w:val="FF0000"/>
                <w:sz w:val="20"/>
                <w:szCs w:val="20"/>
                <w:lang w:val="fr-FR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{nama_lengkap}</w:t>
            </w:r>
          </w:p>
        </w:tc>
      </w:tr>
      <w:tr w:rsidR="00D66DDF" w:rsidRPr="008D6699" w:rsidTr="00BD7A87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{gol}</w:t>
            </w:r>
          </w:p>
          <w:p w:rsidR="00D66DDF" w:rsidRPr="003F798F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{jabatan}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Maksud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Angkutan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{jenis_ang}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6699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 xml:space="preserve">c. </w:t>
            </w:r>
            <w:proofErr w:type="spellStart"/>
            <w:r w:rsidRPr="00500D5C">
              <w:rPr>
                <w:sz w:val="20"/>
                <w:szCs w:val="20"/>
              </w:rPr>
              <w:t>Tanggal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harus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{jumlah_hari}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{tgl_berangkat}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{tgl_kembali}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Pengikut</w:t>
            </w:r>
            <w:proofErr w:type="spellEnd"/>
            <w:r w:rsidRPr="008D6699">
              <w:rPr>
                <w:sz w:val="20"/>
                <w:szCs w:val="20"/>
              </w:rPr>
              <w:t xml:space="preserve">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Umur</w:t>
            </w:r>
            <w:proofErr w:type="spellEnd"/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Hubungan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keluarga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keterangan</w:t>
            </w:r>
            <w:proofErr w:type="spellEnd"/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>{output}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{tgl_ttd</w:t>
            </w:r>
            <w:r w:rsidR="00C105C9">
              <w:rPr>
                <w:color w:val="FF0000"/>
                <w:sz w:val="20"/>
                <w:szCs w:val="20"/>
              </w:rPr>
              <w:t>_</w:t>
            </w:r>
            <w:proofErr w:type="spellStart"/>
            <w:r w:rsidR="00C105C9">
              <w:rPr>
                <w:color w:val="FF0000"/>
                <w:sz w:val="20"/>
                <w:szCs w:val="20"/>
              </w:rPr>
              <w:t>ppk</w:t>
            </w:r>
            <w:proofErr w:type="spellEnd"/>
            <w:r w:rsidR="000738E2">
              <w:rPr>
                <w:color w:val="FF0000"/>
                <w:sz w:val="20"/>
                <w:szCs w:val="20"/>
                <w:lang w:val="id-ID"/>
              </w:rPr>
              <w:t>}</w:t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Pr="00761C93" w:rsidRDefault="009C5167" w:rsidP="009360B4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DE06D4" w:rsidRPr="009C5167" w:rsidRDefault="009360B4" w:rsidP="009C516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9C5167"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  <w:bookmarkStart w:id="0" w:name="_GoBack"/>
            <w:bookmarkEnd w:id="0"/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2F1CED" w:rsidRPr="008D6699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</w:t>
            </w:r>
            <w:r w:rsidRPr="0018709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_jabatan}</w:t>
            </w:r>
            <w:r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2F1CED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{ttd_legalitas}</w:t>
            </w:r>
          </w:p>
          <w:p w:rsidR="002F1CED" w:rsidRPr="00500D5C" w:rsidRDefault="002F1CED" w:rsidP="00480DA5">
            <w:pPr>
              <w:tabs>
                <w:tab w:val="left" w:pos="612"/>
              </w:tabs>
              <w:jc w:val="center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{</w:t>
            </w: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_</w:t>
            </w:r>
            <w:r>
              <w:rPr>
                <w:color w:val="FF0000"/>
                <w:sz w:val="20"/>
                <w:szCs w:val="20"/>
                <w:lang w:val="id-ID"/>
              </w:rPr>
              <w:t>nip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}</w:t>
            </w:r>
          </w:p>
        </w:tc>
      </w:tr>
      <w:tr w:rsidR="00270246" w:rsidRPr="008D6699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Tiba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kembali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r w:rsidR="0073657C" w:rsidRPr="00500D5C">
              <w:rPr>
                <w:sz w:val="20"/>
                <w:szCs w:val="20"/>
              </w:rPr>
              <w:t xml:space="preserve">di         :   </w:t>
            </w:r>
            <w:smartTag w:uri="urn:schemas-microsoft-com:office:smarttags" w:element="City">
              <w:smartTag w:uri="urn:schemas-microsoft-com:office:smarttags" w:element="place">
                <w:r w:rsidR="0073657C" w:rsidRPr="00500D5C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</w:t>
            </w:r>
            <w:proofErr w:type="spellStart"/>
            <w:r w:rsidRPr="00500D5C">
              <w:rPr>
                <w:sz w:val="20"/>
                <w:szCs w:val="20"/>
              </w:rPr>
              <w:t>Tempat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kedudukan</w:t>
            </w:r>
            <w:proofErr w:type="spellEnd"/>
            <w:r w:rsidRPr="00500D5C">
              <w:rPr>
                <w:sz w:val="20"/>
                <w:szCs w:val="20"/>
              </w:rPr>
              <w:t>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Pada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tanggal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9C5167" w:rsidRDefault="009C5167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73657C" w:rsidRPr="008D6699" w:rsidRDefault="008A184D" w:rsidP="00930F42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9C5167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73657C" w:rsidRPr="008D6699" w:rsidRDefault="00930F42" w:rsidP="00930F4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lastRenderedPageBreak/>
              <w:t>VI.</w:t>
            </w:r>
            <w:r w:rsidR="0073657C" w:rsidRPr="008D6699">
              <w:rPr>
                <w:sz w:val="20"/>
                <w:szCs w:val="20"/>
              </w:rPr>
              <w:t>Catatan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PERHATIAN: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berwenang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menerbitkan</w:t>
            </w:r>
            <w:proofErr w:type="spellEnd"/>
            <w:r w:rsidRPr="008D6699">
              <w:rPr>
                <w:sz w:val="20"/>
                <w:szCs w:val="20"/>
              </w:rPr>
              <w:t xml:space="preserve"> SPPD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melakukan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  <w:r w:rsidRPr="008D6699">
              <w:rPr>
                <w:sz w:val="20"/>
                <w:szCs w:val="20"/>
              </w:rPr>
              <w:t xml:space="preserve"> para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mengesahkan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tanggal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berangkat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tiba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serta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bendaharawan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bertanggung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jawab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berdasarkan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peraturan-peraturan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keuangan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apabila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menderita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rugi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akibat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kesalahan</w:t>
            </w:r>
            <w:proofErr w:type="spellEnd"/>
            <w:r w:rsidRPr="008D6699">
              <w:rPr>
                <w:sz w:val="20"/>
                <w:szCs w:val="20"/>
              </w:rPr>
              <w:t xml:space="preserve">, </w:t>
            </w:r>
            <w:proofErr w:type="spellStart"/>
            <w:r w:rsidRPr="008D6699">
              <w:rPr>
                <w:sz w:val="20"/>
                <w:szCs w:val="20"/>
              </w:rPr>
              <w:t>kelalaian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kealpaannya</w:t>
            </w:r>
            <w:proofErr w:type="spellEnd"/>
            <w:r w:rsidRPr="008D6699">
              <w:rPr>
                <w:sz w:val="20"/>
                <w:szCs w:val="20"/>
              </w:rPr>
              <w:t>.</w:t>
            </w:r>
          </w:p>
        </w:tc>
      </w:tr>
    </w:tbl>
    <w:p w:rsidR="00275711" w:rsidRPr="008D6699" w:rsidRDefault="00275711" w:rsidP="00275711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sectPr w:rsidR="00275711" w:rsidRPr="008D6699" w:rsidSect="00BD7A87">
      <w:headerReference w:type="default" r:id="rId9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93" w:rsidRDefault="00761C93" w:rsidP="005237E5">
      <w:r>
        <w:separator/>
      </w:r>
    </w:p>
  </w:endnote>
  <w:endnote w:type="continuationSeparator" w:id="0">
    <w:p w:rsidR="00761C93" w:rsidRDefault="00761C93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93" w:rsidRDefault="00761C93" w:rsidP="005237E5">
      <w:r>
        <w:separator/>
      </w:r>
    </w:p>
  </w:footnote>
  <w:footnote w:type="continuationSeparator" w:id="0">
    <w:p w:rsidR="00761C93" w:rsidRDefault="00761C93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93" w:rsidRDefault="00761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9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  <w:num w:numId="18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5B6C"/>
    <w:rsid w:val="00152AEF"/>
    <w:rsid w:val="00154574"/>
    <w:rsid w:val="00155EE7"/>
    <w:rsid w:val="00156C89"/>
    <w:rsid w:val="001578CC"/>
    <w:rsid w:val="00164FA4"/>
    <w:rsid w:val="00166A7A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5F71"/>
    <w:rsid w:val="00203C77"/>
    <w:rsid w:val="00216D39"/>
    <w:rsid w:val="00223362"/>
    <w:rsid w:val="00231E8E"/>
    <w:rsid w:val="002353FB"/>
    <w:rsid w:val="0024032C"/>
    <w:rsid w:val="00245AA9"/>
    <w:rsid w:val="00254F0E"/>
    <w:rsid w:val="00270246"/>
    <w:rsid w:val="00275711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90F16"/>
    <w:rsid w:val="00391EF6"/>
    <w:rsid w:val="003A2C7E"/>
    <w:rsid w:val="003A4F82"/>
    <w:rsid w:val="003B5466"/>
    <w:rsid w:val="003D2CD5"/>
    <w:rsid w:val="003D66AD"/>
    <w:rsid w:val="003D7B2E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6484"/>
    <w:rsid w:val="00480DA5"/>
    <w:rsid w:val="00491D34"/>
    <w:rsid w:val="004935C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1151"/>
    <w:rsid w:val="00521476"/>
    <w:rsid w:val="005237E5"/>
    <w:rsid w:val="00534A15"/>
    <w:rsid w:val="00540C3F"/>
    <w:rsid w:val="00557C13"/>
    <w:rsid w:val="00562A19"/>
    <w:rsid w:val="00582007"/>
    <w:rsid w:val="00582B7E"/>
    <w:rsid w:val="005941AD"/>
    <w:rsid w:val="00596B12"/>
    <w:rsid w:val="005B1765"/>
    <w:rsid w:val="005B20AA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3385B"/>
    <w:rsid w:val="00645BFE"/>
    <w:rsid w:val="006462BC"/>
    <w:rsid w:val="00652073"/>
    <w:rsid w:val="006522F5"/>
    <w:rsid w:val="006558FA"/>
    <w:rsid w:val="00664D65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63E9"/>
    <w:rsid w:val="0070383F"/>
    <w:rsid w:val="00704E53"/>
    <w:rsid w:val="0070539C"/>
    <w:rsid w:val="00711FD5"/>
    <w:rsid w:val="00725FAA"/>
    <w:rsid w:val="00735A8C"/>
    <w:rsid w:val="0073657C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91FD5"/>
    <w:rsid w:val="00795E00"/>
    <w:rsid w:val="007B6F7C"/>
    <w:rsid w:val="007C08F8"/>
    <w:rsid w:val="007C0AE7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57FB"/>
    <w:rsid w:val="00856AA2"/>
    <w:rsid w:val="008624D0"/>
    <w:rsid w:val="008730D5"/>
    <w:rsid w:val="00885D35"/>
    <w:rsid w:val="0088692C"/>
    <w:rsid w:val="00892080"/>
    <w:rsid w:val="008946AA"/>
    <w:rsid w:val="00895F50"/>
    <w:rsid w:val="008A158D"/>
    <w:rsid w:val="008A184D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C2F"/>
    <w:rsid w:val="009C04B7"/>
    <w:rsid w:val="009C3F32"/>
    <w:rsid w:val="009C5167"/>
    <w:rsid w:val="009D7984"/>
    <w:rsid w:val="009E6A26"/>
    <w:rsid w:val="009F50C7"/>
    <w:rsid w:val="00A03126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C68D7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20327"/>
    <w:rsid w:val="00B33082"/>
    <w:rsid w:val="00B33E84"/>
    <w:rsid w:val="00B437AF"/>
    <w:rsid w:val="00B442C2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7A87"/>
    <w:rsid w:val="00BE71B9"/>
    <w:rsid w:val="00BF5F8E"/>
    <w:rsid w:val="00C002EA"/>
    <w:rsid w:val="00C00809"/>
    <w:rsid w:val="00C00C02"/>
    <w:rsid w:val="00C04804"/>
    <w:rsid w:val="00C105C9"/>
    <w:rsid w:val="00C22A57"/>
    <w:rsid w:val="00C33A35"/>
    <w:rsid w:val="00C35A3C"/>
    <w:rsid w:val="00C36C92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937FB"/>
    <w:rsid w:val="00D97B13"/>
    <w:rsid w:val="00DA3119"/>
    <w:rsid w:val="00DB3009"/>
    <w:rsid w:val="00DB3D74"/>
    <w:rsid w:val="00DD76B6"/>
    <w:rsid w:val="00DE06D4"/>
    <w:rsid w:val="00DE353C"/>
    <w:rsid w:val="00DE4B66"/>
    <w:rsid w:val="00DE60F2"/>
    <w:rsid w:val="00DE7FF7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90DF1"/>
    <w:rsid w:val="00E90F22"/>
    <w:rsid w:val="00EA0AD8"/>
    <w:rsid w:val="00EA7B89"/>
    <w:rsid w:val="00EB5C0F"/>
    <w:rsid w:val="00ED178B"/>
    <w:rsid w:val="00ED1E93"/>
    <w:rsid w:val="00EE1ECE"/>
    <w:rsid w:val="00EE57C6"/>
    <w:rsid w:val="00EF562F"/>
    <w:rsid w:val="00F01617"/>
    <w:rsid w:val="00F03475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C06E7"/>
    <w:rsid w:val="00FC6898"/>
    <w:rsid w:val="00FC6A54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64</cp:revision>
  <cp:lastPrinted>2017-02-17T14:37:00Z</cp:lastPrinted>
  <dcterms:created xsi:type="dcterms:W3CDTF">2017-03-12T14:04:00Z</dcterms:created>
  <dcterms:modified xsi:type="dcterms:W3CDTF">2017-05-05T14:57:00Z</dcterms:modified>
</cp:coreProperties>
</file>