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2ED643C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BB5BE2">
        <w:rPr>
          <w:rFonts w:asciiTheme="majorHAnsi" w:hAnsiTheme="majorHAnsi" w:cstheme="majorHAnsi"/>
          <w:bCs/>
          <w:sz w:val="28"/>
          <w:szCs w:val="28"/>
        </w:rPr>
        <w:t>13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7D3BA7">
        <w:rPr>
          <w:rFonts w:asciiTheme="majorHAnsi" w:hAnsiTheme="majorHAnsi" w:cstheme="majorHAnsi"/>
          <w:bCs/>
          <w:sz w:val="28"/>
          <w:szCs w:val="28"/>
        </w:rPr>
        <w:t>maio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2021.</w:t>
      </w:r>
    </w:p>
    <w:p w14:paraId="0CC73BE2" w14:textId="092FF097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</w:t>
      </w:r>
      <w:r w:rsidR="00435AAB">
        <w:rPr>
          <w:rFonts w:asciiTheme="majorHAnsi" w:hAnsiTheme="majorHAnsi" w:cstheme="majorHAnsi"/>
          <w:bCs/>
          <w:sz w:val="28"/>
          <w:szCs w:val="28"/>
        </w:rPr>
        <w:t>Computacionais</w:t>
      </w:r>
    </w:p>
    <w:p w14:paraId="08CE1BF5" w14:textId="394060AE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Jhonatan</w:t>
      </w:r>
      <w:proofErr w:type="spellEnd"/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Geremias</w:t>
      </w:r>
      <w:proofErr w:type="spellEnd"/>
    </w:p>
    <w:p w14:paraId="75C9CB66" w14:textId="6E78100C" w:rsidR="00F31F54" w:rsidRPr="00B4428B" w:rsidRDefault="00F31F54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 xml:space="preserve">Curso: </w:t>
      </w:r>
      <w:r w:rsidR="00D34E15">
        <w:rPr>
          <w:rFonts w:asciiTheme="majorHAnsi" w:hAnsiTheme="majorHAnsi" w:cstheme="majorHAnsi"/>
          <w:b/>
          <w:sz w:val="28"/>
          <w:szCs w:val="28"/>
        </w:rPr>
        <w:t xml:space="preserve"> Engenharia de computação</w:t>
      </w:r>
    </w:p>
    <w:p w14:paraId="73908C5F" w14:textId="188351D8" w:rsidR="009A62E2" w:rsidRPr="009A62E2" w:rsidRDefault="00F31F54" w:rsidP="00B4428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2241CA">
        <w:rPr>
          <w:rFonts w:asciiTheme="majorHAnsi" w:hAnsiTheme="majorHAnsi" w:cstheme="majorHAnsi"/>
          <w:b/>
          <w:sz w:val="28"/>
          <w:szCs w:val="28"/>
        </w:rPr>
        <w:t>Nome</w:t>
      </w:r>
      <w:r w:rsidR="002241CA" w:rsidRPr="002241CA">
        <w:rPr>
          <w:rFonts w:asciiTheme="majorHAnsi" w:hAnsiTheme="majorHAnsi" w:cstheme="majorHAnsi"/>
          <w:b/>
          <w:sz w:val="28"/>
          <w:szCs w:val="28"/>
        </w:rPr>
        <w:t xml:space="preserve">: </w:t>
      </w:r>
      <w:r w:rsidR="00D34E15">
        <w:rPr>
          <w:rFonts w:asciiTheme="majorHAnsi" w:hAnsiTheme="majorHAnsi" w:cstheme="majorHAnsi"/>
          <w:b/>
          <w:sz w:val="28"/>
          <w:szCs w:val="28"/>
        </w:rPr>
        <w:t>Milena Heloísa de Amorim Silvério</w:t>
      </w:r>
    </w:p>
    <w:p w14:paraId="5A4673AF" w14:textId="7E39354E" w:rsidR="0053597B" w:rsidRDefault="007D3BA7" w:rsidP="00272E0C">
      <w:pPr>
        <w:pStyle w:val="Ttulo1"/>
        <w:spacing w:after="24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Atividade </w:t>
      </w:r>
      <w:r w:rsidR="006C377A">
        <w:rPr>
          <w:rFonts w:ascii="Arial" w:hAnsi="Arial" w:cs="Arial"/>
          <w:b/>
          <w:bCs/>
          <w:color w:val="auto"/>
          <w:sz w:val="28"/>
          <w:szCs w:val="28"/>
        </w:rPr>
        <w:t>– Hierarquia de Memória</w:t>
      </w:r>
    </w:p>
    <w:p w14:paraId="28E97690" w14:textId="00E78218" w:rsidR="00563B8A" w:rsidRPr="00175860" w:rsidRDefault="006E1D19" w:rsidP="00563B8A">
      <w:pPr>
        <w:pStyle w:val="PargrafodaLista"/>
        <w:numPr>
          <w:ilvl w:val="0"/>
          <w:numId w:val="14"/>
        </w:numPr>
        <w:spacing w:after="120"/>
        <w:ind w:left="357" w:hanging="357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Quais são os dois principais tipos de memória? Explique.</w:t>
      </w:r>
    </w:p>
    <w:p w14:paraId="4C769627" w14:textId="138EC488" w:rsidR="00D34E15" w:rsidRPr="00175860" w:rsidRDefault="007676BE" w:rsidP="004C1EBE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A memória RAM</w:t>
      </w:r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>Random</w:t>
      </w:r>
      <w:proofErr w:type="spellEnd"/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>Acess</w:t>
      </w:r>
      <w:proofErr w:type="spellEnd"/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>Memory</w:t>
      </w:r>
      <w:proofErr w:type="spellEnd"/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, no qual é a interna e principal,</w:t>
      </w:r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sendo que permite a gravação e a regravação dos dados,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e a memória ROM</w:t>
      </w:r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>Read</w:t>
      </w:r>
      <w:proofErr w:type="spellEnd"/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-Only </w:t>
      </w:r>
      <w:proofErr w:type="spellStart"/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>Memory</w:t>
      </w:r>
      <w:proofErr w:type="spellEnd"/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, sendo a externa</w:t>
      </w:r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e a memória de leitura</w:t>
      </w:r>
      <w:r w:rsidR="00F551BC" w:rsidRPr="00175860">
        <w:rPr>
          <w:rFonts w:asciiTheme="majorHAnsi" w:hAnsiTheme="majorHAnsi" w:cstheme="majorHAnsi"/>
          <w:b/>
          <w:bCs/>
          <w:sz w:val="24"/>
          <w:szCs w:val="24"/>
        </w:rPr>
        <w:t>, no qual o processo de gravação é realizado no momento de fabricação e não pode ser alterado.</w:t>
      </w:r>
    </w:p>
    <w:p w14:paraId="76E24BD4" w14:textId="7C6B424A" w:rsidR="006E1D19" w:rsidRPr="00175860" w:rsidRDefault="006E1D19" w:rsidP="00563B8A">
      <w:pPr>
        <w:pStyle w:val="PargrafodaLista"/>
        <w:numPr>
          <w:ilvl w:val="0"/>
          <w:numId w:val="14"/>
        </w:numPr>
        <w:spacing w:after="120"/>
        <w:ind w:left="357" w:hanging="357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Qual a diferença entre memórias voláteis e não voláteis? Exemplifique.</w:t>
      </w:r>
    </w:p>
    <w:p w14:paraId="4FE9466C" w14:textId="7AA07C12" w:rsidR="00D34E15" w:rsidRPr="00175860" w:rsidRDefault="00DE585D" w:rsidP="004C1EBE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As m</w:t>
      </w:r>
      <w:r w:rsidR="00D34E15" w:rsidRPr="00175860">
        <w:rPr>
          <w:rFonts w:asciiTheme="majorHAnsi" w:hAnsiTheme="majorHAnsi" w:cstheme="majorHAnsi"/>
          <w:b/>
          <w:bCs/>
          <w:sz w:val="24"/>
          <w:szCs w:val="24"/>
        </w:rPr>
        <w:t>emória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D34E15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volát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eis são rápidas, utilizadas para processamento de dados, no qual</w:t>
      </w:r>
      <w:r w:rsidR="00F066C3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significando que elas perdem</w:t>
      </w:r>
      <w:r w:rsidR="00D34E15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os dados armazenados se não houver energia.</w:t>
      </w:r>
    </w:p>
    <w:p w14:paraId="5A322E16" w14:textId="39335483" w:rsidR="00DE585D" w:rsidRPr="00175860" w:rsidRDefault="00DE585D" w:rsidP="004C1EBE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Já as m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emórias não voláteis são utilizadas para o armazenamento persistente </w:t>
      </w:r>
      <w:r w:rsidR="007676BE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(armazenamento a longo prazo) 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os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dados e programas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, pois </w:t>
      </w:r>
      <w:r w:rsidR="00217856" w:rsidRPr="00175860">
        <w:rPr>
          <w:rFonts w:asciiTheme="majorHAnsi" w:hAnsiTheme="majorHAnsi" w:cstheme="majorHAnsi"/>
          <w:b/>
          <w:bCs/>
          <w:sz w:val="24"/>
          <w:szCs w:val="24"/>
        </w:rPr>
        <w:t>ela retém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dados mesmo sem energia.</w:t>
      </w:r>
    </w:p>
    <w:p w14:paraId="2A5E1ADC" w14:textId="732A46E7" w:rsidR="006E1D19" w:rsidRPr="00175860" w:rsidRDefault="006E1D19" w:rsidP="00563B8A">
      <w:pPr>
        <w:pStyle w:val="PargrafodaLista"/>
        <w:numPr>
          <w:ilvl w:val="0"/>
          <w:numId w:val="14"/>
        </w:numPr>
        <w:spacing w:after="120"/>
        <w:ind w:left="357" w:hanging="357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Qual a função da memória RAM no computador?</w:t>
      </w:r>
    </w:p>
    <w:p w14:paraId="24D2D099" w14:textId="0057FBBF" w:rsidR="00246658" w:rsidRPr="00175860" w:rsidRDefault="00217856" w:rsidP="000047DA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A memória RAM (</w:t>
      </w:r>
      <w:proofErr w:type="spellStart"/>
      <w:r w:rsidRPr="00175860">
        <w:rPr>
          <w:rFonts w:asciiTheme="majorHAnsi" w:hAnsiTheme="majorHAnsi" w:cstheme="majorHAnsi"/>
          <w:b/>
          <w:bCs/>
          <w:sz w:val="24"/>
          <w:szCs w:val="24"/>
        </w:rPr>
        <w:t>Random</w:t>
      </w:r>
      <w:proofErr w:type="spellEnd"/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75860">
        <w:rPr>
          <w:rFonts w:asciiTheme="majorHAnsi" w:hAnsiTheme="majorHAnsi" w:cstheme="majorHAnsi"/>
          <w:b/>
          <w:bCs/>
          <w:sz w:val="24"/>
          <w:szCs w:val="24"/>
        </w:rPr>
        <w:t>Acess</w:t>
      </w:r>
      <w:proofErr w:type="spellEnd"/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75860">
        <w:rPr>
          <w:rFonts w:asciiTheme="majorHAnsi" w:hAnsiTheme="majorHAnsi" w:cstheme="majorHAnsi"/>
          <w:b/>
          <w:bCs/>
          <w:sz w:val="24"/>
          <w:szCs w:val="24"/>
        </w:rPr>
        <w:t>Memory</w:t>
      </w:r>
      <w:proofErr w:type="spellEnd"/>
      <w:r w:rsidRPr="00175860">
        <w:rPr>
          <w:rFonts w:asciiTheme="majorHAnsi" w:hAnsiTheme="majorHAnsi" w:cstheme="majorHAnsi"/>
          <w:b/>
          <w:bCs/>
          <w:sz w:val="24"/>
          <w:szCs w:val="24"/>
        </w:rPr>
        <w:t>) é uma memória volátil, no qual é utilizada para armazenamentos temporários, permitindo somente para leitura e escrita</w:t>
      </w:r>
      <w:r w:rsidR="000047D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, ou seja, é o lugar utilizado pelo processador para armazenar as informações do que está aberto no computador. </w:t>
      </w:r>
      <w:r w:rsidR="00246658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Sendo que, sua principal função é dar o suporte e funcionamento base da máquina, ou seja, </w:t>
      </w:r>
      <w:r w:rsidR="008D39C9" w:rsidRPr="00175860">
        <w:rPr>
          <w:rFonts w:asciiTheme="majorHAnsi" w:hAnsiTheme="majorHAnsi" w:cstheme="majorHAnsi"/>
          <w:b/>
          <w:bCs/>
          <w:sz w:val="24"/>
          <w:szCs w:val="24"/>
        </w:rPr>
        <w:t>permite que o sistema operacional (SO) funcione</w:t>
      </w:r>
      <w:r w:rsidR="00246658" w:rsidRPr="0017586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30445429" w14:textId="652368BF" w:rsidR="006E1D19" w:rsidRPr="00175860" w:rsidRDefault="006E1D19" w:rsidP="00563B8A">
      <w:pPr>
        <w:pStyle w:val="PargrafodaLista"/>
        <w:numPr>
          <w:ilvl w:val="0"/>
          <w:numId w:val="14"/>
        </w:numPr>
        <w:spacing w:after="120"/>
        <w:ind w:left="357" w:hanging="357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O que diferencia a tecnologia DRAM e a tecnologia SRAM?</w:t>
      </w:r>
    </w:p>
    <w:p w14:paraId="1A76619A" w14:textId="3CF5B526" w:rsidR="00217856" w:rsidRPr="00175860" w:rsidRDefault="00217856" w:rsidP="004C1EBE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A tecnologia DRAM (Dinâmica)</w:t>
      </w:r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proofErr w:type="spellStart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>Dynamic</w:t>
      </w:r>
      <w:proofErr w:type="spellEnd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>Random</w:t>
      </w:r>
      <w:proofErr w:type="spellEnd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Access </w:t>
      </w:r>
      <w:proofErr w:type="spellStart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>Memory</w:t>
      </w:r>
      <w:proofErr w:type="spellEnd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>é composta por arranjos de células, sendo que em cada célula contém um transistor e um pequeno capacitor</w:t>
      </w:r>
      <w:r w:rsidR="00246658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4C1EBE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São memórias que precisam de </w:t>
      </w:r>
      <w:proofErr w:type="spellStart"/>
      <w:r w:rsidR="004C1EBE" w:rsidRPr="00175860">
        <w:rPr>
          <w:rFonts w:asciiTheme="majorHAnsi" w:hAnsiTheme="majorHAnsi" w:cstheme="majorHAnsi"/>
          <w:b/>
          <w:bCs/>
          <w:sz w:val="24"/>
          <w:szCs w:val="24"/>
        </w:rPr>
        <w:t>refreshing</w:t>
      </w:r>
      <w:proofErr w:type="spellEnd"/>
      <w:r w:rsidR="004C1EBE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periódicos.</w:t>
      </w:r>
    </w:p>
    <w:p w14:paraId="0EAE9443" w14:textId="1B32278B" w:rsidR="00246658" w:rsidRPr="00175860" w:rsidRDefault="00246658" w:rsidP="004C1EBE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Já a tecnologia SRAM (Estática)</w:t>
      </w:r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proofErr w:type="spellStart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>Static</w:t>
      </w:r>
      <w:proofErr w:type="spellEnd"/>
      <w:r w:rsidR="00D16DE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RAM – são muito mais rápidas, pois não usa o método capacitivo de armazenamento</w:t>
      </w:r>
      <w:r w:rsidR="004C1EBE" w:rsidRPr="00175860">
        <w:rPr>
          <w:rFonts w:asciiTheme="majorHAnsi" w:hAnsiTheme="majorHAnsi" w:cstheme="majorHAnsi"/>
          <w:b/>
          <w:bCs/>
          <w:sz w:val="24"/>
          <w:szCs w:val="24"/>
        </w:rPr>
        <w:t>, usa-se circuitos do tipo Flip-Flop D.</w:t>
      </w:r>
    </w:p>
    <w:p w14:paraId="4CEAFEEB" w14:textId="46680B5F" w:rsidR="006E1D19" w:rsidRPr="00175860" w:rsidRDefault="006E1D19" w:rsidP="00563B8A">
      <w:pPr>
        <w:pStyle w:val="PargrafodaLista"/>
        <w:numPr>
          <w:ilvl w:val="0"/>
          <w:numId w:val="14"/>
        </w:numPr>
        <w:spacing w:after="120"/>
        <w:ind w:left="357" w:hanging="357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Qual a função da memória cache</w:t>
      </w:r>
      <w:r w:rsidR="003C235E" w:rsidRPr="00175860">
        <w:rPr>
          <w:rFonts w:asciiTheme="majorHAnsi" w:hAnsiTheme="majorHAnsi" w:cstheme="majorHAnsi"/>
          <w:sz w:val="24"/>
          <w:szCs w:val="24"/>
        </w:rPr>
        <w:t>? Descreva a relação da memória cache como o desempenho do computador.</w:t>
      </w:r>
    </w:p>
    <w:p w14:paraId="20891CB2" w14:textId="185973D1" w:rsidR="009B477A" w:rsidRPr="00175860" w:rsidRDefault="009B477A" w:rsidP="009B477A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>A memória cache é uma memória rápida localizada entre a CPU e a memória principal, sendo que visa melhorar o desempenho da comunicação entre o processador e a memória principal.</w:t>
      </w:r>
    </w:p>
    <w:p w14:paraId="54449FE9" w14:textId="42B71565" w:rsidR="003C235E" w:rsidRPr="00175860" w:rsidRDefault="00C750C1" w:rsidP="00563B8A">
      <w:pPr>
        <w:pStyle w:val="PargrafodaLista"/>
        <w:numPr>
          <w:ilvl w:val="0"/>
          <w:numId w:val="14"/>
        </w:numPr>
        <w:spacing w:after="120"/>
        <w:ind w:left="357" w:hanging="357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Descreva a diferença entre os métodos de acesso a memória:</w:t>
      </w:r>
    </w:p>
    <w:p w14:paraId="04BCA4CD" w14:textId="09D7B3E8" w:rsidR="00C750C1" w:rsidRPr="00175860" w:rsidRDefault="00C750C1" w:rsidP="00E30B9B">
      <w:pPr>
        <w:pStyle w:val="PargrafodaLista"/>
        <w:numPr>
          <w:ilvl w:val="1"/>
          <w:numId w:val="14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lastRenderedPageBreak/>
        <w:t>Sequencial:</w:t>
      </w:r>
      <w:r w:rsidR="009B477A" w:rsidRPr="00175860">
        <w:rPr>
          <w:rFonts w:asciiTheme="majorHAnsi" w:hAnsiTheme="majorHAnsi" w:cstheme="majorHAnsi"/>
          <w:sz w:val="24"/>
          <w:szCs w:val="24"/>
        </w:rPr>
        <w:t xml:space="preserve"> </w:t>
      </w:r>
      <w:r w:rsidR="00684EFC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conhecido também como serial, </w:t>
      </w:r>
      <w:r w:rsidR="009B477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é o método de acesso feito seguindo uma </w:t>
      </w:r>
      <w:r w:rsidR="002A5FA2" w:rsidRPr="00175860">
        <w:rPr>
          <w:rFonts w:asciiTheme="majorHAnsi" w:hAnsiTheme="majorHAnsi" w:cstheme="majorHAnsi"/>
          <w:b/>
          <w:bCs/>
          <w:sz w:val="24"/>
          <w:szCs w:val="24"/>
        </w:rPr>
        <w:t>sequência</w:t>
      </w:r>
      <w:r w:rsidR="009B477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linear específica</w:t>
      </w:r>
      <w:r w:rsidR="002A5FA2" w:rsidRPr="0017586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68BC429" w14:textId="6A97B3F5" w:rsidR="00C750C1" w:rsidRPr="00175860" w:rsidRDefault="00C750C1" w:rsidP="00E30B9B">
      <w:pPr>
        <w:pStyle w:val="PargrafodaLista"/>
        <w:numPr>
          <w:ilvl w:val="1"/>
          <w:numId w:val="14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Direto:</w:t>
      </w:r>
      <w:r w:rsidR="002A5FA2" w:rsidRPr="00175860">
        <w:rPr>
          <w:rFonts w:asciiTheme="majorHAnsi" w:hAnsiTheme="majorHAnsi" w:cstheme="majorHAnsi"/>
          <w:sz w:val="24"/>
          <w:szCs w:val="24"/>
        </w:rPr>
        <w:t xml:space="preserve"> </w:t>
      </w:r>
      <w:r w:rsidR="002A5FA2" w:rsidRPr="00175860">
        <w:rPr>
          <w:rFonts w:asciiTheme="majorHAnsi" w:hAnsiTheme="majorHAnsi" w:cstheme="majorHAnsi"/>
          <w:b/>
          <w:bCs/>
          <w:sz w:val="24"/>
          <w:szCs w:val="24"/>
        </w:rPr>
        <w:t>o método de acesso é feito por saltos até um outro bloco de registros (cada bloco possui um endereço único), seguido por uma pesquisa sequencial, indo até a posição desejada.</w:t>
      </w:r>
    </w:p>
    <w:p w14:paraId="31B3EB57" w14:textId="4700DAA7" w:rsidR="00C750C1" w:rsidRPr="00175860" w:rsidRDefault="00C750C1" w:rsidP="00E30B9B">
      <w:pPr>
        <w:pStyle w:val="PargrafodaLista"/>
        <w:numPr>
          <w:ilvl w:val="1"/>
          <w:numId w:val="14"/>
        </w:num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Aleatório:</w:t>
      </w:r>
      <w:r w:rsidR="002A5FA2" w:rsidRPr="00175860">
        <w:rPr>
          <w:rFonts w:asciiTheme="majorHAnsi" w:hAnsiTheme="majorHAnsi" w:cstheme="majorHAnsi"/>
          <w:sz w:val="24"/>
          <w:szCs w:val="24"/>
        </w:rPr>
        <w:t xml:space="preserve"> </w:t>
      </w:r>
      <w:r w:rsidR="002A5FA2" w:rsidRPr="00175860">
        <w:rPr>
          <w:rFonts w:asciiTheme="majorHAnsi" w:hAnsiTheme="majorHAnsi" w:cstheme="majorHAnsi"/>
          <w:b/>
          <w:bCs/>
          <w:sz w:val="24"/>
          <w:szCs w:val="24"/>
        </w:rPr>
        <w:t>é o método de acesso feito diretamente ao registro, sendo que, endereços individuais indicam a localização exata da posição.</w:t>
      </w:r>
    </w:p>
    <w:p w14:paraId="0A305180" w14:textId="6BFFA8D0" w:rsidR="00C750C1" w:rsidRPr="00175860" w:rsidRDefault="00C750C1" w:rsidP="00E30B9B">
      <w:pPr>
        <w:pStyle w:val="PargrafodaLista"/>
        <w:numPr>
          <w:ilvl w:val="1"/>
          <w:numId w:val="14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Associativo:</w:t>
      </w:r>
      <w:r w:rsidR="002A5FA2" w:rsidRPr="00175860">
        <w:rPr>
          <w:rFonts w:asciiTheme="majorHAnsi" w:hAnsiTheme="majorHAnsi" w:cstheme="majorHAnsi"/>
          <w:sz w:val="24"/>
          <w:szCs w:val="24"/>
        </w:rPr>
        <w:t xml:space="preserve"> </w:t>
      </w:r>
      <w:r w:rsidR="002A5FA2" w:rsidRPr="00175860">
        <w:rPr>
          <w:rFonts w:asciiTheme="majorHAnsi" w:hAnsiTheme="majorHAnsi" w:cstheme="majorHAnsi"/>
          <w:b/>
          <w:bCs/>
          <w:sz w:val="24"/>
          <w:szCs w:val="24"/>
        </w:rPr>
        <w:t>é o método de acesso feito diretamente ao registro, só que com base em parte do conteúdo, ou seja, o mecanismo de endereçamento próprio</w:t>
      </w:r>
      <w:r w:rsidR="00E30B9B" w:rsidRPr="0017586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71EF5B3" w14:textId="75F66A28" w:rsidR="00C750C1" w:rsidRPr="00175860" w:rsidRDefault="00C750C1" w:rsidP="00C750C1">
      <w:pPr>
        <w:pStyle w:val="PargrafodaLista"/>
        <w:numPr>
          <w:ilvl w:val="0"/>
          <w:numId w:val="1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O que é swapping?</w:t>
      </w:r>
    </w:p>
    <w:p w14:paraId="09537A38" w14:textId="5A2C5FA5" w:rsidR="00E30B9B" w:rsidRPr="00175860" w:rsidRDefault="00E30B9B" w:rsidP="00E30B9B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É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técnica criada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com o objetivo de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tentar 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melhorar o problema da insuficiência de memória durante a execução de alguns processos em ambientes </w:t>
      </w:r>
      <w:proofErr w:type="spellStart"/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multiprogramados</w:t>
      </w:r>
      <w:proofErr w:type="spellEnd"/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. Consistindo 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em transferir automaticamente todo o processo da 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memória</w:t>
      </w:r>
      <w:r w:rsidRPr="0017586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principal para o disco e vice-versa.</w:t>
      </w:r>
    </w:p>
    <w:p w14:paraId="33735AB3" w14:textId="03BC4DA9" w:rsidR="00E30B9B" w:rsidRPr="00175860" w:rsidRDefault="002D5B9D" w:rsidP="00E30B9B">
      <w:pPr>
        <w:pStyle w:val="PargrafodaLista"/>
        <w:numPr>
          <w:ilvl w:val="0"/>
          <w:numId w:val="1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175860">
        <w:rPr>
          <w:rFonts w:asciiTheme="majorHAnsi" w:hAnsiTheme="majorHAnsi" w:cstheme="majorHAnsi"/>
          <w:sz w:val="24"/>
          <w:szCs w:val="24"/>
        </w:rPr>
        <w:t>O que é a memória virtual?</w:t>
      </w:r>
    </w:p>
    <w:p w14:paraId="22521B7D" w14:textId="320091A6" w:rsidR="00E30B9B" w:rsidRPr="00175860" w:rsidRDefault="008D39C9" w:rsidP="000047DA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A memória virtual consiste em um espaço no qual é reservado </w:t>
      </w:r>
      <w:r w:rsidR="000047DA"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no HD 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pelo sistema que é usado </w:t>
      </w:r>
      <w:r w:rsidR="000047DA" w:rsidRPr="00175860">
        <w:rPr>
          <w:rFonts w:asciiTheme="majorHAnsi" w:hAnsiTheme="majorHAnsi" w:cstheme="majorHAnsi"/>
          <w:b/>
          <w:bCs/>
          <w:sz w:val="24"/>
          <w:szCs w:val="24"/>
        </w:rPr>
        <w:t>quando</w:t>
      </w:r>
      <w:r w:rsidRPr="00175860">
        <w:rPr>
          <w:rFonts w:asciiTheme="majorHAnsi" w:hAnsiTheme="majorHAnsi" w:cstheme="majorHAnsi"/>
          <w:b/>
          <w:bCs/>
          <w:sz w:val="24"/>
          <w:szCs w:val="24"/>
        </w:rPr>
        <w:t xml:space="preserve"> o sistema operacional “percebe” que a memória RAM está sem espaço, ele passa a executar os programas na memória virtual</w:t>
      </w:r>
      <w:r w:rsidR="000047DA" w:rsidRPr="0017586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sectPr w:rsidR="00E30B9B" w:rsidRPr="0017586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1CFA" w14:textId="77777777" w:rsidR="00C2152B" w:rsidRDefault="00C2152B" w:rsidP="00874CA3">
      <w:pPr>
        <w:spacing w:after="0" w:line="240" w:lineRule="auto"/>
      </w:pPr>
      <w:r>
        <w:separator/>
      </w:r>
    </w:p>
  </w:endnote>
  <w:endnote w:type="continuationSeparator" w:id="0">
    <w:p w14:paraId="1C33E457" w14:textId="77777777" w:rsidR="00C2152B" w:rsidRDefault="00C2152B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2E4C" w14:textId="77777777" w:rsidR="00C2152B" w:rsidRDefault="00C2152B" w:rsidP="00874CA3">
      <w:pPr>
        <w:spacing w:after="0" w:line="240" w:lineRule="auto"/>
      </w:pPr>
      <w:r>
        <w:separator/>
      </w:r>
    </w:p>
  </w:footnote>
  <w:footnote w:type="continuationSeparator" w:id="0">
    <w:p w14:paraId="7B69650E" w14:textId="77777777" w:rsidR="00C2152B" w:rsidRDefault="00C2152B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20FED840" w:rsidR="00874CA3" w:rsidRDefault="00BE0512" w:rsidP="00874CA3">
    <w:pPr>
      <w:spacing w:after="0"/>
      <w:ind w:left="1229"/>
    </w:pPr>
    <w:r>
      <w:t xml:space="preserve">         </w:t>
    </w:r>
    <w:r w:rsidR="00435AAB">
      <w:t>Engenharia da Computação / Engenharia Elétrica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D48"/>
    <w:multiLevelType w:val="hybridMultilevel"/>
    <w:tmpl w:val="D2E2B31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6BCF"/>
    <w:multiLevelType w:val="hybridMultilevel"/>
    <w:tmpl w:val="3A7AAA0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2C7832"/>
    <w:multiLevelType w:val="hybridMultilevel"/>
    <w:tmpl w:val="A168886A"/>
    <w:lvl w:ilvl="0" w:tplc="5E9E308A">
      <w:start w:val="1"/>
      <w:numFmt w:val="low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14440"/>
    <w:multiLevelType w:val="hybridMultilevel"/>
    <w:tmpl w:val="3B3604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64CEB"/>
    <w:multiLevelType w:val="hybridMultilevel"/>
    <w:tmpl w:val="B58410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2052A"/>
    <w:multiLevelType w:val="hybridMultilevel"/>
    <w:tmpl w:val="5B926E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C0C96"/>
    <w:multiLevelType w:val="hybridMultilevel"/>
    <w:tmpl w:val="1F043B6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916CA"/>
    <w:multiLevelType w:val="hybridMultilevel"/>
    <w:tmpl w:val="D8748F9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F7C7A"/>
    <w:multiLevelType w:val="hybridMultilevel"/>
    <w:tmpl w:val="2EA60C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3A3A58"/>
    <w:multiLevelType w:val="hybridMultilevel"/>
    <w:tmpl w:val="F62A53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851488">
    <w:abstractNumId w:val="7"/>
  </w:num>
  <w:num w:numId="2" w16cid:durableId="611129640">
    <w:abstractNumId w:val="4"/>
  </w:num>
  <w:num w:numId="3" w16cid:durableId="1774861082">
    <w:abstractNumId w:val="12"/>
  </w:num>
  <w:num w:numId="4" w16cid:durableId="1863278956">
    <w:abstractNumId w:val="5"/>
  </w:num>
  <w:num w:numId="5" w16cid:durableId="1465469620">
    <w:abstractNumId w:val="2"/>
  </w:num>
  <w:num w:numId="6" w16cid:durableId="602541678">
    <w:abstractNumId w:val="0"/>
  </w:num>
  <w:num w:numId="7" w16cid:durableId="1503160325">
    <w:abstractNumId w:val="9"/>
  </w:num>
  <w:num w:numId="8" w16cid:durableId="1788884835">
    <w:abstractNumId w:val="3"/>
  </w:num>
  <w:num w:numId="9" w16cid:durableId="820197476">
    <w:abstractNumId w:val="1"/>
  </w:num>
  <w:num w:numId="10" w16cid:durableId="266042710">
    <w:abstractNumId w:val="14"/>
  </w:num>
  <w:num w:numId="11" w16cid:durableId="232475592">
    <w:abstractNumId w:val="10"/>
  </w:num>
  <w:num w:numId="12" w16cid:durableId="606080247">
    <w:abstractNumId w:val="13"/>
  </w:num>
  <w:num w:numId="13" w16cid:durableId="1435325148">
    <w:abstractNumId w:val="6"/>
  </w:num>
  <w:num w:numId="14" w16cid:durableId="508645323">
    <w:abstractNumId w:val="8"/>
  </w:num>
  <w:num w:numId="15" w16cid:durableId="1220481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047DA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55CC7"/>
    <w:rsid w:val="0006192D"/>
    <w:rsid w:val="00070545"/>
    <w:rsid w:val="00077538"/>
    <w:rsid w:val="00080A76"/>
    <w:rsid w:val="0008340E"/>
    <w:rsid w:val="000A0DB9"/>
    <w:rsid w:val="000B4145"/>
    <w:rsid w:val="000B7C41"/>
    <w:rsid w:val="000C20B3"/>
    <w:rsid w:val="000C5566"/>
    <w:rsid w:val="000C5719"/>
    <w:rsid w:val="000C59FF"/>
    <w:rsid w:val="000E3A5C"/>
    <w:rsid w:val="000E3B50"/>
    <w:rsid w:val="00116EA6"/>
    <w:rsid w:val="00117BA1"/>
    <w:rsid w:val="00122AEA"/>
    <w:rsid w:val="001269FC"/>
    <w:rsid w:val="00126DCC"/>
    <w:rsid w:val="0013367E"/>
    <w:rsid w:val="00137C51"/>
    <w:rsid w:val="00141778"/>
    <w:rsid w:val="00153A2F"/>
    <w:rsid w:val="001542D9"/>
    <w:rsid w:val="00175860"/>
    <w:rsid w:val="00177EDD"/>
    <w:rsid w:val="00192C38"/>
    <w:rsid w:val="0019742F"/>
    <w:rsid w:val="001A3F53"/>
    <w:rsid w:val="001C1B71"/>
    <w:rsid w:val="001D15E7"/>
    <w:rsid w:val="001E0E87"/>
    <w:rsid w:val="001E5EAA"/>
    <w:rsid w:val="00202036"/>
    <w:rsid w:val="00216BAA"/>
    <w:rsid w:val="00217856"/>
    <w:rsid w:val="002241CA"/>
    <w:rsid w:val="00234A5D"/>
    <w:rsid w:val="0024449A"/>
    <w:rsid w:val="00246658"/>
    <w:rsid w:val="00253B96"/>
    <w:rsid w:val="002558E2"/>
    <w:rsid w:val="00272E0C"/>
    <w:rsid w:val="00274A42"/>
    <w:rsid w:val="002775C4"/>
    <w:rsid w:val="0028051F"/>
    <w:rsid w:val="002917B1"/>
    <w:rsid w:val="002A5FA2"/>
    <w:rsid w:val="002A6E9F"/>
    <w:rsid w:val="002B1DC8"/>
    <w:rsid w:val="002C49F8"/>
    <w:rsid w:val="002D5B9D"/>
    <w:rsid w:val="002D6095"/>
    <w:rsid w:val="002E6E80"/>
    <w:rsid w:val="00304998"/>
    <w:rsid w:val="003224A4"/>
    <w:rsid w:val="00322940"/>
    <w:rsid w:val="0033159C"/>
    <w:rsid w:val="0033582D"/>
    <w:rsid w:val="00336207"/>
    <w:rsid w:val="00350316"/>
    <w:rsid w:val="003613FB"/>
    <w:rsid w:val="00391703"/>
    <w:rsid w:val="003A5849"/>
    <w:rsid w:val="003C235E"/>
    <w:rsid w:val="003E4947"/>
    <w:rsid w:val="003F5517"/>
    <w:rsid w:val="00401377"/>
    <w:rsid w:val="00401D37"/>
    <w:rsid w:val="00406F58"/>
    <w:rsid w:val="004136E1"/>
    <w:rsid w:val="00423850"/>
    <w:rsid w:val="00432417"/>
    <w:rsid w:val="00435AAB"/>
    <w:rsid w:val="0044406C"/>
    <w:rsid w:val="004541C2"/>
    <w:rsid w:val="0045543F"/>
    <w:rsid w:val="00466455"/>
    <w:rsid w:val="0048277A"/>
    <w:rsid w:val="004A3B13"/>
    <w:rsid w:val="004B063F"/>
    <w:rsid w:val="004B4897"/>
    <w:rsid w:val="004B61F9"/>
    <w:rsid w:val="004C1C79"/>
    <w:rsid w:val="004C1EBE"/>
    <w:rsid w:val="004C507A"/>
    <w:rsid w:val="004C5DD2"/>
    <w:rsid w:val="004F2DC3"/>
    <w:rsid w:val="00523ED5"/>
    <w:rsid w:val="005269B5"/>
    <w:rsid w:val="00530B98"/>
    <w:rsid w:val="0053597B"/>
    <w:rsid w:val="00552018"/>
    <w:rsid w:val="00553F05"/>
    <w:rsid w:val="005626CD"/>
    <w:rsid w:val="00563B8A"/>
    <w:rsid w:val="00577B87"/>
    <w:rsid w:val="0058665B"/>
    <w:rsid w:val="00586717"/>
    <w:rsid w:val="00590D66"/>
    <w:rsid w:val="005919D6"/>
    <w:rsid w:val="005A576E"/>
    <w:rsid w:val="005E3FB7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0772"/>
    <w:rsid w:val="006833AB"/>
    <w:rsid w:val="00684EFC"/>
    <w:rsid w:val="006927E2"/>
    <w:rsid w:val="00697C08"/>
    <w:rsid w:val="006A72F9"/>
    <w:rsid w:val="006B163C"/>
    <w:rsid w:val="006B76BF"/>
    <w:rsid w:val="006C377A"/>
    <w:rsid w:val="006C6F7A"/>
    <w:rsid w:val="006E1A8D"/>
    <w:rsid w:val="006E1D19"/>
    <w:rsid w:val="006F0186"/>
    <w:rsid w:val="007279B2"/>
    <w:rsid w:val="00742DC8"/>
    <w:rsid w:val="00751DF4"/>
    <w:rsid w:val="00752C94"/>
    <w:rsid w:val="00765114"/>
    <w:rsid w:val="007676BE"/>
    <w:rsid w:val="0078239E"/>
    <w:rsid w:val="00784385"/>
    <w:rsid w:val="00795CF5"/>
    <w:rsid w:val="007A6457"/>
    <w:rsid w:val="007D3BA7"/>
    <w:rsid w:val="007E1879"/>
    <w:rsid w:val="007E23BC"/>
    <w:rsid w:val="007F4B0E"/>
    <w:rsid w:val="007F675F"/>
    <w:rsid w:val="00803BD0"/>
    <w:rsid w:val="00811770"/>
    <w:rsid w:val="00813177"/>
    <w:rsid w:val="008133D2"/>
    <w:rsid w:val="0081584E"/>
    <w:rsid w:val="0083311B"/>
    <w:rsid w:val="00856138"/>
    <w:rsid w:val="00874CA3"/>
    <w:rsid w:val="00876607"/>
    <w:rsid w:val="008776C3"/>
    <w:rsid w:val="00877A96"/>
    <w:rsid w:val="0088329D"/>
    <w:rsid w:val="00883A17"/>
    <w:rsid w:val="00885DDF"/>
    <w:rsid w:val="00890576"/>
    <w:rsid w:val="008B6B39"/>
    <w:rsid w:val="008C25DA"/>
    <w:rsid w:val="008C4EB1"/>
    <w:rsid w:val="008D39C9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A62E2"/>
    <w:rsid w:val="009B18CC"/>
    <w:rsid w:val="009B1D85"/>
    <w:rsid w:val="009B477A"/>
    <w:rsid w:val="009B6F91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62F0"/>
    <w:rsid w:val="00A734F0"/>
    <w:rsid w:val="00AA50C0"/>
    <w:rsid w:val="00AB535D"/>
    <w:rsid w:val="00AD7A2D"/>
    <w:rsid w:val="00AE4274"/>
    <w:rsid w:val="00AE7CBB"/>
    <w:rsid w:val="00B00941"/>
    <w:rsid w:val="00B0445D"/>
    <w:rsid w:val="00B12BBC"/>
    <w:rsid w:val="00B1531C"/>
    <w:rsid w:val="00B259C8"/>
    <w:rsid w:val="00B365E1"/>
    <w:rsid w:val="00B4428B"/>
    <w:rsid w:val="00B44D62"/>
    <w:rsid w:val="00B53C6A"/>
    <w:rsid w:val="00B61019"/>
    <w:rsid w:val="00B762E1"/>
    <w:rsid w:val="00B77D3A"/>
    <w:rsid w:val="00B822E5"/>
    <w:rsid w:val="00B86ABA"/>
    <w:rsid w:val="00B946E6"/>
    <w:rsid w:val="00BA137A"/>
    <w:rsid w:val="00BA26CD"/>
    <w:rsid w:val="00BA2C9E"/>
    <w:rsid w:val="00BA4F58"/>
    <w:rsid w:val="00BB5BE2"/>
    <w:rsid w:val="00BE0512"/>
    <w:rsid w:val="00C07A74"/>
    <w:rsid w:val="00C12663"/>
    <w:rsid w:val="00C2152B"/>
    <w:rsid w:val="00C26CBB"/>
    <w:rsid w:val="00C37CE3"/>
    <w:rsid w:val="00C64AB4"/>
    <w:rsid w:val="00C74D07"/>
    <w:rsid w:val="00C750C1"/>
    <w:rsid w:val="00C836F8"/>
    <w:rsid w:val="00CA255E"/>
    <w:rsid w:val="00CA60FD"/>
    <w:rsid w:val="00CB6ADB"/>
    <w:rsid w:val="00CC244C"/>
    <w:rsid w:val="00CC33AB"/>
    <w:rsid w:val="00CD75C7"/>
    <w:rsid w:val="00D0644C"/>
    <w:rsid w:val="00D116F8"/>
    <w:rsid w:val="00D11A96"/>
    <w:rsid w:val="00D16DEA"/>
    <w:rsid w:val="00D17B3B"/>
    <w:rsid w:val="00D2074A"/>
    <w:rsid w:val="00D23691"/>
    <w:rsid w:val="00D27C8F"/>
    <w:rsid w:val="00D34700"/>
    <w:rsid w:val="00D34E15"/>
    <w:rsid w:val="00D51BB7"/>
    <w:rsid w:val="00D55864"/>
    <w:rsid w:val="00D57E94"/>
    <w:rsid w:val="00D605C6"/>
    <w:rsid w:val="00D61AE0"/>
    <w:rsid w:val="00D634E3"/>
    <w:rsid w:val="00D6509D"/>
    <w:rsid w:val="00D80746"/>
    <w:rsid w:val="00D85EA9"/>
    <w:rsid w:val="00D878CF"/>
    <w:rsid w:val="00D95A46"/>
    <w:rsid w:val="00DB31E7"/>
    <w:rsid w:val="00DB616B"/>
    <w:rsid w:val="00DC6585"/>
    <w:rsid w:val="00DD2EF0"/>
    <w:rsid w:val="00DD5313"/>
    <w:rsid w:val="00DE585D"/>
    <w:rsid w:val="00E07BE7"/>
    <w:rsid w:val="00E12168"/>
    <w:rsid w:val="00E147DB"/>
    <w:rsid w:val="00E15179"/>
    <w:rsid w:val="00E30B9B"/>
    <w:rsid w:val="00E33A07"/>
    <w:rsid w:val="00E510D2"/>
    <w:rsid w:val="00E727DB"/>
    <w:rsid w:val="00E86397"/>
    <w:rsid w:val="00E91D22"/>
    <w:rsid w:val="00E948DB"/>
    <w:rsid w:val="00E968E3"/>
    <w:rsid w:val="00EA77EE"/>
    <w:rsid w:val="00EB1EA7"/>
    <w:rsid w:val="00EB4867"/>
    <w:rsid w:val="00EC1133"/>
    <w:rsid w:val="00EC6179"/>
    <w:rsid w:val="00ED416A"/>
    <w:rsid w:val="00EE3832"/>
    <w:rsid w:val="00EF37EE"/>
    <w:rsid w:val="00EF4BEA"/>
    <w:rsid w:val="00F066C3"/>
    <w:rsid w:val="00F1751D"/>
    <w:rsid w:val="00F245F7"/>
    <w:rsid w:val="00F24FCD"/>
    <w:rsid w:val="00F31F54"/>
    <w:rsid w:val="00F32440"/>
    <w:rsid w:val="00F32C73"/>
    <w:rsid w:val="00F47BC8"/>
    <w:rsid w:val="00F47D27"/>
    <w:rsid w:val="00F47D48"/>
    <w:rsid w:val="00F551BC"/>
    <w:rsid w:val="00F8720A"/>
    <w:rsid w:val="00F92EA2"/>
    <w:rsid w:val="00F97858"/>
    <w:rsid w:val="00FA375B"/>
    <w:rsid w:val="00FA6F84"/>
    <w:rsid w:val="00FB3C73"/>
    <w:rsid w:val="00FB7A10"/>
    <w:rsid w:val="00FC1159"/>
    <w:rsid w:val="00FC2F5D"/>
    <w:rsid w:val="00FC4C6E"/>
    <w:rsid w:val="00FC79FE"/>
    <w:rsid w:val="00FD04B7"/>
    <w:rsid w:val="00FD6D3F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36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58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extlayer--absolute">
    <w:name w:val="textlayer--absolute"/>
    <w:basedOn w:val="Fontepargpadro"/>
    <w:rsid w:val="00D3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Milena Heloisa de Amorin Silvério</cp:lastModifiedBy>
  <cp:revision>87</cp:revision>
  <cp:lastPrinted>2021-03-21T17:31:00Z</cp:lastPrinted>
  <dcterms:created xsi:type="dcterms:W3CDTF">2020-09-19T03:52:00Z</dcterms:created>
  <dcterms:modified xsi:type="dcterms:W3CDTF">2022-05-14T02:05:00Z</dcterms:modified>
</cp:coreProperties>
</file>