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467F" w14:textId="77777777" w:rsidR="009636C0" w:rsidRPr="009636C0" w:rsidRDefault="009636C0" w:rsidP="009636C0">
      <w:r w:rsidRPr="009636C0">
        <w:t xml:space="preserve">what other methods are used by highly intelligent bots that we </w:t>
      </w:r>
      <w:proofErr w:type="spellStart"/>
      <w:r w:rsidRPr="009636C0">
        <w:t>didnt</w:t>
      </w:r>
      <w:proofErr w:type="spellEnd"/>
      <w:r w:rsidRPr="009636C0">
        <w:t xml:space="preserve"> talk about?</w:t>
      </w:r>
    </w:p>
    <w:p w14:paraId="2A2F77D7" w14:textId="77777777" w:rsidR="009636C0" w:rsidRPr="009636C0" w:rsidRDefault="009636C0" w:rsidP="009636C0">
      <w:r w:rsidRPr="009636C0">
        <w:t xml:space="preserve">You have built a solid "Retail Quant" foundation using Ensembles (Random Forest + </w:t>
      </w:r>
      <w:proofErr w:type="spellStart"/>
      <w:r w:rsidRPr="009636C0">
        <w:t>XGBoost</w:t>
      </w:r>
      <w:proofErr w:type="spellEnd"/>
      <w:r w:rsidRPr="009636C0">
        <w:t>). This is efficient and robust.</w:t>
      </w:r>
    </w:p>
    <w:p w14:paraId="7A1536B0" w14:textId="77777777" w:rsidR="009636C0" w:rsidRPr="009636C0" w:rsidRDefault="009636C0" w:rsidP="009636C0">
      <w:r w:rsidRPr="009636C0">
        <w:t>However, </w:t>
      </w:r>
      <w:r w:rsidRPr="009636C0">
        <w:rPr>
          <w:b/>
          <w:bCs/>
        </w:rPr>
        <w:t>Institutional Bots</w:t>
      </w:r>
      <w:r w:rsidRPr="009636C0">
        <w:t> (Hedge Funds, Market Makers) operate on entirely different levels of mathematics and speed. They don't just "predict the price." They predict </w:t>
      </w:r>
      <w:r w:rsidRPr="009636C0">
        <w:rPr>
          <w:i/>
          <w:iCs/>
        </w:rPr>
        <w:t>structure</w:t>
      </w:r>
      <w:r w:rsidRPr="009636C0">
        <w:t>, </w:t>
      </w:r>
      <w:r w:rsidRPr="009636C0">
        <w:rPr>
          <w:i/>
          <w:iCs/>
        </w:rPr>
        <w:t>sentiment</w:t>
      </w:r>
      <w:r w:rsidRPr="009636C0">
        <w:t>, and </w:t>
      </w:r>
      <w:r w:rsidRPr="009636C0">
        <w:rPr>
          <w:i/>
          <w:iCs/>
        </w:rPr>
        <w:t>physics</w:t>
      </w:r>
      <w:r w:rsidRPr="009636C0">
        <w:t>.</w:t>
      </w:r>
    </w:p>
    <w:p w14:paraId="1ADFF800" w14:textId="77777777" w:rsidR="009636C0" w:rsidRPr="009636C0" w:rsidRDefault="009636C0" w:rsidP="009636C0">
      <w:r w:rsidRPr="009636C0">
        <w:t>Here are the 4 methods used by the "Big Brains" that we haven't discussed yet.</w:t>
      </w:r>
    </w:p>
    <w:p w14:paraId="1D39C76F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1. The "Attention" Models (Transformers)</w:t>
      </w:r>
    </w:p>
    <w:p w14:paraId="4CA49FFA" w14:textId="77777777" w:rsidR="009636C0" w:rsidRPr="009636C0" w:rsidRDefault="009636C0" w:rsidP="009636C0">
      <w:r w:rsidRPr="009636C0">
        <w:rPr>
          <w:b/>
          <w:bCs/>
        </w:rPr>
        <w:t>The Upgrade to LSTM.</w:t>
      </w:r>
    </w:p>
    <w:p w14:paraId="629A0B91" w14:textId="77777777" w:rsidR="009636C0" w:rsidRPr="009636C0" w:rsidRDefault="009636C0" w:rsidP="009636C0">
      <w:r w:rsidRPr="009636C0">
        <w:t>You know how we discussed LSTMs (Deep Learning) treating data like a "movie"? The problem with LSTMs is that they have "short-term memory loss." If a price pattern happened 500 steps ago, the LSTM often forgets it by the time it reaches the end of the sequence.</w:t>
      </w:r>
    </w:p>
    <w:p w14:paraId="4ABA9A09" w14:textId="77777777" w:rsidR="009636C0" w:rsidRPr="009636C0" w:rsidRDefault="009636C0" w:rsidP="009636C0">
      <w:r w:rsidRPr="009636C0">
        <w:rPr>
          <w:b/>
          <w:bCs/>
        </w:rPr>
        <w:t>Enter the Transformer (The architecture behind ChatGPT).</w:t>
      </w:r>
      <w:r w:rsidRPr="009636C0">
        <w:t> Instead of reading data step-by-step (Day 1, Day 2, Day 3...), a Transformer looks at </w:t>
      </w:r>
      <w:r w:rsidRPr="009636C0">
        <w:rPr>
          <w:b/>
          <w:bCs/>
        </w:rPr>
        <w:t>all days at once</w:t>
      </w:r>
      <w:r w:rsidRPr="009636C0">
        <w:t>. It uses a mechanism called </w:t>
      </w:r>
      <w:r w:rsidRPr="009636C0">
        <w:rPr>
          <w:b/>
          <w:bCs/>
        </w:rPr>
        <w:t>Self-Attention</w:t>
      </w:r>
      <w:r w:rsidRPr="009636C0">
        <w:t> to ask: </w:t>
      </w:r>
      <w:r w:rsidRPr="009636C0">
        <w:rPr>
          <w:i/>
          <w:iCs/>
        </w:rPr>
        <w:t>"Which past days are most relevant to today?"</w:t>
      </w:r>
    </w:p>
    <w:p w14:paraId="73B4155F" w14:textId="77777777" w:rsidR="009636C0" w:rsidRPr="009636C0" w:rsidRDefault="009636C0" w:rsidP="009636C0">
      <w:pPr>
        <w:numPr>
          <w:ilvl w:val="0"/>
          <w:numId w:val="1"/>
        </w:numPr>
      </w:pPr>
      <w:r w:rsidRPr="009636C0">
        <w:t>It might realize: </w:t>
      </w:r>
      <w:r w:rsidRPr="009636C0">
        <w:rPr>
          <w:i/>
          <w:iCs/>
        </w:rPr>
        <w:t>"Day 4, Day 82, and Day 300 have the same fractal pattern as Today. I will pay 90% attention to those and ignore the rest."</w:t>
      </w:r>
    </w:p>
    <w:p w14:paraId="5EA4D000" w14:textId="77777777" w:rsidR="009636C0" w:rsidRPr="009636C0" w:rsidRDefault="009636C0" w:rsidP="009636C0">
      <w:pPr>
        <w:numPr>
          <w:ilvl w:val="0"/>
          <w:numId w:val="1"/>
        </w:numPr>
      </w:pPr>
      <w:r w:rsidRPr="009636C0">
        <w:rPr>
          <w:b/>
          <w:bCs/>
        </w:rPr>
        <w:t>Why Pros use it:</w:t>
      </w:r>
      <w:r w:rsidRPr="009636C0">
        <w:t> It captures massive, long-term cycles that human traders (and simple LSTMs) miss.</w:t>
      </w:r>
    </w:p>
    <w:p w14:paraId="73CC7ED1" w14:textId="77777777" w:rsidR="009636C0" w:rsidRPr="009636C0" w:rsidRDefault="009636C0" w:rsidP="009636C0">
      <w:pPr>
        <w:numPr>
          <w:ilvl w:val="0"/>
          <w:numId w:val="1"/>
        </w:numPr>
      </w:pPr>
      <w:r w:rsidRPr="009636C0">
        <w:rPr>
          <w:b/>
          <w:bCs/>
        </w:rPr>
        <w:t>The Downside:</w:t>
      </w:r>
      <w:r w:rsidRPr="009636C0">
        <w:t> It requires massive amounts of data to train effectively.</w:t>
      </w:r>
    </w:p>
    <w:p w14:paraId="072A0A92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2. Reinforcement Learning (The "Gamer")</w:t>
      </w:r>
    </w:p>
    <w:p w14:paraId="72E43337" w14:textId="77777777" w:rsidR="009636C0" w:rsidRPr="009636C0" w:rsidRDefault="009636C0" w:rsidP="009636C0">
      <w:r w:rsidRPr="009636C0">
        <w:rPr>
          <w:b/>
          <w:bCs/>
        </w:rPr>
        <w:t>Moving from "Prediction" to "Action."</w:t>
      </w:r>
    </w:p>
    <w:p w14:paraId="378DBD51" w14:textId="77777777" w:rsidR="009636C0" w:rsidRPr="009636C0" w:rsidRDefault="009636C0" w:rsidP="009636C0">
      <w:r w:rsidRPr="009636C0">
        <w:t>All the models we discussed (</w:t>
      </w:r>
      <w:proofErr w:type="spellStart"/>
      <w:r w:rsidRPr="009636C0">
        <w:t>XGBoost</w:t>
      </w:r>
      <w:proofErr w:type="spellEnd"/>
      <w:r w:rsidRPr="009636C0">
        <w:t>, LSTM) are </w:t>
      </w:r>
      <w:r w:rsidRPr="009636C0">
        <w:rPr>
          <w:b/>
          <w:bCs/>
        </w:rPr>
        <w:t>Supervised Learning</w:t>
      </w:r>
      <w:r w:rsidRPr="009636C0">
        <w:t>. You show them history and ask, </w:t>
      </w:r>
      <w:r w:rsidRPr="009636C0">
        <w:rPr>
          <w:i/>
          <w:iCs/>
        </w:rPr>
        <w:t>"What is the price?"</w:t>
      </w:r>
      <w:r w:rsidRPr="009636C0">
        <w:t> </w:t>
      </w:r>
      <w:r w:rsidRPr="009636C0">
        <w:rPr>
          <w:b/>
          <w:bCs/>
        </w:rPr>
        <w:t>Reinforcement Learning (RL)</w:t>
      </w:r>
      <w:r w:rsidRPr="009636C0">
        <w:t> is different. You don't teach it "Price." You treat the market like a video game.</w:t>
      </w:r>
    </w:p>
    <w:p w14:paraId="53A49B79" w14:textId="77777777" w:rsidR="009636C0" w:rsidRPr="009636C0" w:rsidRDefault="009636C0" w:rsidP="009636C0">
      <w:pPr>
        <w:numPr>
          <w:ilvl w:val="0"/>
          <w:numId w:val="2"/>
        </w:numPr>
      </w:pPr>
      <w:r w:rsidRPr="009636C0">
        <w:rPr>
          <w:b/>
          <w:bCs/>
        </w:rPr>
        <w:t>The Agent:</w:t>
      </w:r>
      <w:r w:rsidRPr="009636C0">
        <w:t> The Bot.</w:t>
      </w:r>
    </w:p>
    <w:p w14:paraId="6CED62FF" w14:textId="77777777" w:rsidR="009636C0" w:rsidRPr="009636C0" w:rsidRDefault="009636C0" w:rsidP="009636C0">
      <w:pPr>
        <w:numPr>
          <w:ilvl w:val="0"/>
          <w:numId w:val="2"/>
        </w:numPr>
      </w:pPr>
      <w:r w:rsidRPr="009636C0">
        <w:rPr>
          <w:b/>
          <w:bCs/>
        </w:rPr>
        <w:t>The Action:</w:t>
      </w:r>
      <w:r w:rsidRPr="009636C0">
        <w:t> Buy, Sell, or Hold.</w:t>
      </w:r>
    </w:p>
    <w:p w14:paraId="69FBBC02" w14:textId="77777777" w:rsidR="009636C0" w:rsidRPr="009636C0" w:rsidRDefault="009636C0" w:rsidP="009636C0">
      <w:pPr>
        <w:numPr>
          <w:ilvl w:val="0"/>
          <w:numId w:val="2"/>
        </w:numPr>
      </w:pPr>
      <w:r w:rsidRPr="009636C0">
        <w:rPr>
          <w:b/>
          <w:bCs/>
        </w:rPr>
        <w:t>The Reward:</w:t>
      </w:r>
      <w:r w:rsidRPr="009636C0">
        <w:t> Profit (Points).</w:t>
      </w:r>
    </w:p>
    <w:p w14:paraId="79687DCD" w14:textId="77777777" w:rsidR="009636C0" w:rsidRPr="009636C0" w:rsidRDefault="009636C0" w:rsidP="009636C0">
      <w:pPr>
        <w:numPr>
          <w:ilvl w:val="0"/>
          <w:numId w:val="2"/>
        </w:numPr>
      </w:pPr>
      <w:r w:rsidRPr="009636C0">
        <w:rPr>
          <w:b/>
          <w:bCs/>
        </w:rPr>
        <w:t>The Punishment:</w:t>
      </w:r>
      <w:r w:rsidRPr="009636C0">
        <w:t> Loss or Volatility (Game Over).</w:t>
      </w:r>
    </w:p>
    <w:p w14:paraId="38AF22F3" w14:textId="77777777" w:rsidR="009636C0" w:rsidRPr="009636C0" w:rsidRDefault="009636C0" w:rsidP="009636C0">
      <w:r w:rsidRPr="009636C0">
        <w:t>You drop the bot into a simulation (2010–2020) and tell it: </w:t>
      </w:r>
      <w:r w:rsidRPr="009636C0">
        <w:rPr>
          <w:i/>
          <w:iCs/>
        </w:rPr>
        <w:t>"Figure it out. I won't teach you rules. Just maximize your score."</w:t>
      </w:r>
      <w:r w:rsidRPr="009636C0">
        <w:t> The bot will crash a million times. It will buy at the top and sell at the bottom. But eventually, it finds weird, inhuman strategies (like "scalping" 100 times a minute) to squeeze out points.</w:t>
      </w:r>
    </w:p>
    <w:p w14:paraId="31DC9952" w14:textId="77777777" w:rsidR="009636C0" w:rsidRPr="009636C0" w:rsidRDefault="009636C0" w:rsidP="009636C0">
      <w:pPr>
        <w:numPr>
          <w:ilvl w:val="0"/>
          <w:numId w:val="3"/>
        </w:numPr>
      </w:pPr>
      <w:r w:rsidRPr="009636C0">
        <w:rPr>
          <w:b/>
          <w:bCs/>
        </w:rPr>
        <w:t>Why Pros use it:</w:t>
      </w:r>
      <w:r w:rsidRPr="009636C0">
        <w:t> It discovers strategies no human would ever think of.</w:t>
      </w:r>
    </w:p>
    <w:p w14:paraId="76F2BED8" w14:textId="77777777" w:rsidR="009636C0" w:rsidRPr="009636C0" w:rsidRDefault="009636C0" w:rsidP="009636C0">
      <w:pPr>
        <w:numPr>
          <w:ilvl w:val="0"/>
          <w:numId w:val="3"/>
        </w:numPr>
      </w:pPr>
      <w:r w:rsidRPr="009636C0">
        <w:rPr>
          <w:b/>
          <w:bCs/>
        </w:rPr>
        <w:lastRenderedPageBreak/>
        <w:t>The Risk:</w:t>
      </w:r>
      <w:r w:rsidRPr="009636C0">
        <w:t> It is notoriously unstable. It might learn a "cheat" in the simulation (overfitting) that bankrupts you in real life.</w:t>
      </w:r>
    </w:p>
    <w:p w14:paraId="59905F6D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3. NLP &amp; Sentiment Analysis (The "Reader")</w:t>
      </w:r>
    </w:p>
    <w:p w14:paraId="12A9B549" w14:textId="77777777" w:rsidR="009636C0" w:rsidRPr="009636C0" w:rsidRDefault="009636C0" w:rsidP="009636C0">
      <w:r w:rsidRPr="009636C0">
        <w:rPr>
          <w:b/>
          <w:bCs/>
        </w:rPr>
        <w:t>Trading on News, not Numbers.</w:t>
      </w:r>
    </w:p>
    <w:p w14:paraId="139C7F73" w14:textId="77777777" w:rsidR="009636C0" w:rsidRPr="009636C0" w:rsidRDefault="009636C0" w:rsidP="009636C0">
      <w:r w:rsidRPr="009636C0">
        <w:t>Prices often move </w:t>
      </w:r>
      <w:r w:rsidRPr="009636C0">
        <w:rPr>
          <w:i/>
          <w:iCs/>
        </w:rPr>
        <w:t>before</w:t>
      </w:r>
      <w:r w:rsidRPr="009636C0">
        <w:t> the chart reacts because of news (e.g., "Binance banned," "Elon Musk tweets," "CPI Data released"). Your current bot is "blind" to this. It only sees the price drop </w:t>
      </w:r>
      <w:r w:rsidRPr="009636C0">
        <w:rPr>
          <w:i/>
          <w:iCs/>
        </w:rPr>
        <w:t>after</w:t>
      </w:r>
      <w:r w:rsidRPr="009636C0">
        <w:t> it happens.</w:t>
      </w:r>
    </w:p>
    <w:p w14:paraId="75D20EA7" w14:textId="77777777" w:rsidR="009636C0" w:rsidRPr="009636C0" w:rsidRDefault="009636C0" w:rsidP="009636C0">
      <w:r w:rsidRPr="009636C0">
        <w:t>Institutional bots use </w:t>
      </w:r>
      <w:r w:rsidRPr="009636C0">
        <w:rPr>
          <w:b/>
          <w:bCs/>
        </w:rPr>
        <w:t>Natural Language Processing (NLP)</w:t>
      </w:r>
      <w:r w:rsidRPr="009636C0">
        <w:t xml:space="preserve"> (like BERT or </w:t>
      </w:r>
      <w:proofErr w:type="spellStart"/>
      <w:r w:rsidRPr="009636C0">
        <w:t>FinBERT</w:t>
      </w:r>
      <w:proofErr w:type="spellEnd"/>
      <w:r w:rsidRPr="009636C0">
        <w:t>) to read:</w:t>
      </w:r>
    </w:p>
    <w:p w14:paraId="16891F7F" w14:textId="77777777" w:rsidR="009636C0" w:rsidRPr="009636C0" w:rsidRDefault="009636C0" w:rsidP="009636C0">
      <w:pPr>
        <w:numPr>
          <w:ilvl w:val="0"/>
          <w:numId w:val="4"/>
        </w:numPr>
      </w:pPr>
      <w:r w:rsidRPr="009636C0">
        <w:t>Twitter/X (Sentiment of the crowd).</w:t>
      </w:r>
    </w:p>
    <w:p w14:paraId="258A044F" w14:textId="77777777" w:rsidR="009636C0" w:rsidRPr="009636C0" w:rsidRDefault="009636C0" w:rsidP="009636C0">
      <w:pPr>
        <w:numPr>
          <w:ilvl w:val="0"/>
          <w:numId w:val="4"/>
        </w:numPr>
      </w:pPr>
      <w:r w:rsidRPr="009636C0">
        <w:t>News Headlines (Bloomberg, Reuters).</w:t>
      </w:r>
    </w:p>
    <w:p w14:paraId="3AD414E1" w14:textId="77777777" w:rsidR="009636C0" w:rsidRPr="009636C0" w:rsidRDefault="009636C0" w:rsidP="009636C0">
      <w:pPr>
        <w:numPr>
          <w:ilvl w:val="0"/>
          <w:numId w:val="4"/>
        </w:numPr>
      </w:pPr>
      <w:r w:rsidRPr="009636C0">
        <w:t>Earnings Call Transcripts.</w:t>
      </w:r>
    </w:p>
    <w:p w14:paraId="7531CED5" w14:textId="77777777" w:rsidR="009636C0" w:rsidRPr="009636C0" w:rsidRDefault="009636C0" w:rsidP="009636C0">
      <w:r w:rsidRPr="009636C0">
        <w:rPr>
          <w:b/>
          <w:bCs/>
        </w:rPr>
        <w:t>The Logic:</w:t>
      </w:r>
      <w:r w:rsidRPr="009636C0">
        <w:t xml:space="preserve"> If (Sentiment == "Panic") AND (Price == Stable) THEN </w:t>
      </w:r>
      <w:proofErr w:type="spellStart"/>
      <w:r w:rsidRPr="009636C0">
        <w:t>Short_Immediately</w:t>
      </w:r>
      <w:proofErr w:type="spellEnd"/>
      <w:r w:rsidRPr="009636C0">
        <w:t> (Because the price crash is coming in 5 seconds).</w:t>
      </w:r>
    </w:p>
    <w:p w14:paraId="12D8AC14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4. Statistical Arbitrage (The "Mathematician")</w:t>
      </w:r>
    </w:p>
    <w:p w14:paraId="1D4E47EB" w14:textId="77777777" w:rsidR="009636C0" w:rsidRPr="009636C0" w:rsidRDefault="009636C0" w:rsidP="009636C0">
      <w:r w:rsidRPr="009636C0">
        <w:rPr>
          <w:b/>
          <w:bCs/>
        </w:rPr>
        <w:t>Trading the Relationship, not the Direction.</w:t>
      </w:r>
    </w:p>
    <w:p w14:paraId="5F29D53D" w14:textId="77777777" w:rsidR="009636C0" w:rsidRPr="009636C0" w:rsidRDefault="009636C0" w:rsidP="009636C0">
      <w:r w:rsidRPr="009636C0">
        <w:t>Your bot currently tries to guess: </w:t>
      </w:r>
      <w:r w:rsidRPr="009636C0">
        <w:rPr>
          <w:i/>
          <w:iCs/>
        </w:rPr>
        <w:t>"Will Bitcoin go UP or DOWN?"</w:t>
      </w:r>
      <w:r w:rsidRPr="009636C0">
        <w:t> That is the hardest game in the world.</w:t>
      </w:r>
    </w:p>
    <w:p w14:paraId="62E68151" w14:textId="77777777" w:rsidR="009636C0" w:rsidRPr="009636C0" w:rsidRDefault="009636C0" w:rsidP="009636C0">
      <w:r w:rsidRPr="009636C0">
        <w:rPr>
          <w:b/>
          <w:bCs/>
        </w:rPr>
        <w:t>Statistical Arbitrage (Stat Arb)</w:t>
      </w:r>
      <w:r w:rsidRPr="009636C0">
        <w:t> plays a safer game: </w:t>
      </w:r>
      <w:r w:rsidRPr="009636C0">
        <w:rPr>
          <w:i/>
          <w:iCs/>
        </w:rPr>
        <w:t>"Is the </w:t>
      </w:r>
      <w:r w:rsidRPr="009636C0">
        <w:rPr>
          <w:b/>
          <w:bCs/>
          <w:i/>
          <w:iCs/>
        </w:rPr>
        <w:t>gap</w:t>
      </w:r>
      <w:r w:rsidRPr="009636C0">
        <w:rPr>
          <w:i/>
          <w:iCs/>
        </w:rPr>
        <w:t> between Bitcoin and Ethereum too wide?"</w:t>
      </w:r>
    </w:p>
    <w:p w14:paraId="3FFBD971" w14:textId="77777777" w:rsidR="009636C0" w:rsidRPr="009636C0" w:rsidRDefault="009636C0" w:rsidP="009636C0">
      <w:pPr>
        <w:numPr>
          <w:ilvl w:val="0"/>
          <w:numId w:val="5"/>
        </w:numPr>
      </w:pPr>
      <w:r w:rsidRPr="009636C0">
        <w:rPr>
          <w:b/>
          <w:bCs/>
        </w:rPr>
        <w:t>Pairs Trading:</w:t>
      </w:r>
      <w:r w:rsidRPr="009636C0">
        <w:t> BTC and ETH usually move together.</w:t>
      </w:r>
    </w:p>
    <w:p w14:paraId="3BD195CC" w14:textId="77777777" w:rsidR="009636C0" w:rsidRPr="009636C0" w:rsidRDefault="009636C0" w:rsidP="009636C0">
      <w:pPr>
        <w:numPr>
          <w:ilvl w:val="0"/>
          <w:numId w:val="5"/>
        </w:numPr>
      </w:pPr>
      <w:r w:rsidRPr="009636C0">
        <w:rPr>
          <w:b/>
          <w:bCs/>
        </w:rPr>
        <w:t>The Anomaly:</w:t>
      </w:r>
      <w:r w:rsidRPr="009636C0">
        <w:t> Suddenly, BTC goes up +5% but ETH only goes up +1%.</w:t>
      </w:r>
    </w:p>
    <w:p w14:paraId="726C9377" w14:textId="77777777" w:rsidR="009636C0" w:rsidRPr="009636C0" w:rsidRDefault="009636C0" w:rsidP="009636C0">
      <w:pPr>
        <w:numPr>
          <w:ilvl w:val="0"/>
          <w:numId w:val="5"/>
        </w:numPr>
      </w:pPr>
      <w:r w:rsidRPr="009636C0">
        <w:rPr>
          <w:b/>
          <w:bCs/>
        </w:rPr>
        <w:t>The Trade:</w:t>
      </w:r>
    </w:p>
    <w:p w14:paraId="4A622CB3" w14:textId="77777777" w:rsidR="009636C0" w:rsidRPr="009636C0" w:rsidRDefault="009636C0" w:rsidP="009636C0">
      <w:pPr>
        <w:numPr>
          <w:ilvl w:val="1"/>
          <w:numId w:val="5"/>
        </w:numPr>
      </w:pPr>
      <w:r w:rsidRPr="009636C0">
        <w:rPr>
          <w:b/>
          <w:bCs/>
        </w:rPr>
        <w:t>Short</w:t>
      </w:r>
      <w:r w:rsidRPr="009636C0">
        <w:t> BTC (It is too expensive).</w:t>
      </w:r>
    </w:p>
    <w:p w14:paraId="33599B3B" w14:textId="77777777" w:rsidR="009636C0" w:rsidRPr="009636C0" w:rsidRDefault="009636C0" w:rsidP="009636C0">
      <w:pPr>
        <w:numPr>
          <w:ilvl w:val="1"/>
          <w:numId w:val="5"/>
        </w:numPr>
      </w:pPr>
      <w:r w:rsidRPr="009636C0">
        <w:rPr>
          <w:b/>
          <w:bCs/>
        </w:rPr>
        <w:t>Long</w:t>
      </w:r>
      <w:r w:rsidRPr="009636C0">
        <w:t> ETH (It is too cheap).</w:t>
      </w:r>
    </w:p>
    <w:p w14:paraId="0FA4F5DC" w14:textId="77777777" w:rsidR="009636C0" w:rsidRPr="009636C0" w:rsidRDefault="009636C0" w:rsidP="009636C0">
      <w:pPr>
        <w:numPr>
          <w:ilvl w:val="0"/>
          <w:numId w:val="5"/>
        </w:numPr>
      </w:pPr>
      <w:r w:rsidRPr="009636C0">
        <w:rPr>
          <w:b/>
          <w:bCs/>
        </w:rPr>
        <w:t>The Profit:</w:t>
      </w:r>
      <w:r w:rsidRPr="009636C0">
        <w:t> You don't care if the market crashes or moons. You only care that the </w:t>
      </w:r>
      <w:r w:rsidRPr="009636C0">
        <w:rPr>
          <w:i/>
          <w:iCs/>
        </w:rPr>
        <w:t>gap</w:t>
      </w:r>
      <w:r w:rsidRPr="009636C0">
        <w:t> between them closes back to normal.</w:t>
      </w:r>
    </w:p>
    <w:p w14:paraId="4678C114" w14:textId="77777777" w:rsidR="009636C0" w:rsidRPr="009636C0" w:rsidRDefault="009636C0" w:rsidP="009636C0">
      <w:pPr>
        <w:numPr>
          <w:ilvl w:val="0"/>
          <w:numId w:val="5"/>
        </w:numPr>
      </w:pPr>
      <w:r w:rsidRPr="009636C0">
        <w:rPr>
          <w:b/>
          <w:bCs/>
        </w:rPr>
        <w:t>Why Pros use it:</w:t>
      </w:r>
      <w:r w:rsidRPr="009636C0">
        <w:t> It is "Market Neutral." You make money even in a bear market without predicting the future.</w:t>
      </w:r>
    </w:p>
    <w:p w14:paraId="2193F309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Summary Comparison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969"/>
        <w:gridCol w:w="3214"/>
        <w:gridCol w:w="2616"/>
      </w:tblGrid>
      <w:tr w:rsidR="009636C0" w:rsidRPr="009636C0" w14:paraId="250EC8B6" w14:textId="77777777" w:rsidTr="009636C0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F60C8" w14:textId="77777777" w:rsidR="009636C0" w:rsidRPr="009636C0" w:rsidRDefault="009636C0" w:rsidP="009636C0">
            <w:r w:rsidRPr="009636C0">
              <w:lastRenderedPageBreak/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0C18E" w14:textId="77777777" w:rsidR="009636C0" w:rsidRPr="009636C0" w:rsidRDefault="009636C0" w:rsidP="009636C0">
            <w:r w:rsidRPr="009636C0">
              <w:t>Analogy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E49D1" w14:textId="77777777" w:rsidR="009636C0" w:rsidRPr="009636C0" w:rsidRDefault="009636C0" w:rsidP="009636C0">
            <w:r w:rsidRPr="009636C0">
              <w:t>Strength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299B0" w14:textId="77777777" w:rsidR="009636C0" w:rsidRPr="009636C0" w:rsidRDefault="009636C0" w:rsidP="009636C0">
            <w:r w:rsidRPr="009636C0">
              <w:t>Difficulty Level</w:t>
            </w:r>
          </w:p>
        </w:tc>
      </w:tr>
      <w:tr w:rsidR="009636C0" w:rsidRPr="009636C0" w14:paraId="35D25BD0" w14:textId="77777777" w:rsidTr="009636C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6A471" w14:textId="77777777" w:rsidR="009636C0" w:rsidRPr="009636C0" w:rsidRDefault="009636C0" w:rsidP="009636C0">
            <w:r w:rsidRPr="009636C0">
              <w:rPr>
                <w:b/>
                <w:bCs/>
              </w:rPr>
              <w:t>Ensembles (Yours)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F50FA" w14:textId="77777777" w:rsidR="009636C0" w:rsidRPr="009636C0" w:rsidRDefault="009636C0" w:rsidP="009636C0">
            <w:r w:rsidRPr="009636C0">
              <w:rPr>
                <w:b/>
                <w:bCs/>
              </w:rPr>
              <w:t>The Committee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25D10" w14:textId="77777777" w:rsidR="009636C0" w:rsidRPr="009636C0" w:rsidRDefault="009636C0" w:rsidP="009636C0">
            <w:r w:rsidRPr="009636C0">
              <w:t xml:space="preserve">Stable, </w:t>
            </w:r>
            <w:proofErr w:type="spellStart"/>
            <w:r w:rsidRPr="009636C0">
              <w:t>Interpretible</w:t>
            </w:r>
            <w:proofErr w:type="spellEnd"/>
            <w:r w:rsidRPr="009636C0">
              <w:t>, Safe.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90B47" w14:textId="77777777" w:rsidR="009636C0" w:rsidRPr="009636C0" w:rsidRDefault="009636C0" w:rsidP="009636C0">
            <w:r w:rsidRPr="009636C0">
              <w:rPr>
                <w:rFonts w:ascii="Segoe UI Emoji" w:hAnsi="Segoe UI Emoji" w:cs="Segoe UI Emoji"/>
              </w:rPr>
              <w:t>⭐⭐</w:t>
            </w:r>
          </w:p>
        </w:tc>
      </w:tr>
      <w:tr w:rsidR="009636C0" w:rsidRPr="009636C0" w14:paraId="3DEB95B4" w14:textId="77777777" w:rsidTr="009636C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91D2B" w14:textId="77777777" w:rsidR="009636C0" w:rsidRPr="009636C0" w:rsidRDefault="009636C0" w:rsidP="009636C0">
            <w:r w:rsidRPr="009636C0">
              <w:rPr>
                <w:b/>
                <w:bCs/>
              </w:rPr>
              <w:t>Transformers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0D5F5" w14:textId="77777777" w:rsidR="009636C0" w:rsidRPr="009636C0" w:rsidRDefault="009636C0" w:rsidP="009636C0">
            <w:r w:rsidRPr="009636C0">
              <w:rPr>
                <w:b/>
                <w:bCs/>
              </w:rPr>
              <w:t>The Historian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D01F5" w14:textId="77777777" w:rsidR="009636C0" w:rsidRPr="009636C0" w:rsidRDefault="009636C0" w:rsidP="009636C0">
            <w:r w:rsidRPr="009636C0">
              <w:t>Finds deep, complex cycles.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0C17B" w14:textId="77777777" w:rsidR="009636C0" w:rsidRPr="009636C0" w:rsidRDefault="009636C0" w:rsidP="009636C0">
            <w:r w:rsidRPr="009636C0">
              <w:rPr>
                <w:rFonts w:ascii="Segoe UI Emoji" w:hAnsi="Segoe UI Emoji" w:cs="Segoe UI Emoji"/>
              </w:rPr>
              <w:t>⭐⭐⭐⭐</w:t>
            </w:r>
          </w:p>
        </w:tc>
      </w:tr>
      <w:tr w:rsidR="009636C0" w:rsidRPr="009636C0" w14:paraId="6B86F5B9" w14:textId="77777777" w:rsidTr="009636C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AEFBD" w14:textId="77777777" w:rsidR="009636C0" w:rsidRPr="009636C0" w:rsidRDefault="009636C0" w:rsidP="009636C0">
            <w:r w:rsidRPr="009636C0">
              <w:rPr>
                <w:b/>
                <w:bCs/>
              </w:rPr>
              <w:t>Reinforcement Learning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BD4DE" w14:textId="77777777" w:rsidR="009636C0" w:rsidRPr="009636C0" w:rsidRDefault="009636C0" w:rsidP="009636C0">
            <w:r w:rsidRPr="009636C0">
              <w:rPr>
                <w:b/>
                <w:bCs/>
              </w:rPr>
              <w:t>The Gamer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20CC3" w14:textId="77777777" w:rsidR="009636C0" w:rsidRPr="009636C0" w:rsidRDefault="009636C0" w:rsidP="009636C0">
            <w:r w:rsidRPr="009636C0">
              <w:t>Invents new strategies.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04C97" w14:textId="77777777" w:rsidR="009636C0" w:rsidRPr="009636C0" w:rsidRDefault="009636C0" w:rsidP="009636C0">
            <w:r w:rsidRPr="009636C0">
              <w:rPr>
                <w:rFonts w:ascii="Segoe UI Emoji" w:hAnsi="Segoe UI Emoji" w:cs="Segoe UI Emoji"/>
              </w:rPr>
              <w:t>⭐⭐⭐⭐⭐</w:t>
            </w:r>
            <w:r w:rsidRPr="009636C0">
              <w:t xml:space="preserve"> (Hardest)</w:t>
            </w:r>
          </w:p>
        </w:tc>
      </w:tr>
      <w:tr w:rsidR="009636C0" w:rsidRPr="009636C0" w14:paraId="53E8515D" w14:textId="77777777" w:rsidTr="009636C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8DB53E" w14:textId="77777777" w:rsidR="009636C0" w:rsidRPr="009636C0" w:rsidRDefault="009636C0" w:rsidP="009636C0">
            <w:r w:rsidRPr="009636C0">
              <w:rPr>
                <w:b/>
                <w:bCs/>
              </w:rPr>
              <w:t>NLP / Sentiment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EC8E3" w14:textId="77777777" w:rsidR="009636C0" w:rsidRPr="009636C0" w:rsidRDefault="009636C0" w:rsidP="009636C0">
            <w:r w:rsidRPr="009636C0">
              <w:rPr>
                <w:b/>
                <w:bCs/>
              </w:rPr>
              <w:t>The News Reader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DA399" w14:textId="77777777" w:rsidR="009636C0" w:rsidRPr="009636C0" w:rsidRDefault="009636C0" w:rsidP="009636C0">
            <w:r w:rsidRPr="009636C0">
              <w:t>Reacts to news before price moves.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A1D72" w14:textId="77777777" w:rsidR="009636C0" w:rsidRPr="009636C0" w:rsidRDefault="009636C0" w:rsidP="009636C0">
            <w:r w:rsidRPr="009636C0">
              <w:rPr>
                <w:rFonts w:ascii="Segoe UI Emoji" w:hAnsi="Segoe UI Emoji" w:cs="Segoe UI Emoji"/>
              </w:rPr>
              <w:t>⭐⭐⭐</w:t>
            </w:r>
          </w:p>
        </w:tc>
      </w:tr>
      <w:tr w:rsidR="009636C0" w:rsidRPr="009636C0" w14:paraId="39BF60BD" w14:textId="77777777" w:rsidTr="009636C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64A69" w14:textId="77777777" w:rsidR="009636C0" w:rsidRPr="009636C0" w:rsidRDefault="009636C0" w:rsidP="009636C0">
            <w:r w:rsidRPr="009636C0">
              <w:rPr>
                <w:b/>
                <w:bCs/>
              </w:rPr>
              <w:t>Stat Arb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147A8" w14:textId="77777777" w:rsidR="009636C0" w:rsidRPr="009636C0" w:rsidRDefault="009636C0" w:rsidP="009636C0">
            <w:r w:rsidRPr="009636C0">
              <w:rPr>
                <w:b/>
                <w:bCs/>
              </w:rPr>
              <w:t>The Math Whiz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86C3A3" w14:textId="77777777" w:rsidR="009636C0" w:rsidRPr="009636C0" w:rsidRDefault="009636C0" w:rsidP="009636C0">
            <w:r w:rsidRPr="009636C0">
              <w:t>Low risk, consistent profit.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C0241" w14:textId="77777777" w:rsidR="009636C0" w:rsidRPr="009636C0" w:rsidRDefault="009636C0" w:rsidP="009636C0">
            <w:r w:rsidRPr="009636C0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7DEF0680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Which one should you try next?</w:t>
      </w:r>
    </w:p>
    <w:p w14:paraId="55D96684" w14:textId="77777777" w:rsidR="009636C0" w:rsidRPr="009636C0" w:rsidRDefault="009636C0" w:rsidP="009636C0">
      <w:r w:rsidRPr="009636C0">
        <w:t>If you want to upgrade your current bot:</w:t>
      </w:r>
    </w:p>
    <w:p w14:paraId="103EC646" w14:textId="77777777" w:rsidR="009636C0" w:rsidRPr="009636C0" w:rsidRDefault="009636C0" w:rsidP="009636C0">
      <w:pPr>
        <w:numPr>
          <w:ilvl w:val="0"/>
          <w:numId w:val="6"/>
        </w:numPr>
      </w:pPr>
      <w:r w:rsidRPr="009636C0">
        <w:rPr>
          <w:b/>
          <w:bCs/>
        </w:rPr>
        <w:t>Add Sentiment (NLP):</w:t>
      </w:r>
      <w:r w:rsidRPr="009636C0">
        <w:t> This is the easiest "big brain" upgrade. You can download a "Fear &amp; Greed Index" CSV and add it as a column in your Excel file.</w:t>
      </w:r>
    </w:p>
    <w:p w14:paraId="5349299F" w14:textId="77777777" w:rsidR="009636C0" w:rsidRPr="009636C0" w:rsidRDefault="009636C0" w:rsidP="009636C0">
      <w:pPr>
        <w:numPr>
          <w:ilvl w:val="0"/>
          <w:numId w:val="6"/>
        </w:numPr>
      </w:pPr>
      <w:r w:rsidRPr="009636C0">
        <w:rPr>
          <w:b/>
          <w:bCs/>
        </w:rPr>
        <w:t>Try Stat Arb (Pairs):</w:t>
      </w:r>
      <w:r w:rsidRPr="009636C0">
        <w:t> Instead of betting on BTC, bet on the BTC / ETH ratio. It is often much smoother and easier to predict than raw price.</w:t>
      </w:r>
    </w:p>
    <w:p w14:paraId="38CE8976" w14:textId="77777777" w:rsidR="009636C0" w:rsidRPr="009636C0" w:rsidRDefault="009636C0" w:rsidP="009636C0">
      <w:proofErr w:type="gramStart"/>
      <w:r w:rsidRPr="009636C0">
        <w:t>so</w:t>
      </w:r>
      <w:proofErr w:type="gramEnd"/>
      <w:r w:rsidRPr="009636C0">
        <w:t xml:space="preserve"> if you wanted to categorize my current method that use market features like </w:t>
      </w:r>
      <w:proofErr w:type="spellStart"/>
      <w:r w:rsidRPr="009636C0">
        <w:t>rsi</w:t>
      </w:r>
      <w:proofErr w:type="spellEnd"/>
      <w:r w:rsidRPr="009636C0">
        <w:t xml:space="preserve"> and use models like XBG, RF, LSTM what would it be?</w:t>
      </w:r>
    </w:p>
    <w:p w14:paraId="667C3F65" w14:textId="77777777" w:rsidR="009636C0" w:rsidRPr="009636C0" w:rsidRDefault="009636C0" w:rsidP="009636C0">
      <w:r w:rsidRPr="009636C0">
        <w:t>In the professional quantitative finance world, your strategy is categorized as </w:t>
      </w:r>
      <w:r w:rsidRPr="009636C0">
        <w:rPr>
          <w:b/>
          <w:bCs/>
        </w:rPr>
        <w:t>Supervised Machine Learning-Based Systematic Trading</w:t>
      </w:r>
      <w:r w:rsidRPr="009636C0">
        <w:t>, specifically focused on </w:t>
      </w:r>
      <w:r w:rsidRPr="009636C0">
        <w:rPr>
          <w:b/>
          <w:bCs/>
        </w:rPr>
        <w:t>Technical Alpha Generation</w:t>
      </w:r>
      <w:r w:rsidRPr="009636C0">
        <w:t>.</w:t>
      </w:r>
    </w:p>
    <w:p w14:paraId="4798E320" w14:textId="77777777" w:rsidR="009636C0" w:rsidRPr="009636C0" w:rsidRDefault="009636C0" w:rsidP="009636C0">
      <w:r w:rsidRPr="009636C0">
        <w:t>If you were describing this in a hedge fund interview or a pitch deck, you would call it a </w:t>
      </w:r>
      <w:r w:rsidRPr="009636C0">
        <w:rPr>
          <w:b/>
          <w:bCs/>
        </w:rPr>
        <w:t>"Multi-Model Supervised Learning Strategy using Technical Factors."</w:t>
      </w:r>
    </w:p>
    <w:p w14:paraId="4F4E2FDF" w14:textId="77777777" w:rsidR="009636C0" w:rsidRPr="009636C0" w:rsidRDefault="009636C0" w:rsidP="009636C0">
      <w:r w:rsidRPr="009636C0">
        <w:t>Here is the breakdown of exactly what those words mean and where you fit in the trading ecosystem.</w:t>
      </w:r>
    </w:p>
    <w:p w14:paraId="058F5169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1. The Professional Taxonomy</w:t>
      </w:r>
    </w:p>
    <w:p w14:paraId="6632E2FD" w14:textId="77777777" w:rsidR="009636C0" w:rsidRPr="009636C0" w:rsidRDefault="009636C0" w:rsidP="009636C0">
      <w:r w:rsidRPr="009636C0">
        <w:t>Your bot sits at the intersection of three specific categories:</w:t>
      </w:r>
    </w:p>
    <w:p w14:paraId="493AE671" w14:textId="77777777" w:rsidR="009636C0" w:rsidRPr="009636C0" w:rsidRDefault="009636C0" w:rsidP="009636C0">
      <w:pPr>
        <w:numPr>
          <w:ilvl w:val="0"/>
          <w:numId w:val="7"/>
        </w:numPr>
      </w:pPr>
      <w:r w:rsidRPr="009636C0">
        <w:rPr>
          <w:b/>
          <w:bCs/>
        </w:rPr>
        <w:t>Broad Category:</w:t>
      </w:r>
      <w:r w:rsidRPr="009636C0">
        <w:t> </w:t>
      </w:r>
      <w:r w:rsidRPr="009636C0">
        <w:rPr>
          <w:b/>
          <w:bCs/>
        </w:rPr>
        <w:t>Systematic Trading</w:t>
      </w:r>
      <w:r w:rsidRPr="009636C0">
        <w:t> (Because it follows code, not gut feeling).</w:t>
      </w:r>
    </w:p>
    <w:p w14:paraId="73A7516B" w14:textId="77777777" w:rsidR="009636C0" w:rsidRPr="009636C0" w:rsidRDefault="009636C0" w:rsidP="009636C0">
      <w:pPr>
        <w:numPr>
          <w:ilvl w:val="0"/>
          <w:numId w:val="7"/>
        </w:numPr>
      </w:pPr>
      <w:r w:rsidRPr="009636C0">
        <w:rPr>
          <w:b/>
          <w:bCs/>
        </w:rPr>
        <w:t>Sub-Category:</w:t>
      </w:r>
      <w:r w:rsidRPr="009636C0">
        <w:t> </w:t>
      </w:r>
      <w:r w:rsidRPr="009636C0">
        <w:rPr>
          <w:b/>
          <w:bCs/>
        </w:rPr>
        <w:t>Quantitative Directional</w:t>
      </w:r>
      <w:r w:rsidRPr="009636C0">
        <w:t> (Because you are betting on the </w:t>
      </w:r>
      <w:r w:rsidRPr="009636C0">
        <w:rPr>
          <w:i/>
          <w:iCs/>
        </w:rPr>
        <w:t>direction</w:t>
      </w:r>
      <w:r w:rsidRPr="009636C0">
        <w:t> of the price: Up or Down).</w:t>
      </w:r>
    </w:p>
    <w:p w14:paraId="74EB63F0" w14:textId="77777777" w:rsidR="009636C0" w:rsidRPr="009636C0" w:rsidRDefault="009636C0" w:rsidP="009636C0">
      <w:pPr>
        <w:numPr>
          <w:ilvl w:val="0"/>
          <w:numId w:val="7"/>
        </w:numPr>
      </w:pPr>
      <w:r w:rsidRPr="009636C0">
        <w:rPr>
          <w:b/>
          <w:bCs/>
        </w:rPr>
        <w:lastRenderedPageBreak/>
        <w:t>Methodology:</w:t>
      </w:r>
      <w:r w:rsidRPr="009636C0">
        <w:t> </w:t>
      </w:r>
      <w:r w:rsidRPr="009636C0">
        <w:rPr>
          <w:b/>
          <w:bCs/>
        </w:rPr>
        <w:t>Feature-Based Supervised Learning</w:t>
      </w:r>
      <w:r w:rsidRPr="009636C0">
        <w:t> (Because you engineered "features" like RSI and taught the model with "supervision" using historical answers).</w:t>
      </w:r>
    </w:p>
    <w:p w14:paraId="0565E7F3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2. Why it is called "Feature-Based"</w:t>
      </w:r>
    </w:p>
    <w:p w14:paraId="31800F33" w14:textId="77777777" w:rsidR="009636C0" w:rsidRPr="009636C0" w:rsidRDefault="009636C0" w:rsidP="009636C0">
      <w:r w:rsidRPr="009636C0">
        <w:t xml:space="preserve">You didn't just dump raw prices into the model. You calculated RSI, SMA, and </w:t>
      </w:r>
      <w:proofErr w:type="spellStart"/>
      <w:r w:rsidRPr="009636C0">
        <w:t>BB_Width</w:t>
      </w:r>
      <w:proofErr w:type="spellEnd"/>
      <w:r w:rsidRPr="009636C0">
        <w:t>.</w:t>
      </w:r>
    </w:p>
    <w:p w14:paraId="18D3DAAA" w14:textId="77777777" w:rsidR="009636C0" w:rsidRPr="009636C0" w:rsidRDefault="009636C0" w:rsidP="009636C0">
      <w:pPr>
        <w:numPr>
          <w:ilvl w:val="0"/>
          <w:numId w:val="8"/>
        </w:numPr>
      </w:pPr>
      <w:r w:rsidRPr="009636C0">
        <w:t>In the industry, these are called </w:t>
      </w:r>
      <w:r w:rsidRPr="009636C0">
        <w:rPr>
          <w:b/>
          <w:bCs/>
        </w:rPr>
        <w:t>"Factors"</w:t>
      </w:r>
      <w:r w:rsidRPr="009636C0">
        <w:t> or </w:t>
      </w:r>
      <w:r w:rsidRPr="009636C0">
        <w:rPr>
          <w:b/>
          <w:bCs/>
        </w:rPr>
        <w:t>"Features."</w:t>
      </w:r>
    </w:p>
    <w:p w14:paraId="12787C02" w14:textId="77777777" w:rsidR="009636C0" w:rsidRPr="009636C0" w:rsidRDefault="009636C0" w:rsidP="009636C0">
      <w:pPr>
        <w:numPr>
          <w:ilvl w:val="0"/>
          <w:numId w:val="8"/>
        </w:numPr>
      </w:pPr>
      <w:r w:rsidRPr="009636C0">
        <w:t>Your strategy is defined by </w:t>
      </w:r>
      <w:r w:rsidRPr="009636C0">
        <w:rPr>
          <w:i/>
          <w:iCs/>
        </w:rPr>
        <w:t>what you feed it</w:t>
      </w:r>
      <w:r w:rsidRPr="009636C0">
        <w:t>. Since you feed it technical indicators, it is a </w:t>
      </w:r>
      <w:r w:rsidRPr="009636C0">
        <w:rPr>
          <w:b/>
          <w:bCs/>
        </w:rPr>
        <w:t>Technical Factor Model</w:t>
      </w:r>
      <w:r w:rsidRPr="009636C0">
        <w:t>.</w:t>
      </w:r>
    </w:p>
    <w:p w14:paraId="333A20CF" w14:textId="77777777" w:rsidR="009636C0" w:rsidRPr="009636C0" w:rsidRDefault="009636C0" w:rsidP="009636C0">
      <w:pPr>
        <w:numPr>
          <w:ilvl w:val="1"/>
          <w:numId w:val="8"/>
        </w:numPr>
      </w:pPr>
      <w:r w:rsidRPr="009636C0">
        <w:rPr>
          <w:i/>
          <w:iCs/>
        </w:rPr>
        <w:t>Contrast:</w:t>
      </w:r>
      <w:r w:rsidRPr="009636C0">
        <w:t> If you fed it P/E ratios and Earnings data, it would be a "Fundamental Factor Model."</w:t>
      </w:r>
    </w:p>
    <w:p w14:paraId="580974FF" w14:textId="77777777" w:rsidR="009636C0" w:rsidRPr="009636C0" w:rsidRDefault="009636C0" w:rsidP="009636C0">
      <w:pPr>
        <w:numPr>
          <w:ilvl w:val="1"/>
          <w:numId w:val="8"/>
        </w:numPr>
      </w:pPr>
      <w:r w:rsidRPr="009636C0">
        <w:rPr>
          <w:i/>
          <w:iCs/>
        </w:rPr>
        <w:t>Contrast:</w:t>
      </w:r>
      <w:r w:rsidRPr="009636C0">
        <w:t> If you fed it raw pixels of a chart, it would be "End-to-End Deep Learning."</w:t>
      </w:r>
    </w:p>
    <w:p w14:paraId="7DDA45A2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3. Why it is called "Ensemble/Hybrid"</w:t>
      </w:r>
    </w:p>
    <w:p w14:paraId="39AE4061" w14:textId="77777777" w:rsidR="009636C0" w:rsidRPr="009636C0" w:rsidRDefault="009636C0" w:rsidP="009636C0">
      <w:r w:rsidRPr="009636C0">
        <w:t xml:space="preserve">Since you are combining different types of "brains" (Trees like </w:t>
      </w:r>
      <w:proofErr w:type="spellStart"/>
      <w:r w:rsidRPr="009636C0">
        <w:t>XGBoost</w:t>
      </w:r>
      <w:proofErr w:type="spellEnd"/>
      <w:r w:rsidRPr="009636C0">
        <w:t>/RF and Neural Networks like LSTM), your specific architecture is called a </w:t>
      </w:r>
      <w:r w:rsidRPr="009636C0">
        <w:rPr>
          <w:b/>
          <w:bCs/>
        </w:rPr>
        <w:t>Hybrid Ensemble</w:t>
      </w:r>
      <w:r w:rsidRPr="009636C0">
        <w:t>.</w:t>
      </w:r>
    </w:p>
    <w:p w14:paraId="6CE88BB2" w14:textId="77777777" w:rsidR="009636C0" w:rsidRPr="009636C0" w:rsidRDefault="009636C0" w:rsidP="009636C0">
      <w:pPr>
        <w:numPr>
          <w:ilvl w:val="0"/>
          <w:numId w:val="9"/>
        </w:numPr>
      </w:pPr>
      <w:r w:rsidRPr="009636C0">
        <w:t>This is highly respected. It signals that you understand no single model is perfect.</w:t>
      </w:r>
    </w:p>
    <w:p w14:paraId="3044304A" w14:textId="77777777" w:rsidR="009636C0" w:rsidRPr="009636C0" w:rsidRDefault="009636C0" w:rsidP="009636C0">
      <w:pPr>
        <w:numPr>
          <w:ilvl w:val="0"/>
          <w:numId w:val="9"/>
        </w:numPr>
      </w:pPr>
      <w:proofErr w:type="spellStart"/>
      <w:r w:rsidRPr="009636C0">
        <w:rPr>
          <w:b/>
          <w:bCs/>
        </w:rPr>
        <w:t>XGBoost</w:t>
      </w:r>
      <w:proofErr w:type="spellEnd"/>
      <w:r w:rsidRPr="009636C0">
        <w:rPr>
          <w:b/>
          <w:bCs/>
        </w:rPr>
        <w:t>/RF</w:t>
      </w:r>
      <w:r w:rsidRPr="009636C0">
        <w:t> handles the "logic" (If RSI &gt; 70, Sell).</w:t>
      </w:r>
    </w:p>
    <w:p w14:paraId="42FD4DD7" w14:textId="77777777" w:rsidR="009636C0" w:rsidRPr="009636C0" w:rsidRDefault="009636C0" w:rsidP="009636C0">
      <w:pPr>
        <w:numPr>
          <w:ilvl w:val="0"/>
          <w:numId w:val="9"/>
        </w:numPr>
      </w:pPr>
      <w:r w:rsidRPr="009636C0">
        <w:rPr>
          <w:b/>
          <w:bCs/>
        </w:rPr>
        <w:t>LSTM</w:t>
      </w:r>
      <w:r w:rsidRPr="009636C0">
        <w:t> handles the "sequence" (Price has been rising for 5 days).</w:t>
      </w:r>
    </w:p>
    <w:p w14:paraId="0AA00B79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4. What it is NOT</w:t>
      </w:r>
    </w:p>
    <w:p w14:paraId="38E4D6AE" w14:textId="77777777" w:rsidR="009636C0" w:rsidRPr="009636C0" w:rsidRDefault="009636C0" w:rsidP="009636C0">
      <w:r w:rsidRPr="009636C0">
        <w:t>To understand your category, it helps to know what you are </w:t>
      </w:r>
      <w:r w:rsidRPr="009636C0">
        <w:rPr>
          <w:i/>
          <w:iCs/>
        </w:rPr>
        <w:t>not</w:t>
      </w:r>
      <w:r w:rsidRPr="009636C0">
        <w:t>:</w:t>
      </w:r>
    </w:p>
    <w:p w14:paraId="3E0CB41E" w14:textId="77777777" w:rsidR="009636C0" w:rsidRPr="009636C0" w:rsidRDefault="009636C0" w:rsidP="009636C0">
      <w:pPr>
        <w:numPr>
          <w:ilvl w:val="0"/>
          <w:numId w:val="10"/>
        </w:numPr>
      </w:pPr>
      <w:r w:rsidRPr="009636C0">
        <w:rPr>
          <w:b/>
          <w:bCs/>
        </w:rPr>
        <w:t>Not HFT (High-Frequency Trading):</w:t>
      </w:r>
      <w:r w:rsidRPr="009636C0">
        <w:t> You aren't fighting for microseconds. You are trading Daily/Hourly. This is called </w:t>
      </w:r>
      <w:r w:rsidRPr="009636C0">
        <w:rPr>
          <w:b/>
          <w:bCs/>
        </w:rPr>
        <w:t>"Mid-Frequency"</w:t>
      </w:r>
      <w:r w:rsidRPr="009636C0">
        <w:t> or </w:t>
      </w:r>
      <w:r w:rsidRPr="009636C0">
        <w:rPr>
          <w:b/>
          <w:bCs/>
        </w:rPr>
        <w:t>"Low-Frequency"</w:t>
      </w:r>
      <w:r w:rsidRPr="009636C0">
        <w:t> trading.</w:t>
      </w:r>
    </w:p>
    <w:p w14:paraId="0866B3C0" w14:textId="77777777" w:rsidR="009636C0" w:rsidRPr="009636C0" w:rsidRDefault="009636C0" w:rsidP="009636C0">
      <w:pPr>
        <w:numPr>
          <w:ilvl w:val="0"/>
          <w:numId w:val="10"/>
        </w:numPr>
      </w:pPr>
      <w:r w:rsidRPr="009636C0">
        <w:rPr>
          <w:b/>
          <w:bCs/>
        </w:rPr>
        <w:t>Not Stat Arb (Statistical Arbitrage):</w:t>
      </w:r>
      <w:r w:rsidRPr="009636C0">
        <w:t> You aren't hedging Bitcoin against Ethereum. You are taking "naked" directional bets (Long/Cash).</w:t>
      </w:r>
    </w:p>
    <w:p w14:paraId="670A7FD9" w14:textId="77777777" w:rsidR="009636C0" w:rsidRPr="009636C0" w:rsidRDefault="009636C0" w:rsidP="009636C0">
      <w:pPr>
        <w:numPr>
          <w:ilvl w:val="0"/>
          <w:numId w:val="10"/>
        </w:numPr>
      </w:pPr>
      <w:r w:rsidRPr="009636C0">
        <w:rPr>
          <w:b/>
          <w:bCs/>
        </w:rPr>
        <w:t>Not Trend Following (Traditional):</w:t>
      </w:r>
      <w:r w:rsidRPr="009636C0">
        <w:t> Traditional trend following uses simple rules (If Price &gt; 200 SMA, Buy). You use </w:t>
      </w:r>
      <w:r w:rsidRPr="009636C0">
        <w:rPr>
          <w:b/>
          <w:bCs/>
        </w:rPr>
        <w:t>Predictive Modeling</w:t>
      </w:r>
      <w:r w:rsidRPr="009636C0">
        <w:t> to guess the probability of the trend continuing, which is more advanced.</w:t>
      </w:r>
    </w:p>
    <w:p w14:paraId="18D7A364" w14:textId="77777777" w:rsidR="009636C0" w:rsidRPr="009636C0" w:rsidRDefault="009636C0" w:rsidP="009636C0">
      <w:pPr>
        <w:rPr>
          <w:b/>
          <w:bCs/>
        </w:rPr>
      </w:pPr>
      <w:r w:rsidRPr="009636C0">
        <w:rPr>
          <w:b/>
          <w:bCs/>
        </w:rPr>
        <w:t>Summary Card for Your Strategy</w:t>
      </w:r>
    </w:p>
    <w:p w14:paraId="23A3FAF6" w14:textId="77777777" w:rsidR="009636C0" w:rsidRPr="009636C0" w:rsidRDefault="009636C0" w:rsidP="009636C0">
      <w:r w:rsidRPr="009636C0">
        <w:t>If you put this project on a Resume or GitHub, use this description:</w:t>
      </w:r>
    </w:p>
    <w:p w14:paraId="64DF7BB8" w14:textId="77777777" w:rsidR="009636C0" w:rsidRPr="009636C0" w:rsidRDefault="009636C0" w:rsidP="009636C0">
      <w:r w:rsidRPr="009636C0">
        <w:rPr>
          <w:b/>
          <w:bCs/>
        </w:rPr>
        <w:t>Project:</w:t>
      </w:r>
      <w:r w:rsidRPr="009636C0">
        <w:t> Bitcoin Directional Forecasting System </w:t>
      </w:r>
      <w:r w:rsidRPr="009636C0">
        <w:rPr>
          <w:b/>
          <w:bCs/>
        </w:rPr>
        <w:t>Category:</w:t>
      </w:r>
      <w:r w:rsidRPr="009636C0">
        <w:t> Systematic Quantitative Trading (Mid-Frequency) </w:t>
      </w:r>
      <w:r w:rsidRPr="009636C0">
        <w:rPr>
          <w:b/>
          <w:bCs/>
        </w:rPr>
        <w:t>Methodology:</w:t>
      </w:r>
      <w:r w:rsidRPr="009636C0">
        <w:t> Hybrid Ensemble (</w:t>
      </w:r>
      <w:proofErr w:type="spellStart"/>
      <w:r w:rsidRPr="009636C0">
        <w:t>XGBoost</w:t>
      </w:r>
      <w:proofErr w:type="spellEnd"/>
      <w:r w:rsidRPr="009636C0">
        <w:t>, Random Forest, LSTM) </w:t>
      </w:r>
      <w:r w:rsidRPr="009636C0">
        <w:rPr>
          <w:b/>
          <w:bCs/>
        </w:rPr>
        <w:t>Input Data:</w:t>
      </w:r>
      <w:r w:rsidRPr="009636C0">
        <w:t> Technical Factors (Momentum, Volatility, Trend) </w:t>
      </w:r>
      <w:r w:rsidRPr="009636C0">
        <w:rPr>
          <w:b/>
          <w:bCs/>
        </w:rPr>
        <w:t>Objective:</w:t>
      </w:r>
      <w:r w:rsidRPr="009636C0">
        <w:t> Daily/Hourly Alpha Generation via Supervised Classification</w:t>
      </w:r>
    </w:p>
    <w:p w14:paraId="6C9A1F34" w14:textId="77777777" w:rsidR="009636C0" w:rsidRPr="009636C0" w:rsidRDefault="009636C0" w:rsidP="009636C0">
      <w:r w:rsidRPr="009636C0">
        <w:rPr>
          <w:b/>
          <w:bCs/>
        </w:rPr>
        <w:t>Alpha</w:t>
      </w:r>
      <w:r w:rsidRPr="009636C0">
        <w:t> = The profit you make by being smarter than the market average. </w:t>
      </w:r>
      <w:r w:rsidRPr="009636C0">
        <w:rPr>
          <w:b/>
          <w:bCs/>
        </w:rPr>
        <w:t>Beta</w:t>
      </w:r>
      <w:r w:rsidRPr="009636C0">
        <w:t> = The profit you make just by holding Bitcoin while it goes up.</w:t>
      </w:r>
    </w:p>
    <w:p w14:paraId="6FABF42A" w14:textId="77777777" w:rsidR="009636C0" w:rsidRPr="009636C0" w:rsidRDefault="009636C0" w:rsidP="009636C0">
      <w:r w:rsidRPr="009636C0">
        <w:lastRenderedPageBreak/>
        <w:t>Your bot is an </w:t>
      </w:r>
      <w:r w:rsidRPr="009636C0">
        <w:rPr>
          <w:b/>
          <w:bCs/>
        </w:rPr>
        <w:t>"Alpha Seeker."</w:t>
      </w:r>
    </w:p>
    <w:p w14:paraId="568875AD" w14:textId="77777777" w:rsidR="000A28FE" w:rsidRDefault="000A28FE"/>
    <w:sectPr w:rsidR="000A2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95B09"/>
    <w:multiLevelType w:val="multilevel"/>
    <w:tmpl w:val="805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E54E10"/>
    <w:multiLevelType w:val="multilevel"/>
    <w:tmpl w:val="E1E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3035D9"/>
    <w:multiLevelType w:val="multilevel"/>
    <w:tmpl w:val="EA3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F97AA2"/>
    <w:multiLevelType w:val="multilevel"/>
    <w:tmpl w:val="DA2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6F5654"/>
    <w:multiLevelType w:val="multilevel"/>
    <w:tmpl w:val="381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FF17CA"/>
    <w:multiLevelType w:val="multilevel"/>
    <w:tmpl w:val="A36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AF758B"/>
    <w:multiLevelType w:val="multilevel"/>
    <w:tmpl w:val="6E0E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57A51"/>
    <w:multiLevelType w:val="multilevel"/>
    <w:tmpl w:val="777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142DCA"/>
    <w:multiLevelType w:val="multilevel"/>
    <w:tmpl w:val="CD2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C44FE6"/>
    <w:multiLevelType w:val="multilevel"/>
    <w:tmpl w:val="C8D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973901">
    <w:abstractNumId w:val="1"/>
  </w:num>
  <w:num w:numId="2" w16cid:durableId="697505682">
    <w:abstractNumId w:val="3"/>
  </w:num>
  <w:num w:numId="3" w16cid:durableId="832792376">
    <w:abstractNumId w:val="8"/>
  </w:num>
  <w:num w:numId="4" w16cid:durableId="1609580496">
    <w:abstractNumId w:val="0"/>
  </w:num>
  <w:num w:numId="5" w16cid:durableId="122190094">
    <w:abstractNumId w:val="2"/>
  </w:num>
  <w:num w:numId="6" w16cid:durableId="1054616848">
    <w:abstractNumId w:val="6"/>
  </w:num>
  <w:num w:numId="7" w16cid:durableId="630480174">
    <w:abstractNumId w:val="4"/>
  </w:num>
  <w:num w:numId="8" w16cid:durableId="1987735281">
    <w:abstractNumId w:val="9"/>
  </w:num>
  <w:num w:numId="9" w16cid:durableId="1555895956">
    <w:abstractNumId w:val="7"/>
  </w:num>
  <w:num w:numId="10" w16cid:durableId="404298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F4"/>
    <w:rsid w:val="000A28FE"/>
    <w:rsid w:val="001637F4"/>
    <w:rsid w:val="00343AA3"/>
    <w:rsid w:val="00731273"/>
    <w:rsid w:val="0096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EA09E-CBD2-4056-B55F-F712230A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250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536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5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3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4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268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2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96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8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30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9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34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mirzaee</dc:creator>
  <cp:keywords/>
  <dc:description/>
  <cp:lastModifiedBy>Mohsen mirzaee</cp:lastModifiedBy>
  <cp:revision>3</cp:revision>
  <dcterms:created xsi:type="dcterms:W3CDTF">2025-12-31T19:37:00Z</dcterms:created>
  <dcterms:modified xsi:type="dcterms:W3CDTF">2025-12-31T19:37:00Z</dcterms:modified>
</cp:coreProperties>
</file>