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2022-06-24T00:58:33Z</dcterms:created>
  <dc:creator>a</dc:creator>
  <cp:lastModifiedBy>墨痕殇</cp:lastModifiedBy>
  <dcterms:modified xsi:type="dcterms:W3CDTF">2022-06-24T00:58:44Z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