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79B" w:rsidRDefault="003D5812">
      <w:r>
        <w:rPr>
          <w:noProof/>
        </w:rPr>
        <w:drawing>
          <wp:inline distT="0" distB="0" distL="0" distR="0">
            <wp:extent cx="5695950" cy="3276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424" cy="328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812" w:rsidRDefault="003D5812"/>
    <w:p w:rsidR="003D5812" w:rsidRDefault="003D5812"/>
    <w:p w:rsidR="003D5812" w:rsidRDefault="003D5812">
      <w:r>
        <w:rPr>
          <w:noProof/>
        </w:rPr>
        <w:drawing>
          <wp:inline distT="0" distB="0" distL="0" distR="0">
            <wp:extent cx="5753100" cy="33813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812" w:rsidRDefault="003D5812">
      <w:r>
        <w:rPr>
          <w:noProof/>
        </w:rPr>
        <w:lastRenderedPageBreak/>
        <w:drawing>
          <wp:inline distT="0" distB="0" distL="0" distR="0">
            <wp:extent cx="6065520" cy="34194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041" cy="342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812" w:rsidRDefault="003D5812"/>
    <w:p w:rsidR="003D5812" w:rsidRDefault="003D5812"/>
    <w:p w:rsidR="003D5812" w:rsidRDefault="003D5812">
      <w:r>
        <w:rPr>
          <w:noProof/>
        </w:rPr>
        <w:drawing>
          <wp:inline distT="0" distB="0" distL="0" distR="0">
            <wp:extent cx="6131560" cy="3390900"/>
            <wp:effectExtent l="0" t="0" r="254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773" cy="339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812" w:rsidRDefault="003D5812">
      <w:r w:rsidRPr="003D581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38850" cy="338074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637" cy="338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F65" w:rsidRDefault="008E3F65">
      <w:bookmarkStart w:id="0" w:name="_GoBack"/>
      <w:bookmarkEnd w:id="0"/>
    </w:p>
    <w:p w:rsidR="008E3F65" w:rsidRDefault="008E3F65">
      <w:r>
        <w:rPr>
          <w:noProof/>
        </w:rPr>
        <w:drawing>
          <wp:inline distT="0" distB="0" distL="0" distR="0">
            <wp:extent cx="5753100" cy="36004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3F65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407" w:rsidRDefault="003E1407" w:rsidP="003D5812">
      <w:pPr>
        <w:spacing w:after="0" w:line="240" w:lineRule="auto"/>
      </w:pPr>
      <w:r>
        <w:separator/>
      </w:r>
    </w:p>
  </w:endnote>
  <w:endnote w:type="continuationSeparator" w:id="0">
    <w:p w:rsidR="003E1407" w:rsidRDefault="003E1407" w:rsidP="003D5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407" w:rsidRDefault="003E1407" w:rsidP="003D5812">
      <w:pPr>
        <w:spacing w:after="0" w:line="240" w:lineRule="auto"/>
      </w:pPr>
      <w:r>
        <w:separator/>
      </w:r>
    </w:p>
  </w:footnote>
  <w:footnote w:type="continuationSeparator" w:id="0">
    <w:p w:rsidR="003E1407" w:rsidRDefault="003E1407" w:rsidP="003D5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5812" w:rsidRPr="003D5812" w:rsidRDefault="003D5812">
    <w:pPr>
      <w:pStyle w:val="stBilgi"/>
      <w:rPr>
        <w:rFonts w:ascii="Times New Roman" w:hAnsi="Times New Roman" w:cs="Times New Roman"/>
        <w:b/>
        <w:sz w:val="24"/>
        <w:szCs w:val="24"/>
      </w:rPr>
    </w:pPr>
    <w:r>
      <w:t xml:space="preserve">  </w:t>
    </w:r>
    <w:r w:rsidRPr="003D5812">
      <w:rPr>
        <w:rFonts w:ascii="Times New Roman" w:hAnsi="Times New Roman" w:cs="Times New Roman"/>
        <w:b/>
        <w:sz w:val="24"/>
        <w:szCs w:val="24"/>
      </w:rPr>
      <w:t>SAYISAL FİTRE TASARIMI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12"/>
    <w:rsid w:val="003D5812"/>
    <w:rsid w:val="003E1407"/>
    <w:rsid w:val="0063679B"/>
    <w:rsid w:val="008E3F65"/>
    <w:rsid w:val="00E6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43A89"/>
  <w15:chartTrackingRefBased/>
  <w15:docId w15:val="{A0A762B0-E114-4718-81AB-771E3D66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D58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D5812"/>
  </w:style>
  <w:style w:type="paragraph" w:styleId="AltBilgi">
    <w:name w:val="footer"/>
    <w:basedOn w:val="Normal"/>
    <w:link w:val="AltBilgiChar"/>
    <w:uiPriority w:val="99"/>
    <w:unhideWhenUsed/>
    <w:rsid w:val="003D58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D5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AbdulKadir</dc:creator>
  <cp:keywords/>
  <dc:description/>
  <cp:lastModifiedBy>AbdulKadir</cp:lastModifiedBy>
  <cp:revision>2</cp:revision>
  <dcterms:created xsi:type="dcterms:W3CDTF">2018-10-15T23:17:00Z</dcterms:created>
  <dcterms:modified xsi:type="dcterms:W3CDTF">2018-10-16T09:44:00Z</dcterms:modified>
</cp:coreProperties>
</file>